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4171"/>
        <w:tblW w:w="13291" w:type="dxa"/>
        <w:tblLook w:val="04A0"/>
      </w:tblPr>
      <w:tblGrid>
        <w:gridCol w:w="817"/>
        <w:gridCol w:w="2268"/>
        <w:gridCol w:w="1418"/>
        <w:gridCol w:w="1417"/>
        <w:gridCol w:w="3119"/>
        <w:gridCol w:w="1842"/>
        <w:gridCol w:w="2410"/>
      </w:tblGrid>
      <w:tr w:rsidR="00AB1E63" w:rsidRPr="00B23001" w:rsidTr="00F44DE9">
        <w:trPr>
          <w:trHeight w:val="557"/>
        </w:trPr>
        <w:tc>
          <w:tcPr>
            <w:tcW w:w="817" w:type="dxa"/>
          </w:tcPr>
          <w:p w:rsidR="00AB1E63" w:rsidRPr="00B23001" w:rsidRDefault="00AB1E63" w:rsidP="00847F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23001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AB1E63" w:rsidRPr="00B23001" w:rsidRDefault="00AB1E63" w:rsidP="007F6F75">
            <w:pPr>
              <w:ind w:firstLineChars="150" w:firstLine="420"/>
              <w:rPr>
                <w:rFonts w:ascii="黑体" w:eastAsia="黑体" w:hAnsi="黑体"/>
                <w:sz w:val="28"/>
                <w:szCs w:val="28"/>
              </w:rPr>
            </w:pPr>
            <w:r w:rsidRPr="00B23001">
              <w:rPr>
                <w:rFonts w:ascii="黑体" w:eastAsia="黑体" w:hAnsi="黑体"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AB1E63" w:rsidRPr="00B23001" w:rsidRDefault="00AB1E63" w:rsidP="007F6F75">
            <w:pPr>
              <w:rPr>
                <w:rFonts w:ascii="黑体" w:eastAsia="黑体" w:hAnsi="黑体"/>
                <w:sz w:val="28"/>
                <w:szCs w:val="28"/>
              </w:rPr>
            </w:pPr>
            <w:r w:rsidRPr="00B23001">
              <w:rPr>
                <w:rFonts w:ascii="黑体" w:eastAsia="黑体" w:hAnsi="黑体"/>
                <w:sz w:val="28"/>
                <w:szCs w:val="28"/>
              </w:rPr>
              <w:t>作品种类</w:t>
            </w:r>
          </w:p>
        </w:tc>
        <w:tc>
          <w:tcPr>
            <w:tcW w:w="1417" w:type="dxa"/>
          </w:tcPr>
          <w:p w:rsidR="00AB1E63" w:rsidRPr="00B23001" w:rsidRDefault="00AB1E63" w:rsidP="007F6F75">
            <w:pPr>
              <w:rPr>
                <w:rFonts w:ascii="黑体" w:eastAsia="黑体" w:hAnsi="黑体"/>
                <w:sz w:val="28"/>
                <w:szCs w:val="28"/>
              </w:rPr>
            </w:pPr>
            <w:r w:rsidRPr="00B23001">
              <w:rPr>
                <w:rFonts w:ascii="黑体" w:eastAsia="黑体" w:hAnsi="黑体"/>
                <w:sz w:val="28"/>
                <w:szCs w:val="28"/>
              </w:rPr>
              <w:t>作者姓名</w:t>
            </w:r>
          </w:p>
        </w:tc>
        <w:tc>
          <w:tcPr>
            <w:tcW w:w="3119" w:type="dxa"/>
          </w:tcPr>
          <w:p w:rsidR="00AB1E63" w:rsidRPr="00B23001" w:rsidRDefault="00AB1E63" w:rsidP="007F6F75">
            <w:pPr>
              <w:ind w:firstLineChars="250" w:firstLine="700"/>
              <w:rPr>
                <w:rFonts w:ascii="黑体" w:eastAsia="黑体" w:hAnsi="黑体"/>
                <w:sz w:val="28"/>
                <w:szCs w:val="28"/>
              </w:rPr>
            </w:pPr>
            <w:r w:rsidRPr="00B23001">
              <w:rPr>
                <w:rFonts w:ascii="黑体" w:eastAsia="黑体" w:hAnsi="黑体"/>
                <w:sz w:val="28"/>
                <w:szCs w:val="28"/>
              </w:rPr>
              <w:t>工</w:t>
            </w:r>
            <w:r w:rsidR="00A76E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23001">
              <w:rPr>
                <w:rFonts w:ascii="黑体" w:eastAsia="黑体" w:hAnsi="黑体"/>
                <w:sz w:val="28"/>
                <w:szCs w:val="28"/>
              </w:rPr>
              <w:t>作</w:t>
            </w:r>
            <w:r w:rsidR="00A76E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23001">
              <w:rPr>
                <w:rFonts w:ascii="黑体" w:eastAsia="黑体" w:hAnsi="黑体"/>
                <w:sz w:val="28"/>
                <w:szCs w:val="28"/>
              </w:rPr>
              <w:t>单</w:t>
            </w:r>
            <w:r w:rsidR="00A76EE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23001">
              <w:rPr>
                <w:rFonts w:ascii="黑体" w:eastAsia="黑体" w:hAnsi="黑体"/>
                <w:sz w:val="28"/>
                <w:szCs w:val="28"/>
              </w:rPr>
              <w:t>位</w:t>
            </w:r>
          </w:p>
        </w:tc>
        <w:tc>
          <w:tcPr>
            <w:tcW w:w="1842" w:type="dxa"/>
          </w:tcPr>
          <w:p w:rsidR="00AB1E63" w:rsidRPr="00B23001" w:rsidRDefault="00AB1E63" w:rsidP="00847F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23001">
              <w:rPr>
                <w:rFonts w:ascii="黑体"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AB1E63" w:rsidRPr="00B23001" w:rsidRDefault="00AB1E63" w:rsidP="00847F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23001">
              <w:rPr>
                <w:rFonts w:ascii="黑体" w:eastAsia="黑体" w:hAnsi="黑体"/>
                <w:sz w:val="24"/>
                <w:szCs w:val="24"/>
              </w:rPr>
              <w:t>是否是书法</w:t>
            </w:r>
            <w:r w:rsidRPr="00B23001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B23001">
              <w:rPr>
                <w:rFonts w:ascii="黑体" w:eastAsia="黑体" w:hAnsi="黑体"/>
                <w:sz w:val="24"/>
                <w:szCs w:val="24"/>
              </w:rPr>
              <w:t>美术</w:t>
            </w:r>
            <w:r w:rsidRPr="00B23001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7F6F75" w:rsidRPr="00B23001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23001">
              <w:rPr>
                <w:rFonts w:ascii="黑体" w:eastAsia="黑体" w:hAnsi="黑体"/>
                <w:sz w:val="24"/>
                <w:szCs w:val="24"/>
              </w:rPr>
              <w:t>摄影协会会员</w:t>
            </w:r>
          </w:p>
        </w:tc>
      </w:tr>
      <w:tr w:rsidR="00AB1E63" w:rsidRPr="00B23001" w:rsidTr="00B4482B">
        <w:trPr>
          <w:trHeight w:hRule="exact" w:val="454"/>
        </w:trPr>
        <w:tc>
          <w:tcPr>
            <w:tcW w:w="817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E63" w:rsidRPr="00B23001" w:rsidTr="00B4482B">
        <w:trPr>
          <w:trHeight w:hRule="exact" w:val="454"/>
        </w:trPr>
        <w:tc>
          <w:tcPr>
            <w:tcW w:w="817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E63" w:rsidRPr="00B23001" w:rsidTr="00B4482B">
        <w:trPr>
          <w:trHeight w:hRule="exact" w:val="454"/>
        </w:trPr>
        <w:tc>
          <w:tcPr>
            <w:tcW w:w="817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82B" w:rsidRPr="00B23001" w:rsidTr="00B4482B">
        <w:trPr>
          <w:trHeight w:hRule="exact" w:val="454"/>
        </w:trPr>
        <w:tc>
          <w:tcPr>
            <w:tcW w:w="817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82B" w:rsidRPr="00B23001" w:rsidTr="00B4482B">
        <w:trPr>
          <w:trHeight w:hRule="exact" w:val="454"/>
        </w:trPr>
        <w:tc>
          <w:tcPr>
            <w:tcW w:w="817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82B" w:rsidRPr="00B23001" w:rsidTr="00B4482B">
        <w:trPr>
          <w:trHeight w:hRule="exact" w:val="454"/>
        </w:trPr>
        <w:tc>
          <w:tcPr>
            <w:tcW w:w="817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482B" w:rsidRPr="00B23001" w:rsidTr="00B4482B">
        <w:trPr>
          <w:trHeight w:hRule="exact" w:val="454"/>
        </w:trPr>
        <w:tc>
          <w:tcPr>
            <w:tcW w:w="817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B4482B" w:rsidRPr="00B23001" w:rsidRDefault="00B4482B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E63" w:rsidRPr="00B23001" w:rsidTr="00B4482B">
        <w:trPr>
          <w:trHeight w:hRule="exact" w:val="454"/>
        </w:trPr>
        <w:tc>
          <w:tcPr>
            <w:tcW w:w="817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9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AB1E63" w:rsidRPr="00B23001" w:rsidRDefault="00AB1E63" w:rsidP="00847F0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B1E63" w:rsidRPr="00B23001" w:rsidRDefault="00AB1E63" w:rsidP="00AB1E63">
      <w:pPr>
        <w:widowControl/>
        <w:shd w:val="clear" w:color="auto" w:fill="FFFFFF"/>
        <w:spacing w:line="580" w:lineRule="exact"/>
        <w:rPr>
          <w:rFonts w:ascii="黑体" w:eastAsia="黑体" w:hAnsi="黑体" w:cs="宋体"/>
          <w:kern w:val="0"/>
          <w:sz w:val="32"/>
          <w:szCs w:val="32"/>
        </w:rPr>
      </w:pPr>
      <w:r w:rsidRPr="00B23001"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AB1E63" w:rsidRPr="00B23001" w:rsidRDefault="00AB1E63" w:rsidP="00AB1E63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Simsun" w:cs="宋体" w:hint="eastAsia"/>
          <w:kern w:val="0"/>
          <w:sz w:val="36"/>
          <w:szCs w:val="36"/>
        </w:rPr>
      </w:pPr>
      <w:r w:rsidRPr="00B23001">
        <w:rPr>
          <w:rFonts w:ascii="方正小标宋简体" w:eastAsia="方正小标宋简体" w:hAnsi="Simsun" w:cs="宋体" w:hint="eastAsia"/>
          <w:kern w:val="0"/>
          <w:sz w:val="36"/>
          <w:szCs w:val="36"/>
        </w:rPr>
        <w:t>“中国梦·劳动美·爱我鄂尔多斯”全市职工</w:t>
      </w:r>
    </w:p>
    <w:p w:rsidR="00AB1E63" w:rsidRPr="00B23001" w:rsidRDefault="00AB1E63" w:rsidP="00AB1E63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Simsun" w:cs="宋体" w:hint="eastAsia"/>
          <w:kern w:val="0"/>
          <w:sz w:val="36"/>
          <w:szCs w:val="36"/>
        </w:rPr>
      </w:pPr>
      <w:r w:rsidRPr="00B23001">
        <w:rPr>
          <w:rFonts w:ascii="方正小标宋简体" w:eastAsia="方正小标宋简体" w:hAnsi="Simsun" w:cs="宋体" w:hint="eastAsia"/>
          <w:kern w:val="0"/>
          <w:sz w:val="36"/>
          <w:szCs w:val="36"/>
        </w:rPr>
        <w:t>书法美术摄影展参展作品登记表</w:t>
      </w:r>
    </w:p>
    <w:p w:rsidR="00B4482B" w:rsidRPr="00B23001" w:rsidRDefault="00EF2D92" w:rsidP="00AB1E63">
      <w:pPr>
        <w:widowControl/>
        <w:shd w:val="clear" w:color="auto" w:fill="FFFFFF"/>
        <w:spacing w:line="58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8.5pt;margin-top:30.55pt;width:222pt;height:0;z-index:251658240" o:connectortype="straight"/>
        </w:pict>
      </w:r>
      <w:r w:rsidR="006A2966" w:rsidRPr="00B23001">
        <w:rPr>
          <w:rFonts w:ascii="黑体" w:eastAsia="黑体" w:hAnsi="黑体" w:cs="宋体" w:hint="eastAsia"/>
          <w:kern w:val="0"/>
          <w:sz w:val="32"/>
          <w:szCs w:val="32"/>
        </w:rPr>
        <w:t>报送单位：</w:t>
      </w:r>
    </w:p>
    <w:p w:rsidR="00AB1E63" w:rsidRPr="00A76EED" w:rsidRDefault="00AB1E63" w:rsidP="00AB1E63">
      <w:pPr>
        <w:widowControl/>
        <w:shd w:val="clear" w:color="auto" w:fill="FFFFFF"/>
        <w:spacing w:line="580" w:lineRule="exact"/>
        <w:rPr>
          <w:rFonts w:ascii="仿宋" w:eastAsia="仿宋" w:hAnsi="仿宋" w:cs="宋体"/>
          <w:b/>
          <w:kern w:val="0"/>
          <w:sz w:val="30"/>
          <w:szCs w:val="30"/>
        </w:rPr>
      </w:pPr>
      <w:r w:rsidRPr="00A76EED">
        <w:rPr>
          <w:rFonts w:ascii="仿宋" w:eastAsia="仿宋" w:hAnsi="仿宋" w:cs="仿宋_GB2312" w:hint="eastAsia"/>
          <w:b/>
          <w:sz w:val="30"/>
          <w:szCs w:val="30"/>
        </w:rPr>
        <w:t>填表说明：</w:t>
      </w:r>
    </w:p>
    <w:p w:rsidR="00AB1E63" w:rsidRPr="00A76EED" w:rsidRDefault="00AB1E63" w:rsidP="00A76EED">
      <w:pPr>
        <w:spacing w:line="3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A76EED">
        <w:rPr>
          <w:rFonts w:ascii="仿宋" w:eastAsia="仿宋" w:hAnsi="仿宋" w:cs="仿宋_GB2312" w:hint="eastAsia"/>
          <w:sz w:val="30"/>
          <w:szCs w:val="30"/>
        </w:rPr>
        <w:t>1.报送</w:t>
      </w:r>
      <w:r w:rsidR="007F6F75" w:rsidRPr="00A76EED">
        <w:rPr>
          <w:rFonts w:ascii="仿宋" w:eastAsia="仿宋" w:hAnsi="仿宋" w:cs="仿宋_GB2312" w:hint="eastAsia"/>
          <w:sz w:val="30"/>
          <w:szCs w:val="30"/>
        </w:rPr>
        <w:t>单位栏填写所在旗区总工会、</w:t>
      </w:r>
      <w:r w:rsidR="00AE2FF0" w:rsidRPr="00A76EED">
        <w:rPr>
          <w:rFonts w:ascii="仿宋" w:eastAsia="仿宋" w:hAnsi="仿宋" w:cs="仿宋_GB2312" w:hint="eastAsia"/>
          <w:sz w:val="30"/>
          <w:szCs w:val="30"/>
        </w:rPr>
        <w:t>产业（系统）工会、企业集团工会、所属单位工会；</w:t>
      </w:r>
    </w:p>
    <w:p w:rsidR="00AB1E63" w:rsidRPr="00A76EED" w:rsidRDefault="007F6F75" w:rsidP="00A76EED">
      <w:pPr>
        <w:spacing w:line="3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A76EED">
        <w:rPr>
          <w:rFonts w:ascii="仿宋" w:eastAsia="仿宋" w:hAnsi="仿宋" w:cs="仿宋_GB2312" w:hint="eastAsia"/>
          <w:sz w:val="30"/>
          <w:szCs w:val="30"/>
        </w:rPr>
        <w:t>2</w:t>
      </w:r>
      <w:r w:rsidR="00AB1E63" w:rsidRPr="00A76EED">
        <w:rPr>
          <w:rFonts w:ascii="仿宋" w:eastAsia="仿宋" w:hAnsi="仿宋" w:cs="仿宋_GB2312" w:hint="eastAsia"/>
          <w:sz w:val="30"/>
          <w:szCs w:val="30"/>
        </w:rPr>
        <w:t>.</w:t>
      </w:r>
      <w:r w:rsidR="00AE2FF0" w:rsidRPr="00A76EED">
        <w:rPr>
          <w:rFonts w:ascii="仿宋" w:eastAsia="仿宋" w:hAnsi="仿宋" w:cs="仿宋_GB2312" w:hint="eastAsia"/>
          <w:sz w:val="30"/>
          <w:szCs w:val="30"/>
        </w:rPr>
        <w:t>作品种类栏填写书法、美术、摄影作品种类；</w:t>
      </w:r>
    </w:p>
    <w:p w:rsidR="007F6F75" w:rsidRPr="00A76EED" w:rsidRDefault="007F6F75" w:rsidP="00A76EED">
      <w:pPr>
        <w:spacing w:line="3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A76EED">
        <w:rPr>
          <w:rFonts w:ascii="仿宋" w:eastAsia="仿宋" w:hAnsi="仿宋" w:cs="仿宋_GB2312" w:hint="eastAsia"/>
          <w:sz w:val="30"/>
          <w:szCs w:val="30"/>
        </w:rPr>
        <w:t>3.是否是书法、美术、摄影协会会员栏填写中国、自治区、市XX</w:t>
      </w:r>
      <w:r w:rsidR="00AE2FF0" w:rsidRPr="00A76EED">
        <w:rPr>
          <w:rFonts w:ascii="仿宋" w:eastAsia="仿宋" w:hAnsi="仿宋" w:cs="仿宋_GB2312" w:hint="eastAsia"/>
          <w:sz w:val="30"/>
          <w:szCs w:val="30"/>
        </w:rPr>
        <w:t>协会会员；</w:t>
      </w:r>
    </w:p>
    <w:p w:rsidR="00F66AC8" w:rsidRPr="00B23001" w:rsidRDefault="007F6F75" w:rsidP="00D029B8">
      <w:pPr>
        <w:spacing w:line="360" w:lineRule="exact"/>
        <w:ind w:firstLineChars="200" w:firstLine="600"/>
        <w:jc w:val="left"/>
        <w:rPr>
          <w:rFonts w:ascii="仿宋" w:eastAsia="仿宋" w:hAnsi="仿宋" w:cs="仿宋_GB2312"/>
          <w:sz w:val="32"/>
          <w:szCs w:val="32"/>
        </w:rPr>
      </w:pPr>
      <w:r w:rsidRPr="00A76EED">
        <w:rPr>
          <w:rFonts w:ascii="仿宋" w:eastAsia="仿宋" w:hAnsi="仿宋" w:cs="仿宋_GB2312" w:hint="eastAsia"/>
          <w:sz w:val="30"/>
          <w:szCs w:val="30"/>
        </w:rPr>
        <w:t>4.登记表电子版发送至指定电子邮箱。</w:t>
      </w:r>
    </w:p>
    <w:sectPr w:rsidR="00F66AC8" w:rsidRPr="00B23001" w:rsidSect="00D029B8">
      <w:footerReference w:type="even" r:id="rId8"/>
      <w:pgSz w:w="16838" w:h="11906" w:orient="landscape"/>
      <w:pgMar w:top="1474" w:right="2098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E4" w:rsidRDefault="005434E4" w:rsidP="00FF2AA9">
      <w:r>
        <w:separator/>
      </w:r>
    </w:p>
  </w:endnote>
  <w:endnote w:type="continuationSeparator" w:id="1">
    <w:p w:rsidR="005434E4" w:rsidRDefault="005434E4" w:rsidP="00FF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63" w:rsidRDefault="00AB1E63" w:rsidP="00AB1E6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E4" w:rsidRDefault="005434E4" w:rsidP="00FF2AA9">
      <w:r>
        <w:separator/>
      </w:r>
    </w:p>
  </w:footnote>
  <w:footnote w:type="continuationSeparator" w:id="1">
    <w:p w:rsidR="005434E4" w:rsidRDefault="005434E4" w:rsidP="00FF2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41EE"/>
    <w:multiLevelType w:val="hybridMultilevel"/>
    <w:tmpl w:val="DF24E6D8"/>
    <w:lvl w:ilvl="0" w:tplc="04CA2C4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1E4EBC"/>
    <w:multiLevelType w:val="hybridMultilevel"/>
    <w:tmpl w:val="7792955E"/>
    <w:lvl w:ilvl="0" w:tplc="981E3A06">
      <w:start w:val="1"/>
      <w:numFmt w:val="decimal"/>
      <w:lvlText w:val="%1、"/>
      <w:lvlJc w:val="left"/>
      <w:pPr>
        <w:ind w:left="1533" w:hanging="9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3830357F"/>
    <w:multiLevelType w:val="hybridMultilevel"/>
    <w:tmpl w:val="D5DA8A10"/>
    <w:lvl w:ilvl="0" w:tplc="D96E008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28383E"/>
    <w:multiLevelType w:val="singleLevel"/>
    <w:tmpl w:val="5328383E"/>
    <w:lvl w:ilvl="0">
      <w:start w:val="4"/>
      <w:numFmt w:val="decimal"/>
      <w:suff w:val="nothing"/>
      <w:lvlText w:val="%1．"/>
      <w:lvlJc w:val="left"/>
    </w:lvl>
  </w:abstractNum>
  <w:num w:numId="1">
    <w:abstractNumId w:val="3"/>
    <w:lvlOverride w:ilvl="0">
      <w:startOverride w:val="4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500"/>
    <w:rsid w:val="00005F1E"/>
    <w:rsid w:val="00013C1F"/>
    <w:rsid w:val="00021B44"/>
    <w:rsid w:val="00032E13"/>
    <w:rsid w:val="00077F31"/>
    <w:rsid w:val="0008165A"/>
    <w:rsid w:val="000826D9"/>
    <w:rsid w:val="00083DA2"/>
    <w:rsid w:val="000C388A"/>
    <w:rsid w:val="000D3242"/>
    <w:rsid w:val="001236BA"/>
    <w:rsid w:val="00126686"/>
    <w:rsid w:val="001626CF"/>
    <w:rsid w:val="00163EAD"/>
    <w:rsid w:val="0019529B"/>
    <w:rsid w:val="001A04CA"/>
    <w:rsid w:val="001E69D8"/>
    <w:rsid w:val="00231FAC"/>
    <w:rsid w:val="00290920"/>
    <w:rsid w:val="002E6B08"/>
    <w:rsid w:val="003038D0"/>
    <w:rsid w:val="00303E86"/>
    <w:rsid w:val="0030531D"/>
    <w:rsid w:val="00307B38"/>
    <w:rsid w:val="0033142C"/>
    <w:rsid w:val="00337B15"/>
    <w:rsid w:val="00345A3D"/>
    <w:rsid w:val="0035388D"/>
    <w:rsid w:val="00360DC5"/>
    <w:rsid w:val="00366D90"/>
    <w:rsid w:val="00391C6A"/>
    <w:rsid w:val="003A0477"/>
    <w:rsid w:val="003B3119"/>
    <w:rsid w:val="003B7907"/>
    <w:rsid w:val="003F5607"/>
    <w:rsid w:val="003F6F75"/>
    <w:rsid w:val="00423667"/>
    <w:rsid w:val="00473A5F"/>
    <w:rsid w:val="00473A75"/>
    <w:rsid w:val="0049011F"/>
    <w:rsid w:val="004D3FA2"/>
    <w:rsid w:val="00500E0E"/>
    <w:rsid w:val="00500FFC"/>
    <w:rsid w:val="005174D9"/>
    <w:rsid w:val="00517835"/>
    <w:rsid w:val="00517B96"/>
    <w:rsid w:val="00525500"/>
    <w:rsid w:val="00531037"/>
    <w:rsid w:val="00536342"/>
    <w:rsid w:val="005434E4"/>
    <w:rsid w:val="00563064"/>
    <w:rsid w:val="00564C80"/>
    <w:rsid w:val="00574A56"/>
    <w:rsid w:val="005811EB"/>
    <w:rsid w:val="005A1588"/>
    <w:rsid w:val="005E3BDC"/>
    <w:rsid w:val="00600C58"/>
    <w:rsid w:val="00603CF9"/>
    <w:rsid w:val="00612789"/>
    <w:rsid w:val="00627080"/>
    <w:rsid w:val="006929B2"/>
    <w:rsid w:val="0069511F"/>
    <w:rsid w:val="00695A35"/>
    <w:rsid w:val="006A10E9"/>
    <w:rsid w:val="006A2966"/>
    <w:rsid w:val="006A66CF"/>
    <w:rsid w:val="006C0B9F"/>
    <w:rsid w:val="006D20F1"/>
    <w:rsid w:val="006D3AB1"/>
    <w:rsid w:val="006D5E8D"/>
    <w:rsid w:val="006E76A7"/>
    <w:rsid w:val="00702A02"/>
    <w:rsid w:val="0070421B"/>
    <w:rsid w:val="00713F70"/>
    <w:rsid w:val="0074214A"/>
    <w:rsid w:val="0079113B"/>
    <w:rsid w:val="007942D3"/>
    <w:rsid w:val="007973FD"/>
    <w:rsid w:val="007B4605"/>
    <w:rsid w:val="007E1BAB"/>
    <w:rsid w:val="007F6F75"/>
    <w:rsid w:val="0082099A"/>
    <w:rsid w:val="00823AB8"/>
    <w:rsid w:val="00852856"/>
    <w:rsid w:val="008741FC"/>
    <w:rsid w:val="008A0DD7"/>
    <w:rsid w:val="008A64FF"/>
    <w:rsid w:val="008D23B1"/>
    <w:rsid w:val="00902047"/>
    <w:rsid w:val="00904A61"/>
    <w:rsid w:val="009307CE"/>
    <w:rsid w:val="00941E67"/>
    <w:rsid w:val="0095610B"/>
    <w:rsid w:val="009617A6"/>
    <w:rsid w:val="009703BB"/>
    <w:rsid w:val="009726C7"/>
    <w:rsid w:val="00986C4A"/>
    <w:rsid w:val="00A14117"/>
    <w:rsid w:val="00A27B22"/>
    <w:rsid w:val="00A577B5"/>
    <w:rsid w:val="00A57FF0"/>
    <w:rsid w:val="00A650AC"/>
    <w:rsid w:val="00A76EED"/>
    <w:rsid w:val="00AA76D3"/>
    <w:rsid w:val="00AB1E63"/>
    <w:rsid w:val="00AC2D15"/>
    <w:rsid w:val="00AD7A4D"/>
    <w:rsid w:val="00AE2FF0"/>
    <w:rsid w:val="00AE3C25"/>
    <w:rsid w:val="00AE7EAA"/>
    <w:rsid w:val="00B057D9"/>
    <w:rsid w:val="00B2073E"/>
    <w:rsid w:val="00B23001"/>
    <w:rsid w:val="00B27C23"/>
    <w:rsid w:val="00B31D8D"/>
    <w:rsid w:val="00B4482B"/>
    <w:rsid w:val="00B45006"/>
    <w:rsid w:val="00B47B43"/>
    <w:rsid w:val="00B53F4A"/>
    <w:rsid w:val="00B84E06"/>
    <w:rsid w:val="00BA0592"/>
    <w:rsid w:val="00BC1205"/>
    <w:rsid w:val="00BC3AE1"/>
    <w:rsid w:val="00BC411D"/>
    <w:rsid w:val="00BE111D"/>
    <w:rsid w:val="00BE5228"/>
    <w:rsid w:val="00C1673C"/>
    <w:rsid w:val="00C21ECB"/>
    <w:rsid w:val="00C279FB"/>
    <w:rsid w:val="00C37FDA"/>
    <w:rsid w:val="00C53D18"/>
    <w:rsid w:val="00C6334C"/>
    <w:rsid w:val="00CA3FA2"/>
    <w:rsid w:val="00CB276F"/>
    <w:rsid w:val="00CF217C"/>
    <w:rsid w:val="00CF4D1C"/>
    <w:rsid w:val="00D029B8"/>
    <w:rsid w:val="00D15B66"/>
    <w:rsid w:val="00D31F76"/>
    <w:rsid w:val="00D75588"/>
    <w:rsid w:val="00DB5CDD"/>
    <w:rsid w:val="00DC2383"/>
    <w:rsid w:val="00DC7F5F"/>
    <w:rsid w:val="00DD28AA"/>
    <w:rsid w:val="00E10A7A"/>
    <w:rsid w:val="00E27CC8"/>
    <w:rsid w:val="00E3244E"/>
    <w:rsid w:val="00E3742E"/>
    <w:rsid w:val="00E43795"/>
    <w:rsid w:val="00E45AED"/>
    <w:rsid w:val="00E46F05"/>
    <w:rsid w:val="00EA71F9"/>
    <w:rsid w:val="00EB4218"/>
    <w:rsid w:val="00EC178A"/>
    <w:rsid w:val="00EE0C8E"/>
    <w:rsid w:val="00EF2D92"/>
    <w:rsid w:val="00F159A3"/>
    <w:rsid w:val="00F16C45"/>
    <w:rsid w:val="00F312FE"/>
    <w:rsid w:val="00F44DE9"/>
    <w:rsid w:val="00F45F46"/>
    <w:rsid w:val="00F66AC8"/>
    <w:rsid w:val="00F73980"/>
    <w:rsid w:val="00FA151E"/>
    <w:rsid w:val="00FB23ED"/>
    <w:rsid w:val="00FB2DC9"/>
    <w:rsid w:val="00FC1A2F"/>
    <w:rsid w:val="00FC30B8"/>
    <w:rsid w:val="00FD5C4E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5500"/>
  </w:style>
  <w:style w:type="character" w:styleId="a4">
    <w:name w:val="Hyperlink"/>
    <w:basedOn w:val="a0"/>
    <w:uiPriority w:val="99"/>
    <w:unhideWhenUsed/>
    <w:rsid w:val="00525500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F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2A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2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2AA9"/>
    <w:rPr>
      <w:sz w:val="18"/>
      <w:szCs w:val="18"/>
    </w:rPr>
  </w:style>
  <w:style w:type="character" w:styleId="a7">
    <w:name w:val="Strong"/>
    <w:basedOn w:val="a0"/>
    <w:uiPriority w:val="22"/>
    <w:qFormat/>
    <w:rsid w:val="004D3FA2"/>
    <w:rPr>
      <w:b/>
      <w:bCs/>
    </w:rPr>
  </w:style>
  <w:style w:type="paragraph" w:customStyle="1" w:styleId="p16">
    <w:name w:val="p16"/>
    <w:basedOn w:val="a"/>
    <w:rsid w:val="00695A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77F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7F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43D9-6363-4AA2-A9CF-92AF2F29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kk</cp:lastModifiedBy>
  <cp:revision>2</cp:revision>
  <cp:lastPrinted>2015-01-20T01:38:00Z</cp:lastPrinted>
  <dcterms:created xsi:type="dcterms:W3CDTF">2015-01-20T08:20:00Z</dcterms:created>
  <dcterms:modified xsi:type="dcterms:W3CDTF">2015-01-20T08:20:00Z</dcterms:modified>
</cp:coreProperties>
</file>