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9E" w:rsidRPr="0031019E" w:rsidRDefault="0031019E" w:rsidP="0031019E">
      <w:pPr>
        <w:ind w:firstLine="0"/>
        <w:rPr>
          <w:rFonts w:ascii="仿宋" w:eastAsia="仿宋" w:hAnsi="仿宋" w:cs="黑体"/>
          <w:sz w:val="32"/>
          <w:szCs w:val="32"/>
        </w:rPr>
      </w:pPr>
      <w:r w:rsidRPr="0031019E">
        <w:rPr>
          <w:rFonts w:ascii="黑体" w:eastAsia="黑体" w:hAnsi="黑体" w:cs="黑体" w:hint="eastAsia"/>
          <w:sz w:val="32"/>
          <w:szCs w:val="32"/>
        </w:rPr>
        <w:t>附件2</w:t>
      </w:r>
    </w:p>
    <w:p w:rsidR="0031019E" w:rsidRDefault="0031019E" w:rsidP="0031019E">
      <w:pPr>
        <w:ind w:firstLineChars="750" w:firstLine="2700"/>
        <w:rPr>
          <w:rFonts w:ascii="方正小标宋简体" w:eastAsia="方正小标宋简体" w:hAnsi="黑体" w:cs="黑体" w:hint="eastAsia"/>
          <w:sz w:val="36"/>
          <w:szCs w:val="36"/>
        </w:rPr>
      </w:pPr>
      <w:r w:rsidRPr="0031019E">
        <w:rPr>
          <w:rFonts w:ascii="方正小标宋简体" w:eastAsia="方正小标宋简体" w:hAnsi="黑体" w:cs="黑体" w:hint="eastAsia"/>
          <w:sz w:val="36"/>
          <w:szCs w:val="36"/>
        </w:rPr>
        <w:t>参会人员回执单</w:t>
      </w:r>
    </w:p>
    <w:tbl>
      <w:tblPr>
        <w:tblStyle w:val="a3"/>
        <w:tblW w:w="8522" w:type="dxa"/>
        <w:tblLayout w:type="fixed"/>
        <w:tblLook w:val="04A0"/>
      </w:tblPr>
      <w:tblGrid>
        <w:gridCol w:w="989"/>
        <w:gridCol w:w="751"/>
        <w:gridCol w:w="2875"/>
        <w:gridCol w:w="1423"/>
        <w:gridCol w:w="1133"/>
        <w:gridCol w:w="1351"/>
      </w:tblGrid>
      <w:tr w:rsidR="0031019E" w:rsidRPr="0031019E" w:rsidTr="001D76B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 w:rsidRPr="0031019E"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 w:rsidRPr="0031019E">
              <w:rPr>
                <w:rFonts w:ascii="黑体" w:eastAsia="黑体" w:hAnsi="黑体" w:cs="黑体" w:hint="eastAsia"/>
                <w:sz w:val="32"/>
                <w:szCs w:val="32"/>
              </w:rPr>
              <w:t>性别</w:t>
            </w:r>
          </w:p>
        </w:tc>
        <w:tc>
          <w:tcPr>
            <w:tcW w:w="2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 w:rsidRPr="0031019E">
              <w:rPr>
                <w:rFonts w:ascii="黑体" w:eastAsia="黑体" w:hAnsi="黑体" w:cs="黑体" w:hint="eastAsia"/>
                <w:sz w:val="32"/>
                <w:szCs w:val="32"/>
              </w:rPr>
              <w:t>工作单位及职务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 w:rsidRPr="0031019E">
              <w:rPr>
                <w:rFonts w:ascii="黑体" w:eastAsia="黑体" w:hAnsi="黑体" w:cs="黑体" w:hint="eastAsia"/>
                <w:sz w:val="32"/>
                <w:szCs w:val="32"/>
              </w:rPr>
              <w:t>联系</w:t>
            </w:r>
          </w:p>
          <w:p w:rsidR="0031019E" w:rsidRPr="0031019E" w:rsidRDefault="0031019E" w:rsidP="0031019E">
            <w:pPr>
              <w:spacing w:line="560" w:lineRule="exact"/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 w:rsidRPr="0031019E">
              <w:rPr>
                <w:rFonts w:ascii="黑体" w:eastAsia="黑体" w:hAnsi="黑体" w:cs="黑体" w:hint="eastAsia"/>
                <w:sz w:val="32"/>
                <w:szCs w:val="32"/>
              </w:rPr>
              <w:t>电话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 w:rsidRPr="0031019E">
              <w:rPr>
                <w:rFonts w:ascii="黑体" w:eastAsia="黑体" w:hAnsi="黑体" w:cs="黑体" w:hint="eastAsia"/>
                <w:sz w:val="32"/>
                <w:szCs w:val="32"/>
              </w:rPr>
              <w:t>是否</w:t>
            </w:r>
          </w:p>
          <w:p w:rsidR="0031019E" w:rsidRPr="0031019E" w:rsidRDefault="0031019E" w:rsidP="0031019E">
            <w:pPr>
              <w:spacing w:line="560" w:lineRule="exact"/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 w:rsidRPr="0031019E">
              <w:rPr>
                <w:rFonts w:ascii="黑体" w:eastAsia="黑体" w:hAnsi="黑体" w:cs="黑体" w:hint="eastAsia"/>
                <w:sz w:val="32"/>
                <w:szCs w:val="32"/>
              </w:rPr>
              <w:t>食宿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 w:rsidRPr="0031019E"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</w:tr>
      <w:tr w:rsidR="0031019E" w:rsidRPr="0031019E" w:rsidTr="0031019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</w:tr>
      <w:tr w:rsidR="0031019E" w:rsidRPr="0031019E" w:rsidTr="0031019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</w:tr>
      <w:tr w:rsidR="0031019E" w:rsidRPr="0031019E" w:rsidTr="0031019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</w:tr>
      <w:tr w:rsidR="0031019E" w:rsidRPr="0031019E" w:rsidTr="0031019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</w:tr>
      <w:tr w:rsidR="0031019E" w:rsidRPr="0031019E" w:rsidTr="0031019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</w:tr>
      <w:tr w:rsidR="0031019E" w:rsidRPr="0031019E" w:rsidTr="0031019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</w:tr>
      <w:tr w:rsidR="0031019E" w:rsidRPr="0031019E" w:rsidTr="0031019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</w:tr>
      <w:tr w:rsidR="0031019E" w:rsidRPr="0031019E" w:rsidTr="0031019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</w:tr>
      <w:tr w:rsidR="0031019E" w:rsidRPr="0031019E" w:rsidTr="0031019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019E" w:rsidRPr="0031019E" w:rsidRDefault="0031019E" w:rsidP="0031019E">
            <w:pPr>
              <w:spacing w:line="560" w:lineRule="exact"/>
              <w:jc w:val="center"/>
              <w:rPr>
                <w:rFonts w:ascii="仿宋" w:eastAsia="仿宋" w:hAnsi="仿宋" w:cs="黑体"/>
                <w:kern w:val="2"/>
                <w:sz w:val="32"/>
                <w:szCs w:val="32"/>
              </w:rPr>
            </w:pPr>
          </w:p>
        </w:tc>
      </w:tr>
    </w:tbl>
    <w:p w:rsidR="0031019E" w:rsidRPr="0031019E" w:rsidRDefault="0031019E" w:rsidP="0031019E">
      <w:pPr>
        <w:ind w:firstLine="645"/>
        <w:rPr>
          <w:rFonts w:ascii="仿宋" w:eastAsia="仿宋" w:hAnsi="仿宋" w:cs="黑体"/>
          <w:sz w:val="32"/>
          <w:szCs w:val="32"/>
        </w:rPr>
      </w:pPr>
      <w:r w:rsidRPr="0031019E">
        <w:rPr>
          <w:rFonts w:ascii="仿宋" w:eastAsia="仿宋" w:hAnsi="仿宋" w:cs="黑体" w:hint="eastAsia"/>
          <w:sz w:val="32"/>
          <w:szCs w:val="32"/>
        </w:rPr>
        <w:t xml:space="preserve"> </w:t>
      </w:r>
    </w:p>
    <w:p w:rsidR="00BD7176" w:rsidRDefault="00BD7176" w:rsidP="007745E5">
      <w:pPr>
        <w:ind w:left="319" w:firstLine="420"/>
      </w:pPr>
    </w:p>
    <w:sectPr w:rsidR="00BD7176" w:rsidSect="00AE51C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98A" w:rsidRDefault="00A0198A" w:rsidP="001D76B0">
      <w:pPr>
        <w:spacing w:line="240" w:lineRule="auto"/>
      </w:pPr>
      <w:r>
        <w:separator/>
      </w:r>
    </w:p>
  </w:endnote>
  <w:endnote w:type="continuationSeparator" w:id="1">
    <w:p w:rsidR="00A0198A" w:rsidRDefault="00A0198A" w:rsidP="001D76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98A" w:rsidRDefault="00A0198A" w:rsidP="001D76B0">
      <w:pPr>
        <w:spacing w:line="240" w:lineRule="auto"/>
      </w:pPr>
      <w:r>
        <w:separator/>
      </w:r>
    </w:p>
  </w:footnote>
  <w:footnote w:type="continuationSeparator" w:id="1">
    <w:p w:rsidR="00A0198A" w:rsidRDefault="00A0198A" w:rsidP="001D76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19E"/>
    <w:rsid w:val="00004B11"/>
    <w:rsid w:val="000064E5"/>
    <w:rsid w:val="00015233"/>
    <w:rsid w:val="00032772"/>
    <w:rsid w:val="00054E56"/>
    <w:rsid w:val="00080C4E"/>
    <w:rsid w:val="000B20FF"/>
    <w:rsid w:val="000C742A"/>
    <w:rsid w:val="000D544E"/>
    <w:rsid w:val="000F0A77"/>
    <w:rsid w:val="00103969"/>
    <w:rsid w:val="00112FEB"/>
    <w:rsid w:val="0015462C"/>
    <w:rsid w:val="001613C9"/>
    <w:rsid w:val="00164692"/>
    <w:rsid w:val="0018226A"/>
    <w:rsid w:val="001970BA"/>
    <w:rsid w:val="001B4A87"/>
    <w:rsid w:val="001C4CE9"/>
    <w:rsid w:val="001D76B0"/>
    <w:rsid w:val="002033B9"/>
    <w:rsid w:val="0020552F"/>
    <w:rsid w:val="002059E8"/>
    <w:rsid w:val="00207F8C"/>
    <w:rsid w:val="00235804"/>
    <w:rsid w:val="002451ED"/>
    <w:rsid w:val="00255E35"/>
    <w:rsid w:val="00274ACD"/>
    <w:rsid w:val="00295BAB"/>
    <w:rsid w:val="002A105D"/>
    <w:rsid w:val="002A3CAE"/>
    <w:rsid w:val="002A5955"/>
    <w:rsid w:val="002B3EA2"/>
    <w:rsid w:val="0031019E"/>
    <w:rsid w:val="003151F3"/>
    <w:rsid w:val="0032452D"/>
    <w:rsid w:val="003460D8"/>
    <w:rsid w:val="003538AB"/>
    <w:rsid w:val="003C1051"/>
    <w:rsid w:val="00401C2D"/>
    <w:rsid w:val="00402C42"/>
    <w:rsid w:val="00421175"/>
    <w:rsid w:val="00437CD1"/>
    <w:rsid w:val="004712D1"/>
    <w:rsid w:val="00473067"/>
    <w:rsid w:val="004816BA"/>
    <w:rsid w:val="00485A7E"/>
    <w:rsid w:val="004C6CEE"/>
    <w:rsid w:val="004E721C"/>
    <w:rsid w:val="00510C60"/>
    <w:rsid w:val="00525601"/>
    <w:rsid w:val="005326FD"/>
    <w:rsid w:val="00534AA8"/>
    <w:rsid w:val="00552279"/>
    <w:rsid w:val="005728B1"/>
    <w:rsid w:val="00582398"/>
    <w:rsid w:val="005A44BA"/>
    <w:rsid w:val="005A5133"/>
    <w:rsid w:val="005C7D93"/>
    <w:rsid w:val="00673732"/>
    <w:rsid w:val="006C43EF"/>
    <w:rsid w:val="006D64BF"/>
    <w:rsid w:val="006E5343"/>
    <w:rsid w:val="006E6D85"/>
    <w:rsid w:val="007160A3"/>
    <w:rsid w:val="0071754E"/>
    <w:rsid w:val="00754F34"/>
    <w:rsid w:val="007745E5"/>
    <w:rsid w:val="007902DA"/>
    <w:rsid w:val="007E72AA"/>
    <w:rsid w:val="007F533B"/>
    <w:rsid w:val="0081518E"/>
    <w:rsid w:val="00827E05"/>
    <w:rsid w:val="00851767"/>
    <w:rsid w:val="0085336F"/>
    <w:rsid w:val="008876E3"/>
    <w:rsid w:val="008A24C9"/>
    <w:rsid w:val="008A58BB"/>
    <w:rsid w:val="008D1916"/>
    <w:rsid w:val="008D5F3A"/>
    <w:rsid w:val="008E2F11"/>
    <w:rsid w:val="008F2950"/>
    <w:rsid w:val="00912D6D"/>
    <w:rsid w:val="00927297"/>
    <w:rsid w:val="0094662E"/>
    <w:rsid w:val="00966970"/>
    <w:rsid w:val="009B1C2E"/>
    <w:rsid w:val="009C2850"/>
    <w:rsid w:val="009E75DC"/>
    <w:rsid w:val="00A0198A"/>
    <w:rsid w:val="00A122F8"/>
    <w:rsid w:val="00A56861"/>
    <w:rsid w:val="00A92AEB"/>
    <w:rsid w:val="00AC3B12"/>
    <w:rsid w:val="00AE51CB"/>
    <w:rsid w:val="00B03B85"/>
    <w:rsid w:val="00B07E60"/>
    <w:rsid w:val="00B15318"/>
    <w:rsid w:val="00B47328"/>
    <w:rsid w:val="00B532AA"/>
    <w:rsid w:val="00B8358F"/>
    <w:rsid w:val="00BC2384"/>
    <w:rsid w:val="00BD6210"/>
    <w:rsid w:val="00BD7176"/>
    <w:rsid w:val="00C5121D"/>
    <w:rsid w:val="00C52EBA"/>
    <w:rsid w:val="00C607FC"/>
    <w:rsid w:val="00C773B5"/>
    <w:rsid w:val="00C96808"/>
    <w:rsid w:val="00CB0CD4"/>
    <w:rsid w:val="00CB428B"/>
    <w:rsid w:val="00CD0201"/>
    <w:rsid w:val="00CF3040"/>
    <w:rsid w:val="00D3178D"/>
    <w:rsid w:val="00D6533B"/>
    <w:rsid w:val="00D7509B"/>
    <w:rsid w:val="00DA3B2B"/>
    <w:rsid w:val="00DB79FE"/>
    <w:rsid w:val="00E06B1D"/>
    <w:rsid w:val="00E551B4"/>
    <w:rsid w:val="00EA33A5"/>
    <w:rsid w:val="00EA728D"/>
    <w:rsid w:val="00ED6596"/>
    <w:rsid w:val="00EE7190"/>
    <w:rsid w:val="00EF03C2"/>
    <w:rsid w:val="00EF2CE3"/>
    <w:rsid w:val="00F44E8E"/>
    <w:rsid w:val="00F610B6"/>
    <w:rsid w:val="00F6258E"/>
    <w:rsid w:val="00F83EF0"/>
    <w:rsid w:val="00F973B4"/>
    <w:rsid w:val="00FA446F"/>
    <w:rsid w:val="00FF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="64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31019E"/>
    <w:rPr>
      <w:rFonts w:ascii="Times New Roman" w:hAnsi="Times New Roman" w:cs="Times New Roman" w:hint="default"/>
      <w:color w:val="0000FF"/>
      <w:u w:val="single"/>
    </w:rPr>
  </w:style>
  <w:style w:type="table" w:styleId="a3">
    <w:name w:val="Table Grid"/>
    <w:basedOn w:val="a1"/>
    <w:uiPriority w:val="99"/>
    <w:unhideWhenUsed/>
    <w:rsid w:val="0031019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31019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31019E"/>
  </w:style>
  <w:style w:type="paragraph" w:styleId="a5">
    <w:name w:val="header"/>
    <w:basedOn w:val="a"/>
    <w:link w:val="Char0"/>
    <w:uiPriority w:val="99"/>
    <w:semiHidden/>
    <w:unhideWhenUsed/>
    <w:rsid w:val="001D7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D76B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D76B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D76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3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92</Characters>
  <Application>Microsoft Office Word</Application>
  <DocSecurity>0</DocSecurity>
  <Lines>1</Lines>
  <Paragraphs>1</Paragraphs>
  <ScaleCrop>false</ScaleCrop>
  <Company>Lenovo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gonghuibangongshi</dc:creator>
  <cp:lastModifiedBy>kk</cp:lastModifiedBy>
  <cp:revision>2</cp:revision>
  <cp:lastPrinted>2015-03-06T08:38:00Z</cp:lastPrinted>
  <dcterms:created xsi:type="dcterms:W3CDTF">2015-03-06T08:21:00Z</dcterms:created>
  <dcterms:modified xsi:type="dcterms:W3CDTF">2015-03-06T08:45:00Z</dcterms:modified>
</cp:coreProperties>
</file>