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5B" w:rsidRDefault="00C62EF2" w:rsidP="0020415B">
      <w:pPr>
        <w:spacing w:line="460" w:lineRule="exact"/>
        <w:ind w:firstLine="0"/>
        <w:contextualSpacing/>
        <w:jc w:val="center"/>
        <w:rPr>
          <w:rFonts w:ascii="方正小标宋简体" w:eastAsia="方正小标宋简体" w:hAnsi="仿宋" w:cs="黑体" w:hint="eastAsia"/>
          <w:kern w:val="0"/>
          <w:sz w:val="36"/>
          <w:szCs w:val="36"/>
        </w:rPr>
      </w:pPr>
      <w:r w:rsidRPr="00C62EF2">
        <w:rPr>
          <w:rFonts w:ascii="方正小标宋简体" w:eastAsia="方正小标宋简体" w:hAnsi="仿宋" w:cs="黑体" w:hint="eastAsia"/>
          <w:kern w:val="0"/>
          <w:sz w:val="36"/>
          <w:szCs w:val="36"/>
        </w:rPr>
        <w:t>鄂尔多斯市优秀安全生产群众监督检查员申报表</w:t>
      </w:r>
    </w:p>
    <w:p w:rsidR="0020415B" w:rsidRDefault="0020415B" w:rsidP="0020415B">
      <w:pPr>
        <w:spacing w:line="460" w:lineRule="exact"/>
        <w:ind w:firstLine="0"/>
        <w:contextualSpacing/>
        <w:jc w:val="center"/>
        <w:rPr>
          <w:rFonts w:ascii="方正小标宋简体" w:eastAsia="方正小标宋简体" w:hAnsi="仿宋" w:cs="黑体" w:hint="eastAsia"/>
          <w:kern w:val="0"/>
          <w:sz w:val="36"/>
          <w:szCs w:val="36"/>
        </w:rPr>
      </w:pPr>
    </w:p>
    <w:p w:rsidR="00C62EF2" w:rsidRPr="00C62EF2" w:rsidRDefault="00C62EF2" w:rsidP="0020415B">
      <w:pPr>
        <w:spacing w:line="460" w:lineRule="exact"/>
        <w:ind w:firstLine="0"/>
        <w:contextualSpacing/>
        <w:jc w:val="center"/>
        <w:rPr>
          <w:rFonts w:ascii="仿宋" w:eastAsia="仿宋" w:hAnsi="仿宋" w:cs="黑体"/>
          <w:kern w:val="0"/>
          <w:sz w:val="30"/>
          <w:szCs w:val="30"/>
        </w:rPr>
      </w:pPr>
      <w:r w:rsidRPr="00C62EF2">
        <w:rPr>
          <w:rFonts w:ascii="仿宋" w:eastAsia="仿宋" w:hAnsi="仿宋" w:cs="黑体" w:hint="eastAsia"/>
          <w:kern w:val="0"/>
          <w:sz w:val="30"/>
          <w:szCs w:val="30"/>
        </w:rPr>
        <w:t>申报单位：（盖章）                    申报日期：    年  月  日</w:t>
      </w:r>
    </w:p>
    <w:tbl>
      <w:tblPr>
        <w:tblStyle w:val="a3"/>
        <w:tblW w:w="9094" w:type="dxa"/>
        <w:tblInd w:w="-34" w:type="dxa"/>
        <w:tblLayout w:type="fixed"/>
        <w:tblLook w:val="04A0"/>
      </w:tblPr>
      <w:tblGrid>
        <w:gridCol w:w="1276"/>
        <w:gridCol w:w="1701"/>
        <w:gridCol w:w="426"/>
        <w:gridCol w:w="1842"/>
        <w:gridCol w:w="870"/>
        <w:gridCol w:w="2979"/>
      </w:tblGrid>
      <w:tr w:rsidR="00C62EF2" w:rsidRPr="00C62EF2" w:rsidTr="00C62EF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工作单位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</w:tc>
      </w:tr>
      <w:tr w:rsidR="00C62EF2" w:rsidRPr="00C62EF2" w:rsidTr="00C62EF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联系电话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</w:tc>
      </w:tr>
      <w:tr w:rsidR="00C62EF2" w:rsidRPr="00C62EF2" w:rsidTr="00C62EF2"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EF2" w:rsidRPr="00C62EF2" w:rsidRDefault="00C62EF2" w:rsidP="0048610F">
            <w:pPr>
              <w:adjustRightInd w:val="0"/>
              <w:snapToGrid w:val="0"/>
              <w:spacing w:line="460" w:lineRule="exact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从事安全生产群众监督</w:t>
            </w:r>
          </w:p>
          <w:p w:rsidR="00C62EF2" w:rsidRPr="00C62EF2" w:rsidRDefault="00C62EF2" w:rsidP="0048610F">
            <w:pPr>
              <w:adjustRightInd w:val="0"/>
              <w:snapToGrid w:val="0"/>
              <w:spacing w:line="460" w:lineRule="exact"/>
              <w:ind w:firstLineChars="200" w:firstLine="600"/>
              <w:jc w:val="both"/>
              <w:rPr>
                <w:rFonts w:ascii="仿宋" w:eastAsia="仿宋" w:hAnsi="仿宋" w:cs="黑体"/>
                <w:sz w:val="32"/>
                <w:szCs w:val="32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检查员工作时间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</w:tc>
      </w:tr>
      <w:tr w:rsidR="00C62EF2" w:rsidRPr="00C62EF2" w:rsidTr="00C62EF2">
        <w:trPr>
          <w:trHeight w:val="59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获</w:t>
            </w: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得</w:t>
            </w: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的</w:t>
            </w: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C62EF2">
              <w:rPr>
                <w:rFonts w:ascii="仿宋" w:eastAsia="仿宋" w:hAnsi="仿宋" w:cs="黑体" w:hint="eastAsia"/>
                <w:sz w:val="32"/>
                <w:szCs w:val="32"/>
              </w:rPr>
              <w:t>主</w:t>
            </w: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C62EF2">
              <w:rPr>
                <w:rFonts w:ascii="仿宋" w:eastAsia="仿宋" w:hAnsi="仿宋" w:cs="黑体" w:hint="eastAsia"/>
                <w:sz w:val="32"/>
                <w:szCs w:val="32"/>
              </w:rPr>
              <w:t>要</w:t>
            </w: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C62EF2">
              <w:rPr>
                <w:rFonts w:ascii="仿宋" w:eastAsia="仿宋" w:hAnsi="仿宋" w:cs="黑体" w:hint="eastAsia"/>
                <w:sz w:val="32"/>
                <w:szCs w:val="32"/>
              </w:rPr>
              <w:t>奖</w:t>
            </w: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C62EF2">
              <w:rPr>
                <w:rFonts w:ascii="仿宋" w:eastAsia="仿宋" w:hAnsi="仿宋" w:cs="黑体" w:hint="eastAsia"/>
                <w:sz w:val="32"/>
                <w:szCs w:val="32"/>
              </w:rPr>
              <w:t>励</w:t>
            </w:r>
          </w:p>
          <w:p w:rsidR="00C62EF2" w:rsidRPr="00C62EF2" w:rsidRDefault="00C62EF2" w:rsidP="0048610F">
            <w:pPr>
              <w:spacing w:line="460" w:lineRule="exact"/>
              <w:contextualSpacing/>
              <w:jc w:val="both"/>
              <w:rPr>
                <w:rFonts w:ascii="仿宋" w:eastAsia="仿宋" w:hAnsi="仿宋" w:cs="黑体"/>
                <w:szCs w:val="24"/>
              </w:rPr>
            </w:pP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center"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both"/>
              <w:rPr>
                <w:rFonts w:ascii="仿宋" w:eastAsia="仿宋" w:hAnsi="仿宋" w:cs="黑体"/>
                <w:sz w:val="30"/>
                <w:szCs w:val="30"/>
              </w:rPr>
            </w:pPr>
          </w:p>
        </w:tc>
      </w:tr>
      <w:tr w:rsidR="00C62EF2" w:rsidRPr="00C62EF2" w:rsidTr="00C62EF2">
        <w:trPr>
          <w:trHeight w:val="296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申报单位工会意见</w:t>
            </w: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right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（盖章）</w:t>
            </w:r>
          </w:p>
          <w:p w:rsidR="00C62EF2" w:rsidRPr="00C62EF2" w:rsidRDefault="00C62EF2" w:rsidP="0048610F">
            <w:pPr>
              <w:spacing w:line="460" w:lineRule="exact"/>
              <w:ind w:firstLineChars="400" w:firstLine="1200"/>
              <w:contextualSpacing/>
              <w:jc w:val="both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年  月  日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旗区、产业工会意见</w:t>
            </w: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right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（盖章）</w:t>
            </w:r>
          </w:p>
          <w:p w:rsidR="00C62EF2" w:rsidRPr="00C62EF2" w:rsidRDefault="00C62EF2" w:rsidP="0048610F">
            <w:pPr>
              <w:spacing w:line="460" w:lineRule="exact"/>
              <w:ind w:firstLineChars="450" w:firstLine="1350"/>
              <w:contextualSpacing/>
              <w:jc w:val="both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年  月  日</w:t>
            </w: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市总工会意见</w:t>
            </w: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rPr>
                <w:rFonts w:ascii="仿宋" w:eastAsia="仿宋" w:hAnsi="仿宋" w:cs="黑体"/>
                <w:sz w:val="30"/>
                <w:szCs w:val="30"/>
              </w:rPr>
            </w:pPr>
          </w:p>
          <w:p w:rsidR="00C62EF2" w:rsidRPr="00C62EF2" w:rsidRDefault="00C62EF2" w:rsidP="0048610F">
            <w:pPr>
              <w:spacing w:line="460" w:lineRule="exact"/>
              <w:contextualSpacing/>
              <w:jc w:val="right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（盖章）</w:t>
            </w:r>
          </w:p>
          <w:p w:rsidR="00C62EF2" w:rsidRPr="00C62EF2" w:rsidRDefault="00C62EF2" w:rsidP="0048610F">
            <w:pPr>
              <w:spacing w:line="460" w:lineRule="exact"/>
              <w:ind w:firstLineChars="400" w:firstLine="1200"/>
              <w:contextualSpacing/>
              <w:jc w:val="both"/>
              <w:rPr>
                <w:rFonts w:ascii="仿宋" w:eastAsia="仿宋" w:hAnsi="仿宋" w:cs="黑体"/>
                <w:sz w:val="30"/>
                <w:szCs w:val="30"/>
              </w:rPr>
            </w:pPr>
            <w:r w:rsidRPr="00C62EF2">
              <w:rPr>
                <w:rFonts w:ascii="仿宋" w:eastAsia="仿宋" w:hAnsi="仿宋" w:cs="黑体" w:hint="eastAsia"/>
                <w:sz w:val="30"/>
                <w:szCs w:val="30"/>
              </w:rPr>
              <w:t>年  月  日</w:t>
            </w:r>
          </w:p>
        </w:tc>
      </w:tr>
    </w:tbl>
    <w:p w:rsidR="00B669DA" w:rsidRPr="00B669DA" w:rsidRDefault="00C62EF2" w:rsidP="0048610F">
      <w:pPr>
        <w:spacing w:line="460" w:lineRule="exact"/>
        <w:ind w:firstLine="0"/>
        <w:contextualSpacing/>
        <w:rPr>
          <w:rFonts w:ascii="仿宋" w:eastAsia="仿宋" w:hAnsi="仿宋" w:cs="黑体"/>
          <w:kern w:val="0"/>
          <w:sz w:val="28"/>
          <w:szCs w:val="28"/>
          <w:u w:val="single"/>
        </w:rPr>
      </w:pPr>
      <w:r w:rsidRPr="00C62EF2">
        <w:rPr>
          <w:rFonts w:ascii="仿宋" w:eastAsia="仿宋" w:hAnsi="仿宋" w:cs="黑体" w:hint="eastAsia"/>
          <w:kern w:val="0"/>
          <w:sz w:val="30"/>
          <w:szCs w:val="30"/>
        </w:rPr>
        <w:t>备注：申报表一式两份</w:t>
      </w:r>
    </w:p>
    <w:sectPr w:rsidR="00B669DA" w:rsidRPr="00B669DA" w:rsidSect="00AE51C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10" w:rsidRDefault="00063010" w:rsidP="0048610F">
      <w:pPr>
        <w:spacing w:line="240" w:lineRule="auto"/>
      </w:pPr>
      <w:r>
        <w:separator/>
      </w:r>
    </w:p>
  </w:endnote>
  <w:endnote w:type="continuationSeparator" w:id="1">
    <w:p w:rsidR="00063010" w:rsidRDefault="00063010" w:rsidP="00486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0F" w:rsidRPr="0048610F" w:rsidRDefault="0048610F" w:rsidP="0048610F">
    <w:pPr>
      <w:pStyle w:val="a5"/>
      <w:ind w:right="180"/>
      <w:jc w:val="right"/>
      <w:rPr>
        <w:sz w:val="28"/>
        <w:szCs w:val="28"/>
      </w:rPr>
    </w:pPr>
  </w:p>
  <w:p w:rsidR="0048610F" w:rsidRDefault="004861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10" w:rsidRDefault="00063010" w:rsidP="0048610F">
      <w:pPr>
        <w:spacing w:line="240" w:lineRule="auto"/>
      </w:pPr>
      <w:r>
        <w:separator/>
      </w:r>
    </w:p>
  </w:footnote>
  <w:footnote w:type="continuationSeparator" w:id="1">
    <w:p w:rsidR="00063010" w:rsidRDefault="00063010" w:rsidP="004861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EF2"/>
    <w:rsid w:val="00004B11"/>
    <w:rsid w:val="000064E5"/>
    <w:rsid w:val="00015233"/>
    <w:rsid w:val="00032772"/>
    <w:rsid w:val="00034B45"/>
    <w:rsid w:val="00034EF7"/>
    <w:rsid w:val="000407C2"/>
    <w:rsid w:val="00044341"/>
    <w:rsid w:val="00054E56"/>
    <w:rsid w:val="00063010"/>
    <w:rsid w:val="00066729"/>
    <w:rsid w:val="00080C4E"/>
    <w:rsid w:val="0009470A"/>
    <w:rsid w:val="000C60B2"/>
    <w:rsid w:val="000C742A"/>
    <w:rsid w:val="000D544E"/>
    <w:rsid w:val="000F0A77"/>
    <w:rsid w:val="00103969"/>
    <w:rsid w:val="001060DB"/>
    <w:rsid w:val="0011137B"/>
    <w:rsid w:val="00112FEB"/>
    <w:rsid w:val="0015462C"/>
    <w:rsid w:val="001613C9"/>
    <w:rsid w:val="00164692"/>
    <w:rsid w:val="0018226A"/>
    <w:rsid w:val="00184F4C"/>
    <w:rsid w:val="001970BA"/>
    <w:rsid w:val="001B03C8"/>
    <w:rsid w:val="001B4A87"/>
    <w:rsid w:val="001C4CE9"/>
    <w:rsid w:val="002033B9"/>
    <w:rsid w:val="0020415B"/>
    <w:rsid w:val="002048C7"/>
    <w:rsid w:val="0020552F"/>
    <w:rsid w:val="002059E8"/>
    <w:rsid w:val="00207F8C"/>
    <w:rsid w:val="00235804"/>
    <w:rsid w:val="002451ED"/>
    <w:rsid w:val="00255E35"/>
    <w:rsid w:val="00274ACD"/>
    <w:rsid w:val="00281468"/>
    <w:rsid w:val="002935FE"/>
    <w:rsid w:val="00295BAB"/>
    <w:rsid w:val="002A105D"/>
    <w:rsid w:val="002A3CAE"/>
    <w:rsid w:val="002A5955"/>
    <w:rsid w:val="002B3EA2"/>
    <w:rsid w:val="002D4433"/>
    <w:rsid w:val="003151F3"/>
    <w:rsid w:val="0032452D"/>
    <w:rsid w:val="00340EB3"/>
    <w:rsid w:val="003460D8"/>
    <w:rsid w:val="003538AB"/>
    <w:rsid w:val="003C1051"/>
    <w:rsid w:val="003C3617"/>
    <w:rsid w:val="003F4F73"/>
    <w:rsid w:val="00401C2D"/>
    <w:rsid w:val="00402C42"/>
    <w:rsid w:val="00421175"/>
    <w:rsid w:val="0042459E"/>
    <w:rsid w:val="00437CD1"/>
    <w:rsid w:val="0045668D"/>
    <w:rsid w:val="00466DEA"/>
    <w:rsid w:val="004712D1"/>
    <w:rsid w:val="00473067"/>
    <w:rsid w:val="004816BA"/>
    <w:rsid w:val="00485A7E"/>
    <w:rsid w:val="0048610F"/>
    <w:rsid w:val="004A0005"/>
    <w:rsid w:val="004A25D1"/>
    <w:rsid w:val="004B1717"/>
    <w:rsid w:val="004B496E"/>
    <w:rsid w:val="004B4C4B"/>
    <w:rsid w:val="004C6CEE"/>
    <w:rsid w:val="004E2736"/>
    <w:rsid w:val="004E721C"/>
    <w:rsid w:val="0050443B"/>
    <w:rsid w:val="00510C60"/>
    <w:rsid w:val="00525601"/>
    <w:rsid w:val="005274CA"/>
    <w:rsid w:val="005326FD"/>
    <w:rsid w:val="00534AA8"/>
    <w:rsid w:val="005442B3"/>
    <w:rsid w:val="00550BE7"/>
    <w:rsid w:val="00552279"/>
    <w:rsid w:val="005728B1"/>
    <w:rsid w:val="00576E47"/>
    <w:rsid w:val="00582398"/>
    <w:rsid w:val="005A44BA"/>
    <w:rsid w:val="005A5133"/>
    <w:rsid w:val="005C7D93"/>
    <w:rsid w:val="005E617F"/>
    <w:rsid w:val="00673732"/>
    <w:rsid w:val="006C43EF"/>
    <w:rsid w:val="006D64BF"/>
    <w:rsid w:val="006E5343"/>
    <w:rsid w:val="006E6D85"/>
    <w:rsid w:val="007160A3"/>
    <w:rsid w:val="0071754E"/>
    <w:rsid w:val="0072595A"/>
    <w:rsid w:val="007473A2"/>
    <w:rsid w:val="00754F34"/>
    <w:rsid w:val="007745E5"/>
    <w:rsid w:val="007902DA"/>
    <w:rsid w:val="007A4A4C"/>
    <w:rsid w:val="007A60B7"/>
    <w:rsid w:val="007E72AA"/>
    <w:rsid w:val="007F533B"/>
    <w:rsid w:val="0081518E"/>
    <w:rsid w:val="00827E05"/>
    <w:rsid w:val="00851767"/>
    <w:rsid w:val="0085336F"/>
    <w:rsid w:val="008876E3"/>
    <w:rsid w:val="008A24C9"/>
    <w:rsid w:val="008A58BB"/>
    <w:rsid w:val="008D1916"/>
    <w:rsid w:val="008D5F3A"/>
    <w:rsid w:val="008E2F11"/>
    <w:rsid w:val="008F2950"/>
    <w:rsid w:val="00912D6D"/>
    <w:rsid w:val="00927297"/>
    <w:rsid w:val="0094662E"/>
    <w:rsid w:val="00966970"/>
    <w:rsid w:val="00967C23"/>
    <w:rsid w:val="009B1C2E"/>
    <w:rsid w:val="009C2850"/>
    <w:rsid w:val="009C40CC"/>
    <w:rsid w:val="009E4584"/>
    <w:rsid w:val="009E75DC"/>
    <w:rsid w:val="00A122F8"/>
    <w:rsid w:val="00A4438B"/>
    <w:rsid w:val="00A54128"/>
    <w:rsid w:val="00A56861"/>
    <w:rsid w:val="00A912F6"/>
    <w:rsid w:val="00A92AEB"/>
    <w:rsid w:val="00AC3B12"/>
    <w:rsid w:val="00AE51CB"/>
    <w:rsid w:val="00B03B85"/>
    <w:rsid w:val="00B07E60"/>
    <w:rsid w:val="00B149F9"/>
    <w:rsid w:val="00B15318"/>
    <w:rsid w:val="00B47328"/>
    <w:rsid w:val="00B532AA"/>
    <w:rsid w:val="00B669DA"/>
    <w:rsid w:val="00B8358F"/>
    <w:rsid w:val="00B90853"/>
    <w:rsid w:val="00B9145C"/>
    <w:rsid w:val="00BC2384"/>
    <w:rsid w:val="00BD6210"/>
    <w:rsid w:val="00BD7176"/>
    <w:rsid w:val="00C0139F"/>
    <w:rsid w:val="00C5121D"/>
    <w:rsid w:val="00C52EBA"/>
    <w:rsid w:val="00C549F1"/>
    <w:rsid w:val="00C607FC"/>
    <w:rsid w:val="00C62EF2"/>
    <w:rsid w:val="00C773B5"/>
    <w:rsid w:val="00C96808"/>
    <w:rsid w:val="00CB0CD4"/>
    <w:rsid w:val="00CB428B"/>
    <w:rsid w:val="00CD0201"/>
    <w:rsid w:val="00CD4A6D"/>
    <w:rsid w:val="00CF060A"/>
    <w:rsid w:val="00CF3040"/>
    <w:rsid w:val="00D11496"/>
    <w:rsid w:val="00D3178D"/>
    <w:rsid w:val="00D6533B"/>
    <w:rsid w:val="00D7509B"/>
    <w:rsid w:val="00DA3B2B"/>
    <w:rsid w:val="00DB79FE"/>
    <w:rsid w:val="00E06B1D"/>
    <w:rsid w:val="00E25416"/>
    <w:rsid w:val="00E551B4"/>
    <w:rsid w:val="00E61523"/>
    <w:rsid w:val="00E96C0F"/>
    <w:rsid w:val="00EA33A5"/>
    <w:rsid w:val="00EA40B2"/>
    <w:rsid w:val="00EA728D"/>
    <w:rsid w:val="00ED6596"/>
    <w:rsid w:val="00EE7190"/>
    <w:rsid w:val="00EF03C2"/>
    <w:rsid w:val="00EF0580"/>
    <w:rsid w:val="00EF2CE3"/>
    <w:rsid w:val="00F14F34"/>
    <w:rsid w:val="00F44E8E"/>
    <w:rsid w:val="00F610B6"/>
    <w:rsid w:val="00F6258E"/>
    <w:rsid w:val="00F83EF0"/>
    <w:rsid w:val="00F87E42"/>
    <w:rsid w:val="00F973B4"/>
    <w:rsid w:val="00FA446F"/>
    <w:rsid w:val="00FB78A9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62EF2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62EF2"/>
    <w:rPr>
      <w:rFonts w:ascii="Times New Roman" w:hAnsi="Times New Roman" w:cs="Times New Roman" w:hint="default"/>
      <w:color w:val="0000FF"/>
      <w:u w:val="single"/>
    </w:rPr>
  </w:style>
  <w:style w:type="table" w:styleId="a3">
    <w:name w:val="Table Grid"/>
    <w:basedOn w:val="a1"/>
    <w:uiPriority w:val="99"/>
    <w:unhideWhenUsed/>
    <w:rsid w:val="00C62EF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61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61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6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gonghuibangongshi</dc:creator>
  <cp:lastModifiedBy>kk</cp:lastModifiedBy>
  <cp:revision>6</cp:revision>
  <cp:lastPrinted>2015-10-14T09:17:00Z</cp:lastPrinted>
  <dcterms:created xsi:type="dcterms:W3CDTF">2015-10-14T08:52:00Z</dcterms:created>
  <dcterms:modified xsi:type="dcterms:W3CDTF">2015-10-15T07:50:00Z</dcterms:modified>
</cp:coreProperties>
</file>