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ED" w:rsidRPr="00683842" w:rsidRDefault="00F06CED" w:rsidP="00683842">
      <w:pPr>
        <w:ind w:right="28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32"/>
          <w:szCs w:val="32"/>
        </w:rPr>
        <w:t>附件2</w:t>
      </w:r>
    </w:p>
    <w:p w:rsidR="00F06CED" w:rsidRPr="00483FF3" w:rsidRDefault="00F06CED" w:rsidP="00F06CED">
      <w:pPr>
        <w:jc w:val="center"/>
        <w:rPr>
          <w:rFonts w:ascii="黑体" w:eastAsia="黑体" w:hAnsi="黑体"/>
          <w:sz w:val="36"/>
          <w:szCs w:val="36"/>
        </w:rPr>
      </w:pPr>
      <w:r w:rsidRPr="00483FF3">
        <w:rPr>
          <w:rFonts w:ascii="黑体" w:eastAsia="黑体" w:hAnsi="黑体" w:hint="eastAsia"/>
          <w:sz w:val="36"/>
          <w:szCs w:val="36"/>
        </w:rPr>
        <w:t>2016年鄂尔多斯市五一劳动奖状预推单位</w:t>
      </w:r>
    </w:p>
    <w:p w:rsidR="00F06CED" w:rsidRDefault="00F06CED" w:rsidP="00F06CED">
      <w:pPr>
        <w:jc w:val="center"/>
        <w:rPr>
          <w:rFonts w:ascii="黑体" w:eastAsia="黑体" w:hAnsi="黑体"/>
          <w:sz w:val="36"/>
          <w:szCs w:val="36"/>
        </w:rPr>
      </w:pPr>
      <w:r w:rsidRPr="00483FF3">
        <w:rPr>
          <w:rFonts w:ascii="黑体" w:eastAsia="黑体" w:hAnsi="黑体" w:hint="eastAsia"/>
          <w:sz w:val="36"/>
          <w:szCs w:val="36"/>
        </w:rPr>
        <w:t>基本情况和简要事迹表</w:t>
      </w:r>
    </w:p>
    <w:tbl>
      <w:tblPr>
        <w:tblW w:w="8237" w:type="dxa"/>
        <w:tblInd w:w="93" w:type="dxa"/>
        <w:tblLook w:val="04A0"/>
      </w:tblPr>
      <w:tblGrid>
        <w:gridCol w:w="1080"/>
        <w:gridCol w:w="353"/>
        <w:gridCol w:w="727"/>
        <w:gridCol w:w="1257"/>
        <w:gridCol w:w="1418"/>
        <w:gridCol w:w="1276"/>
        <w:gridCol w:w="141"/>
        <w:gridCol w:w="1985"/>
      </w:tblGrid>
      <w:tr w:rsidR="00B66140" w:rsidRPr="009244A1" w:rsidTr="000A7E8C">
        <w:trPr>
          <w:trHeight w:val="7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6140" w:rsidRPr="009244A1" w:rsidTr="002C200B">
        <w:trPr>
          <w:trHeight w:val="7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职工人数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6140" w:rsidRPr="009244A1" w:rsidTr="002C200B">
        <w:trPr>
          <w:trHeight w:val="120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0A7E8C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何时</w:t>
            </w:r>
            <w:r w:rsidR="00B66140"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受过何种奖励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6140" w:rsidRPr="009244A1" w:rsidTr="002C200B">
        <w:trPr>
          <w:trHeight w:val="7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6140" w:rsidRPr="009244A1" w:rsidTr="002C200B">
        <w:trPr>
          <w:trHeight w:val="799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主要事迹</w:t>
            </w:r>
            <w:r w:rsidR="00BA4E1C" w:rsidRPr="00A44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（300-400）</w:t>
            </w:r>
          </w:p>
        </w:tc>
      </w:tr>
      <w:tr w:rsidR="00B66140" w:rsidRPr="009244A1" w:rsidTr="002C200B">
        <w:trPr>
          <w:trHeight w:val="516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6140" w:rsidRPr="009244A1" w:rsidTr="002C200B">
        <w:trPr>
          <w:trHeight w:val="15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40" w:rsidRPr="009244A1" w:rsidRDefault="00B66140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推荐单位意见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140" w:rsidRDefault="00B66140" w:rsidP="002C20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66140" w:rsidRDefault="00B66140" w:rsidP="002C20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66140" w:rsidRPr="009244A1" w:rsidRDefault="00B66140" w:rsidP="002C20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4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</w:p>
        </w:tc>
      </w:tr>
    </w:tbl>
    <w:p w:rsidR="00B66140" w:rsidRPr="00483FF3" w:rsidRDefault="00B66140" w:rsidP="00F06CED">
      <w:pPr>
        <w:jc w:val="center"/>
        <w:rPr>
          <w:rFonts w:ascii="黑体" w:eastAsia="黑体" w:hAnsi="黑体"/>
          <w:sz w:val="36"/>
          <w:szCs w:val="36"/>
        </w:rPr>
      </w:pPr>
    </w:p>
    <w:sectPr w:rsidR="00B66140" w:rsidRPr="00483FF3" w:rsidSect="00980553">
      <w:pgSz w:w="11906" w:h="16838"/>
      <w:pgMar w:top="1440" w:right="184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06" w:rsidRDefault="00B66006" w:rsidP="00CD481C">
      <w:r>
        <w:separator/>
      </w:r>
    </w:p>
  </w:endnote>
  <w:endnote w:type="continuationSeparator" w:id="1">
    <w:p w:rsidR="00B66006" w:rsidRDefault="00B66006" w:rsidP="00CD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06" w:rsidRDefault="00B66006" w:rsidP="00CD481C">
      <w:r>
        <w:separator/>
      </w:r>
    </w:p>
  </w:footnote>
  <w:footnote w:type="continuationSeparator" w:id="1">
    <w:p w:rsidR="00B66006" w:rsidRDefault="00B66006" w:rsidP="00CD4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8C7"/>
    <w:rsid w:val="000A7E8C"/>
    <w:rsid w:val="00123E9F"/>
    <w:rsid w:val="00165AE6"/>
    <w:rsid w:val="001D23CC"/>
    <w:rsid w:val="00200FFE"/>
    <w:rsid w:val="00216940"/>
    <w:rsid w:val="002B2273"/>
    <w:rsid w:val="002C1D8F"/>
    <w:rsid w:val="003339D5"/>
    <w:rsid w:val="00483FF3"/>
    <w:rsid w:val="004A1903"/>
    <w:rsid w:val="004E3B16"/>
    <w:rsid w:val="00662A33"/>
    <w:rsid w:val="00683842"/>
    <w:rsid w:val="006C4B7A"/>
    <w:rsid w:val="006E48A6"/>
    <w:rsid w:val="006F5F3C"/>
    <w:rsid w:val="009722C2"/>
    <w:rsid w:val="00980553"/>
    <w:rsid w:val="009824BE"/>
    <w:rsid w:val="00A11934"/>
    <w:rsid w:val="00B66006"/>
    <w:rsid w:val="00B66140"/>
    <w:rsid w:val="00BA4E1C"/>
    <w:rsid w:val="00CD481C"/>
    <w:rsid w:val="00D1729A"/>
    <w:rsid w:val="00D908C7"/>
    <w:rsid w:val="00EE2BDC"/>
    <w:rsid w:val="00F06CED"/>
    <w:rsid w:val="00F7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9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24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24BE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9824BE"/>
    <w:pPr>
      <w:widowControl w:val="0"/>
      <w:jc w:val="both"/>
    </w:pPr>
  </w:style>
  <w:style w:type="paragraph" w:styleId="a4">
    <w:name w:val="Date"/>
    <w:basedOn w:val="a"/>
    <w:next w:val="a"/>
    <w:link w:val="Char"/>
    <w:uiPriority w:val="99"/>
    <w:semiHidden/>
    <w:unhideWhenUsed/>
    <w:rsid w:val="004E3B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E3B16"/>
  </w:style>
  <w:style w:type="paragraph" w:styleId="a5">
    <w:name w:val="header"/>
    <w:basedOn w:val="a"/>
    <w:link w:val="Char0"/>
    <w:uiPriority w:val="99"/>
    <w:semiHidden/>
    <w:unhideWhenUsed/>
    <w:rsid w:val="00CD4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481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4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4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16</cp:revision>
  <dcterms:created xsi:type="dcterms:W3CDTF">2016-02-16T03:11:00Z</dcterms:created>
  <dcterms:modified xsi:type="dcterms:W3CDTF">2016-02-16T09:08:00Z</dcterms:modified>
</cp:coreProperties>
</file>