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37" w:rsidRPr="00DD32FE" w:rsidRDefault="006132F9" w:rsidP="007B4937">
      <w:pPr>
        <w:spacing w:line="560" w:lineRule="exact"/>
        <w:rPr>
          <w:rFonts w:ascii="华文中宋" w:eastAsia="华文中宋" w:hAnsi="华文中宋"/>
          <w:sz w:val="28"/>
          <w:szCs w:val="28"/>
        </w:rPr>
      </w:pPr>
      <w:bookmarkStart w:id="0" w:name="OLE_LINK1"/>
      <w:r>
        <w:rPr>
          <w:rFonts w:ascii="华文中宋" w:eastAsia="华文中宋" w:hAnsi="华文中宋" w:hint="eastAsia"/>
          <w:sz w:val="28"/>
          <w:szCs w:val="28"/>
        </w:rPr>
        <w:t>附件</w:t>
      </w:r>
    </w:p>
    <w:p w:rsidR="007B4937" w:rsidRPr="00DD32FE" w:rsidRDefault="007B4937" w:rsidP="007E155E">
      <w:pPr>
        <w:spacing w:line="560" w:lineRule="exact"/>
        <w:ind w:firstLineChars="300" w:firstLine="1080"/>
        <w:rPr>
          <w:rFonts w:ascii="华文中宋" w:eastAsia="华文中宋" w:hAnsi="华文中宋"/>
          <w:sz w:val="36"/>
          <w:szCs w:val="36"/>
        </w:rPr>
      </w:pPr>
      <w:r w:rsidRPr="00DD32FE">
        <w:rPr>
          <w:rFonts w:ascii="华文中宋" w:eastAsia="华文中宋" w:hAnsi="华文中宋" w:hint="eastAsia"/>
          <w:sz w:val="36"/>
          <w:szCs w:val="36"/>
        </w:rPr>
        <w:t>鄂尔多斯市“最美劳动者”推荐</w:t>
      </w:r>
      <w:r>
        <w:rPr>
          <w:rFonts w:ascii="华文中宋" w:eastAsia="华文中宋" w:hAnsi="华文中宋" w:hint="eastAsia"/>
          <w:sz w:val="36"/>
          <w:szCs w:val="36"/>
        </w:rPr>
        <w:t>申报</w:t>
      </w:r>
      <w:r w:rsidRPr="00DD32FE">
        <w:rPr>
          <w:rFonts w:ascii="华文中宋" w:eastAsia="华文中宋" w:hAnsi="华文中宋" w:hint="eastAsia"/>
          <w:sz w:val="36"/>
          <w:szCs w:val="36"/>
        </w:rPr>
        <w:t>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9"/>
        <w:gridCol w:w="653"/>
        <w:gridCol w:w="758"/>
        <w:gridCol w:w="708"/>
        <w:gridCol w:w="941"/>
        <w:gridCol w:w="1268"/>
        <w:gridCol w:w="1483"/>
        <w:gridCol w:w="851"/>
        <w:gridCol w:w="1619"/>
        <w:gridCol w:w="86"/>
      </w:tblGrid>
      <w:tr w:rsidR="007B4937" w:rsidTr="002B2084">
        <w:trPr>
          <w:trHeight w:val="533"/>
        </w:trPr>
        <w:tc>
          <w:tcPr>
            <w:tcW w:w="818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姓 名</w:t>
            </w:r>
          </w:p>
        </w:tc>
        <w:tc>
          <w:tcPr>
            <w:tcW w:w="1420" w:type="dxa"/>
            <w:gridSpan w:val="3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性别</w:t>
            </w:r>
          </w:p>
        </w:tc>
        <w:tc>
          <w:tcPr>
            <w:tcW w:w="941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出生年月 </w:t>
            </w:r>
          </w:p>
        </w:tc>
        <w:tc>
          <w:tcPr>
            <w:tcW w:w="1483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民族</w:t>
            </w:r>
          </w:p>
        </w:tc>
        <w:tc>
          <w:tcPr>
            <w:tcW w:w="1704" w:type="dxa"/>
            <w:gridSpan w:val="2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7B4937" w:rsidTr="002B2084">
        <w:trPr>
          <w:trHeight w:val="533"/>
        </w:trPr>
        <w:tc>
          <w:tcPr>
            <w:tcW w:w="818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职 务</w:t>
            </w:r>
          </w:p>
        </w:tc>
        <w:tc>
          <w:tcPr>
            <w:tcW w:w="1420" w:type="dxa"/>
            <w:gridSpan w:val="3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职称</w:t>
            </w:r>
          </w:p>
        </w:tc>
        <w:tc>
          <w:tcPr>
            <w:tcW w:w="941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483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学历</w:t>
            </w:r>
          </w:p>
        </w:tc>
        <w:tc>
          <w:tcPr>
            <w:tcW w:w="1704" w:type="dxa"/>
            <w:gridSpan w:val="2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7B4937" w:rsidTr="002B2084">
        <w:trPr>
          <w:trHeight w:val="533"/>
        </w:trPr>
        <w:tc>
          <w:tcPr>
            <w:tcW w:w="1480" w:type="dxa"/>
            <w:gridSpan w:val="3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工作单位</w:t>
            </w:r>
          </w:p>
        </w:tc>
        <w:tc>
          <w:tcPr>
            <w:tcW w:w="3675" w:type="dxa"/>
            <w:gridSpan w:val="4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gridSpan w:val="3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7B4937" w:rsidTr="002B2084">
        <w:trPr>
          <w:trHeight w:val="533"/>
        </w:trPr>
        <w:tc>
          <w:tcPr>
            <w:tcW w:w="1480" w:type="dxa"/>
            <w:gridSpan w:val="3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Cs w:val="24"/>
              </w:rPr>
              <w:t>参加工作时间</w:t>
            </w:r>
          </w:p>
        </w:tc>
        <w:tc>
          <w:tcPr>
            <w:tcW w:w="3675" w:type="dxa"/>
            <w:gridSpan w:val="4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技术等级</w:t>
            </w:r>
          </w:p>
        </w:tc>
        <w:tc>
          <w:tcPr>
            <w:tcW w:w="2555" w:type="dxa"/>
            <w:gridSpan w:val="3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7B4937" w:rsidTr="002B2084">
        <w:trPr>
          <w:trHeight w:val="3632"/>
        </w:trPr>
        <w:tc>
          <w:tcPr>
            <w:tcW w:w="827" w:type="dxa"/>
            <w:gridSpan w:val="2"/>
            <w:vAlign w:val="center"/>
          </w:tcPr>
          <w:p w:rsidR="007B4937" w:rsidRDefault="007B4937" w:rsidP="00CA2237">
            <w:pPr>
              <w:spacing w:line="4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何</w:t>
            </w:r>
          </w:p>
          <w:p w:rsidR="007B4937" w:rsidRDefault="007B4937" w:rsidP="00CA2237">
            <w:pPr>
              <w:spacing w:line="4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时</w:t>
            </w:r>
          </w:p>
          <w:p w:rsidR="007B4937" w:rsidRDefault="007B4937" w:rsidP="00CA2237">
            <w:pPr>
              <w:spacing w:line="4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受</w:t>
            </w:r>
          </w:p>
          <w:p w:rsidR="007B4937" w:rsidRDefault="007B4937" w:rsidP="00CA2237">
            <w:pPr>
              <w:spacing w:line="4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过</w:t>
            </w:r>
          </w:p>
          <w:p w:rsidR="007B4937" w:rsidRDefault="007B4937" w:rsidP="00CA2237">
            <w:pPr>
              <w:spacing w:line="4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何</w:t>
            </w:r>
          </w:p>
          <w:p w:rsidR="007B4937" w:rsidRDefault="007B4937" w:rsidP="00CA2237">
            <w:pPr>
              <w:spacing w:line="4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种</w:t>
            </w:r>
          </w:p>
          <w:p w:rsidR="007B4937" w:rsidRDefault="007B4937" w:rsidP="00CA2237">
            <w:pPr>
              <w:spacing w:line="4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奖</w:t>
            </w:r>
          </w:p>
          <w:p w:rsidR="007B4937" w:rsidRDefault="007B4937" w:rsidP="00CA2237">
            <w:pPr>
              <w:spacing w:line="4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励</w:t>
            </w:r>
          </w:p>
        </w:tc>
        <w:tc>
          <w:tcPr>
            <w:tcW w:w="8366" w:type="dxa"/>
            <w:gridSpan w:val="9"/>
            <w:vAlign w:val="center"/>
          </w:tcPr>
          <w:p w:rsidR="007B4937" w:rsidRDefault="007B4937" w:rsidP="00CA2237">
            <w:pPr>
              <w:spacing w:line="5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C4228E" w:rsidTr="002B2084">
        <w:trPr>
          <w:trHeight w:val="676"/>
        </w:trPr>
        <w:tc>
          <w:tcPr>
            <w:tcW w:w="9194" w:type="dxa"/>
            <w:gridSpan w:val="11"/>
            <w:vAlign w:val="center"/>
          </w:tcPr>
          <w:p w:rsidR="00C4228E" w:rsidRPr="00562C1B" w:rsidRDefault="00C4228E" w:rsidP="00C4228E">
            <w:pPr>
              <w:spacing w:line="56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562C1B">
              <w:rPr>
                <w:rFonts w:ascii="仿宋_GB2312" w:eastAsia="仿宋_GB2312" w:hAnsi="华文中宋" w:hint="eastAsia"/>
                <w:sz w:val="30"/>
                <w:szCs w:val="30"/>
              </w:rPr>
              <w:t>主 要 事 迹（300-400字）</w:t>
            </w:r>
          </w:p>
        </w:tc>
      </w:tr>
      <w:tr w:rsidR="00C4228E" w:rsidTr="002B2084">
        <w:trPr>
          <w:trHeight w:val="4757"/>
        </w:trPr>
        <w:tc>
          <w:tcPr>
            <w:tcW w:w="9194" w:type="dxa"/>
            <w:gridSpan w:val="11"/>
            <w:vAlign w:val="center"/>
          </w:tcPr>
          <w:p w:rsidR="00C4228E" w:rsidRDefault="00C4228E" w:rsidP="00C4228E">
            <w:pPr>
              <w:spacing w:line="560" w:lineRule="exact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7B4937" w:rsidTr="002B2084">
        <w:trPr>
          <w:gridAfter w:val="1"/>
          <w:wAfter w:w="86" w:type="dxa"/>
          <w:trHeight w:val="3628"/>
        </w:trPr>
        <w:tc>
          <w:tcPr>
            <w:tcW w:w="827" w:type="dxa"/>
            <w:gridSpan w:val="2"/>
            <w:vAlign w:val="center"/>
          </w:tcPr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lastRenderedPageBreak/>
              <w:t>所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在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单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位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意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见</w:t>
            </w:r>
          </w:p>
        </w:tc>
        <w:tc>
          <w:tcPr>
            <w:tcW w:w="8281" w:type="dxa"/>
            <w:gridSpan w:val="8"/>
            <w:vAlign w:val="bottom"/>
          </w:tcPr>
          <w:p w:rsidR="007B4937" w:rsidRDefault="00871EE0" w:rsidP="00CA2237">
            <w:pPr>
              <w:wordWrap w:val="0"/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     </w:t>
            </w:r>
          </w:p>
          <w:p w:rsidR="007B4937" w:rsidRDefault="007B4937" w:rsidP="00871EE0">
            <w:pPr>
              <w:wordWrap w:val="0"/>
              <w:spacing w:line="560" w:lineRule="exact"/>
              <w:ind w:right="480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年    月</w:t>
            </w:r>
            <w:r w:rsidR="00871EE0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日（章）</w:t>
            </w:r>
          </w:p>
        </w:tc>
      </w:tr>
      <w:tr w:rsidR="007B4937" w:rsidTr="002B2084">
        <w:trPr>
          <w:gridAfter w:val="1"/>
          <w:wAfter w:w="86" w:type="dxa"/>
          <w:trHeight w:val="4042"/>
        </w:trPr>
        <w:tc>
          <w:tcPr>
            <w:tcW w:w="827" w:type="dxa"/>
            <w:gridSpan w:val="2"/>
            <w:vAlign w:val="center"/>
          </w:tcPr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推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荐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单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位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意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见</w:t>
            </w:r>
          </w:p>
        </w:tc>
        <w:tc>
          <w:tcPr>
            <w:tcW w:w="8281" w:type="dxa"/>
            <w:gridSpan w:val="8"/>
            <w:vAlign w:val="bottom"/>
          </w:tcPr>
          <w:p w:rsidR="007B4937" w:rsidRDefault="007B4937" w:rsidP="00CA2237">
            <w:pPr>
              <w:wordWrap w:val="0"/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7B4937" w:rsidRDefault="007B4937" w:rsidP="00CA2237">
            <w:pPr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7B4937" w:rsidRDefault="007B4937" w:rsidP="00CA2237">
            <w:pPr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7B4937" w:rsidRDefault="007B4937" w:rsidP="00CA2237">
            <w:pPr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7B4937" w:rsidRDefault="007B4937" w:rsidP="00CA2237">
            <w:pPr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7B4937" w:rsidRDefault="007B4937" w:rsidP="00CA2237">
            <w:pPr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7B4937" w:rsidRDefault="007B4937" w:rsidP="00CA2237">
            <w:pPr>
              <w:wordWrap w:val="0"/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         </w:t>
            </w:r>
          </w:p>
          <w:p w:rsidR="007B4937" w:rsidRDefault="007B4937" w:rsidP="00CA2237">
            <w:pPr>
              <w:wordWrap w:val="0"/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   </w:t>
            </w:r>
            <w:r w:rsidR="00FB33D6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  </w:t>
            </w:r>
            <w:r w:rsidR="00871EE0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  </w:t>
            </w:r>
            <w:r w:rsidR="00FB33D6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年    月    日（章）  </w:t>
            </w:r>
            <w:r w:rsidR="00871EE0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</w:t>
            </w:r>
          </w:p>
        </w:tc>
      </w:tr>
      <w:tr w:rsidR="007B4937" w:rsidTr="002B2084">
        <w:trPr>
          <w:gridAfter w:val="1"/>
          <w:wAfter w:w="86" w:type="dxa"/>
          <w:trHeight w:val="4230"/>
        </w:trPr>
        <w:tc>
          <w:tcPr>
            <w:tcW w:w="827" w:type="dxa"/>
            <w:gridSpan w:val="2"/>
            <w:vAlign w:val="center"/>
          </w:tcPr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终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审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单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位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意</w:t>
            </w:r>
          </w:p>
          <w:p w:rsidR="007B4937" w:rsidRDefault="007B4937" w:rsidP="00CA2237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见</w:t>
            </w:r>
          </w:p>
        </w:tc>
        <w:tc>
          <w:tcPr>
            <w:tcW w:w="8281" w:type="dxa"/>
            <w:gridSpan w:val="8"/>
            <w:vAlign w:val="bottom"/>
          </w:tcPr>
          <w:p w:rsidR="007B4937" w:rsidRDefault="007B4937" w:rsidP="00CA2237">
            <w:pPr>
              <w:wordWrap w:val="0"/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7B4937" w:rsidRDefault="007B4937" w:rsidP="00CA2237">
            <w:pPr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7B4937" w:rsidRDefault="007B4937" w:rsidP="00CA2237">
            <w:pPr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7B4937" w:rsidRDefault="007B4937" w:rsidP="00CA2237">
            <w:pPr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7B4937" w:rsidRDefault="007B4937" w:rsidP="00CA2237">
            <w:pPr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</w:p>
          <w:p w:rsidR="007B4937" w:rsidRDefault="007B4937" w:rsidP="00CA2237">
            <w:pPr>
              <w:wordWrap w:val="0"/>
              <w:spacing w:line="560" w:lineRule="exact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</w:t>
            </w:r>
          </w:p>
          <w:p w:rsidR="000F2E68" w:rsidRDefault="007B4937" w:rsidP="00CA2237">
            <w:pPr>
              <w:spacing w:line="560" w:lineRule="exact"/>
              <w:ind w:right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                       </w:t>
            </w:r>
            <w:r w:rsidR="00FB33D6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  </w:t>
            </w:r>
            <w:r w:rsidR="006132F9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</w:t>
            </w:r>
          </w:p>
          <w:p w:rsidR="007B4937" w:rsidRDefault="000F2E68" w:rsidP="00871EE0">
            <w:pPr>
              <w:spacing w:line="560" w:lineRule="exact"/>
              <w:ind w:right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                             </w:t>
            </w:r>
            <w:r w:rsidR="00871EE0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    </w:t>
            </w:r>
            <w:r w:rsidR="00FB33D6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</w:t>
            </w:r>
            <w:r w:rsidR="007B4937">
              <w:rPr>
                <w:rFonts w:ascii="仿宋_GB2312" w:eastAsia="仿宋_GB2312" w:hAnsi="华文中宋" w:hint="eastAsia"/>
                <w:sz w:val="24"/>
                <w:szCs w:val="24"/>
              </w:rPr>
              <w:t>年    月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</w:t>
            </w:r>
            <w:r w:rsidR="007B4937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日 (章）    </w:t>
            </w:r>
          </w:p>
        </w:tc>
      </w:tr>
    </w:tbl>
    <w:p w:rsidR="00DD316A" w:rsidRPr="005C313D" w:rsidRDefault="00DD316A" w:rsidP="006132F9">
      <w:pPr>
        <w:widowControl/>
        <w:spacing w:before="100" w:beforeAutospacing="1" w:after="100" w:afterAutospacing="1" w:line="580" w:lineRule="exact"/>
      </w:pPr>
    </w:p>
    <w:sectPr w:rsidR="00DD316A" w:rsidRPr="005C313D" w:rsidSect="00BE5E36">
      <w:footerReference w:type="even" r:id="rId7"/>
      <w:footerReference w:type="default" r:id="rId8"/>
      <w:pgSz w:w="11906" w:h="16838" w:code="9"/>
      <w:pgMar w:top="2098" w:right="1418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40" w:rsidRDefault="00250840" w:rsidP="00C42AA3">
      <w:r>
        <w:separator/>
      </w:r>
    </w:p>
  </w:endnote>
  <w:endnote w:type="continuationSeparator" w:id="1">
    <w:p w:rsidR="00250840" w:rsidRDefault="00250840" w:rsidP="00C4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2845"/>
      <w:docPartObj>
        <w:docPartGallery w:val="Page Numbers (Bottom of Page)"/>
        <w:docPartUnique/>
      </w:docPartObj>
    </w:sdtPr>
    <w:sdtContent>
      <w:p w:rsidR="00E650B8" w:rsidRDefault="00E650B8" w:rsidP="00E650B8">
        <w:pPr>
          <w:pStyle w:val="aa"/>
          <w:ind w:right="450"/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="00674919" w:rsidRPr="00E650B8">
          <w:rPr>
            <w:sz w:val="28"/>
            <w:szCs w:val="28"/>
          </w:rPr>
          <w:fldChar w:fldCharType="begin"/>
        </w:r>
        <w:r w:rsidRPr="00E650B8">
          <w:rPr>
            <w:sz w:val="28"/>
            <w:szCs w:val="28"/>
          </w:rPr>
          <w:instrText xml:space="preserve"> PAGE   \* MERGEFORMAT </w:instrText>
        </w:r>
        <w:r w:rsidR="00674919" w:rsidRPr="00E650B8">
          <w:rPr>
            <w:sz w:val="28"/>
            <w:szCs w:val="28"/>
          </w:rPr>
          <w:fldChar w:fldCharType="separate"/>
        </w:r>
        <w:r w:rsidR="006132F9" w:rsidRPr="006132F9">
          <w:rPr>
            <w:noProof/>
            <w:sz w:val="28"/>
            <w:szCs w:val="28"/>
            <w:lang w:val="zh-CN"/>
          </w:rPr>
          <w:t>2</w:t>
        </w:r>
        <w:r w:rsidR="00674919" w:rsidRPr="00E650B8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2834"/>
      <w:docPartObj>
        <w:docPartGallery w:val="Page Numbers (Bottom of Page)"/>
        <w:docPartUnique/>
      </w:docPartObj>
    </w:sdtPr>
    <w:sdtContent>
      <w:p w:rsidR="00E650B8" w:rsidRDefault="00E650B8" w:rsidP="00E650B8">
        <w:pPr>
          <w:pStyle w:val="aa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="00674919" w:rsidRPr="00E650B8">
          <w:rPr>
            <w:sz w:val="28"/>
            <w:szCs w:val="28"/>
          </w:rPr>
          <w:fldChar w:fldCharType="begin"/>
        </w:r>
        <w:r w:rsidRPr="00E650B8">
          <w:rPr>
            <w:sz w:val="28"/>
            <w:szCs w:val="28"/>
          </w:rPr>
          <w:instrText xml:space="preserve"> PAGE   \* MERGEFORMAT </w:instrText>
        </w:r>
        <w:r w:rsidR="00674919" w:rsidRPr="00E650B8">
          <w:rPr>
            <w:sz w:val="28"/>
            <w:szCs w:val="28"/>
          </w:rPr>
          <w:fldChar w:fldCharType="separate"/>
        </w:r>
        <w:r w:rsidR="006132F9" w:rsidRPr="006132F9">
          <w:rPr>
            <w:noProof/>
            <w:sz w:val="28"/>
            <w:szCs w:val="28"/>
            <w:lang w:val="zh-CN"/>
          </w:rPr>
          <w:t>1</w:t>
        </w:r>
        <w:r w:rsidR="00674919" w:rsidRPr="00E650B8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40" w:rsidRDefault="00250840" w:rsidP="00C42AA3">
      <w:r>
        <w:separator/>
      </w:r>
    </w:p>
  </w:footnote>
  <w:footnote w:type="continuationSeparator" w:id="1">
    <w:p w:rsidR="00250840" w:rsidRDefault="00250840" w:rsidP="00C42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25D"/>
    <w:rsid w:val="00011E9C"/>
    <w:rsid w:val="00055133"/>
    <w:rsid w:val="000669D5"/>
    <w:rsid w:val="00085496"/>
    <w:rsid w:val="00087529"/>
    <w:rsid w:val="00095213"/>
    <w:rsid w:val="00097B9E"/>
    <w:rsid w:val="000A0DF2"/>
    <w:rsid w:val="000B7018"/>
    <w:rsid w:val="000C1824"/>
    <w:rsid w:val="000C234A"/>
    <w:rsid w:val="000C3DE5"/>
    <w:rsid w:val="000D715A"/>
    <w:rsid w:val="000F0CFE"/>
    <w:rsid w:val="000F2E68"/>
    <w:rsid w:val="00126410"/>
    <w:rsid w:val="00131267"/>
    <w:rsid w:val="00141B3D"/>
    <w:rsid w:val="001468D6"/>
    <w:rsid w:val="001968D7"/>
    <w:rsid w:val="001A1103"/>
    <w:rsid w:val="001B3B5B"/>
    <w:rsid w:val="001C19EE"/>
    <w:rsid w:val="001D6EB9"/>
    <w:rsid w:val="00204D73"/>
    <w:rsid w:val="00221AA0"/>
    <w:rsid w:val="002458C5"/>
    <w:rsid w:val="00250840"/>
    <w:rsid w:val="00260645"/>
    <w:rsid w:val="002620E0"/>
    <w:rsid w:val="002624FF"/>
    <w:rsid w:val="00292125"/>
    <w:rsid w:val="00293EA8"/>
    <w:rsid w:val="002B2084"/>
    <w:rsid w:val="002C0171"/>
    <w:rsid w:val="002E62E6"/>
    <w:rsid w:val="002F0AE7"/>
    <w:rsid w:val="003312B1"/>
    <w:rsid w:val="00351EAE"/>
    <w:rsid w:val="00357819"/>
    <w:rsid w:val="00372B7A"/>
    <w:rsid w:val="0038070E"/>
    <w:rsid w:val="003811E5"/>
    <w:rsid w:val="00385936"/>
    <w:rsid w:val="003961EA"/>
    <w:rsid w:val="003A6F1C"/>
    <w:rsid w:val="003B7F18"/>
    <w:rsid w:val="003C5DBB"/>
    <w:rsid w:val="003C7749"/>
    <w:rsid w:val="003F3950"/>
    <w:rsid w:val="00402DB3"/>
    <w:rsid w:val="004066F3"/>
    <w:rsid w:val="00424D35"/>
    <w:rsid w:val="00426E82"/>
    <w:rsid w:val="0043246D"/>
    <w:rsid w:val="00446A19"/>
    <w:rsid w:val="00446E4F"/>
    <w:rsid w:val="004606A1"/>
    <w:rsid w:val="00485F63"/>
    <w:rsid w:val="004D66B4"/>
    <w:rsid w:val="004D7218"/>
    <w:rsid w:val="004E314E"/>
    <w:rsid w:val="004F5E6B"/>
    <w:rsid w:val="00515EC0"/>
    <w:rsid w:val="00516660"/>
    <w:rsid w:val="00522CBE"/>
    <w:rsid w:val="00530445"/>
    <w:rsid w:val="0053048D"/>
    <w:rsid w:val="00562C1B"/>
    <w:rsid w:val="00576620"/>
    <w:rsid w:val="005A531F"/>
    <w:rsid w:val="005A6ADC"/>
    <w:rsid w:val="005C313D"/>
    <w:rsid w:val="005D45B6"/>
    <w:rsid w:val="005D57DE"/>
    <w:rsid w:val="005E04E7"/>
    <w:rsid w:val="006132F9"/>
    <w:rsid w:val="00640244"/>
    <w:rsid w:val="006438FD"/>
    <w:rsid w:val="00674919"/>
    <w:rsid w:val="00691C72"/>
    <w:rsid w:val="00717DD1"/>
    <w:rsid w:val="00720923"/>
    <w:rsid w:val="007468F2"/>
    <w:rsid w:val="00756452"/>
    <w:rsid w:val="00756E9F"/>
    <w:rsid w:val="007676BA"/>
    <w:rsid w:val="007B29F6"/>
    <w:rsid w:val="007B4937"/>
    <w:rsid w:val="007E155E"/>
    <w:rsid w:val="007E339A"/>
    <w:rsid w:val="00852A5F"/>
    <w:rsid w:val="0085569C"/>
    <w:rsid w:val="00871EE0"/>
    <w:rsid w:val="008854AF"/>
    <w:rsid w:val="00886198"/>
    <w:rsid w:val="0089329F"/>
    <w:rsid w:val="008B7103"/>
    <w:rsid w:val="008D2B3C"/>
    <w:rsid w:val="008D39DE"/>
    <w:rsid w:val="008F7119"/>
    <w:rsid w:val="00914B0D"/>
    <w:rsid w:val="0092601E"/>
    <w:rsid w:val="009314B3"/>
    <w:rsid w:val="00931B89"/>
    <w:rsid w:val="0094738F"/>
    <w:rsid w:val="00992B0A"/>
    <w:rsid w:val="009B526E"/>
    <w:rsid w:val="009D1979"/>
    <w:rsid w:val="009E31A4"/>
    <w:rsid w:val="009E6FFD"/>
    <w:rsid w:val="009F152C"/>
    <w:rsid w:val="00A0225D"/>
    <w:rsid w:val="00A16865"/>
    <w:rsid w:val="00A43DE5"/>
    <w:rsid w:val="00A553EE"/>
    <w:rsid w:val="00A55A32"/>
    <w:rsid w:val="00A70245"/>
    <w:rsid w:val="00A71C68"/>
    <w:rsid w:val="00AA153E"/>
    <w:rsid w:val="00AC1BB8"/>
    <w:rsid w:val="00AC3663"/>
    <w:rsid w:val="00AD2A13"/>
    <w:rsid w:val="00AD72D5"/>
    <w:rsid w:val="00AF2902"/>
    <w:rsid w:val="00AF6854"/>
    <w:rsid w:val="00B003B0"/>
    <w:rsid w:val="00B03552"/>
    <w:rsid w:val="00B05803"/>
    <w:rsid w:val="00B0759D"/>
    <w:rsid w:val="00B123B1"/>
    <w:rsid w:val="00B32A02"/>
    <w:rsid w:val="00B35EF5"/>
    <w:rsid w:val="00B35F89"/>
    <w:rsid w:val="00B6438B"/>
    <w:rsid w:val="00B86FF4"/>
    <w:rsid w:val="00BB695C"/>
    <w:rsid w:val="00BC0593"/>
    <w:rsid w:val="00BE5E36"/>
    <w:rsid w:val="00BF3B09"/>
    <w:rsid w:val="00C4228E"/>
    <w:rsid w:val="00C42AA3"/>
    <w:rsid w:val="00C4381B"/>
    <w:rsid w:val="00C47E2A"/>
    <w:rsid w:val="00C56113"/>
    <w:rsid w:val="00C57709"/>
    <w:rsid w:val="00C62932"/>
    <w:rsid w:val="00C8466B"/>
    <w:rsid w:val="00C93B64"/>
    <w:rsid w:val="00CC10A9"/>
    <w:rsid w:val="00CF63A5"/>
    <w:rsid w:val="00D23E93"/>
    <w:rsid w:val="00D2790D"/>
    <w:rsid w:val="00D43804"/>
    <w:rsid w:val="00D544A3"/>
    <w:rsid w:val="00D551ED"/>
    <w:rsid w:val="00D75AF7"/>
    <w:rsid w:val="00DD1A3B"/>
    <w:rsid w:val="00DD316A"/>
    <w:rsid w:val="00DE4964"/>
    <w:rsid w:val="00DF0C63"/>
    <w:rsid w:val="00E01781"/>
    <w:rsid w:val="00E03481"/>
    <w:rsid w:val="00E04D04"/>
    <w:rsid w:val="00E25FC8"/>
    <w:rsid w:val="00E36903"/>
    <w:rsid w:val="00E376CE"/>
    <w:rsid w:val="00E650B8"/>
    <w:rsid w:val="00E8334D"/>
    <w:rsid w:val="00E91388"/>
    <w:rsid w:val="00EC1839"/>
    <w:rsid w:val="00EC4AD6"/>
    <w:rsid w:val="00ED20BF"/>
    <w:rsid w:val="00ED6F69"/>
    <w:rsid w:val="00EE5656"/>
    <w:rsid w:val="00EE63BB"/>
    <w:rsid w:val="00F0791A"/>
    <w:rsid w:val="00F1251F"/>
    <w:rsid w:val="00F174A2"/>
    <w:rsid w:val="00F27D68"/>
    <w:rsid w:val="00F3177C"/>
    <w:rsid w:val="00F400A1"/>
    <w:rsid w:val="00F569D5"/>
    <w:rsid w:val="00F7422C"/>
    <w:rsid w:val="00F91B5A"/>
    <w:rsid w:val="00F922C8"/>
    <w:rsid w:val="00FA4003"/>
    <w:rsid w:val="00FB33D6"/>
    <w:rsid w:val="00FD4212"/>
    <w:rsid w:val="00FE74C2"/>
    <w:rsid w:val="00FF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225D"/>
  </w:style>
  <w:style w:type="character" w:styleId="a3">
    <w:name w:val="Hyperlink"/>
    <w:basedOn w:val="a0"/>
    <w:uiPriority w:val="99"/>
    <w:unhideWhenUsed/>
    <w:rsid w:val="00A022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2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0225D"/>
    <w:rPr>
      <w:b/>
      <w:bCs/>
    </w:rPr>
  </w:style>
  <w:style w:type="paragraph" w:styleId="a6">
    <w:name w:val="Date"/>
    <w:basedOn w:val="a"/>
    <w:next w:val="a"/>
    <w:link w:val="Char"/>
    <w:uiPriority w:val="99"/>
    <w:semiHidden/>
    <w:unhideWhenUsed/>
    <w:rsid w:val="00DE4964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DE4964"/>
  </w:style>
  <w:style w:type="paragraph" w:styleId="a7">
    <w:name w:val="Balloon Text"/>
    <w:basedOn w:val="a"/>
    <w:link w:val="Char0"/>
    <w:uiPriority w:val="99"/>
    <w:semiHidden/>
    <w:unhideWhenUsed/>
    <w:rsid w:val="00BC0593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C0593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F6854"/>
    <w:rPr>
      <w:color w:val="800080" w:themeColor="followedHyperlink"/>
      <w:u w:val="single"/>
    </w:rPr>
  </w:style>
  <w:style w:type="paragraph" w:styleId="a9">
    <w:name w:val="header"/>
    <w:basedOn w:val="a"/>
    <w:link w:val="Char1"/>
    <w:uiPriority w:val="99"/>
    <w:semiHidden/>
    <w:unhideWhenUsed/>
    <w:rsid w:val="00C42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C42AA3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C42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C42AA3"/>
    <w:rPr>
      <w:sz w:val="18"/>
      <w:szCs w:val="18"/>
    </w:rPr>
  </w:style>
  <w:style w:type="table" w:styleId="ab">
    <w:name w:val="Table Grid"/>
    <w:basedOn w:val="a1"/>
    <w:uiPriority w:val="59"/>
    <w:rsid w:val="00DD31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5152">
                  <w:marLeft w:val="0"/>
                  <w:marRight w:val="0"/>
                  <w:marTop w:val="0"/>
                  <w:marBottom w:val="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312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289">
                  <w:marLeft w:val="0"/>
                  <w:marRight w:val="0"/>
                  <w:marTop w:val="0"/>
                  <w:marBottom w:val="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6863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9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1567">
                  <w:marLeft w:val="0"/>
                  <w:marRight w:val="0"/>
                  <w:marTop w:val="0"/>
                  <w:marBottom w:val="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576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BC16-01D9-44B4-AF14-EB49BA51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3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52</cp:revision>
  <cp:lastPrinted>2016-02-17T08:10:00Z</cp:lastPrinted>
  <dcterms:created xsi:type="dcterms:W3CDTF">2016-01-13T09:15:00Z</dcterms:created>
  <dcterms:modified xsi:type="dcterms:W3CDTF">2016-02-18T02:55:00Z</dcterms:modified>
</cp:coreProperties>
</file>