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C7" w:rsidRPr="00200FFE" w:rsidRDefault="00D908C7" w:rsidP="00D908C7">
      <w:pPr>
        <w:rPr>
          <w:rFonts w:ascii="黑体" w:eastAsia="黑体" w:hAnsi="黑体"/>
          <w:sz w:val="32"/>
          <w:szCs w:val="32"/>
        </w:rPr>
      </w:pPr>
      <w:r w:rsidRPr="00BA4E1C">
        <w:rPr>
          <w:rFonts w:ascii="黑体" w:eastAsia="黑体" w:hAnsi="黑体" w:hint="eastAsia"/>
          <w:sz w:val="32"/>
          <w:szCs w:val="32"/>
        </w:rPr>
        <w:t>附件4</w:t>
      </w:r>
    </w:p>
    <w:p w:rsidR="00D908C7" w:rsidRPr="00BA4E1C" w:rsidRDefault="00D908C7" w:rsidP="00BA4E1C">
      <w:pPr>
        <w:jc w:val="center"/>
        <w:rPr>
          <w:rFonts w:ascii="黑体" w:eastAsia="黑体" w:hAnsi="黑体"/>
          <w:sz w:val="36"/>
          <w:szCs w:val="36"/>
        </w:rPr>
      </w:pPr>
      <w:r w:rsidRPr="00BA4E1C">
        <w:rPr>
          <w:rFonts w:ascii="黑体" w:eastAsia="黑体" w:hAnsi="黑体" w:hint="eastAsia"/>
          <w:sz w:val="36"/>
          <w:szCs w:val="36"/>
        </w:rPr>
        <w:t>2016年鄂尔多斯市工人先锋号预推单位</w:t>
      </w:r>
    </w:p>
    <w:p w:rsidR="00D908C7" w:rsidRPr="00BA4E1C" w:rsidRDefault="00D908C7" w:rsidP="00BA4E1C">
      <w:pPr>
        <w:jc w:val="center"/>
        <w:rPr>
          <w:rFonts w:ascii="黑体" w:eastAsia="黑体" w:hAnsi="黑体"/>
          <w:sz w:val="36"/>
          <w:szCs w:val="36"/>
        </w:rPr>
      </w:pPr>
      <w:r w:rsidRPr="00BA4E1C">
        <w:rPr>
          <w:rFonts w:ascii="黑体" w:eastAsia="黑体" w:hAnsi="黑体" w:hint="eastAsia"/>
          <w:sz w:val="36"/>
          <w:szCs w:val="36"/>
        </w:rPr>
        <w:t>基本情况和简要事迹表</w:t>
      </w:r>
    </w:p>
    <w:p w:rsidR="00D908C7" w:rsidRDefault="00D908C7" w:rsidP="00D908C7"/>
    <w:tbl>
      <w:tblPr>
        <w:tblW w:w="8804" w:type="dxa"/>
        <w:tblInd w:w="93" w:type="dxa"/>
        <w:tblLook w:val="04A0"/>
      </w:tblPr>
      <w:tblGrid>
        <w:gridCol w:w="1291"/>
        <w:gridCol w:w="142"/>
        <w:gridCol w:w="1417"/>
        <w:gridCol w:w="1134"/>
        <w:gridCol w:w="1276"/>
        <w:gridCol w:w="1134"/>
        <w:gridCol w:w="2410"/>
      </w:tblGrid>
      <w:tr w:rsidR="00200FFE" w:rsidRPr="002A3C12" w:rsidTr="00200FFE">
        <w:trPr>
          <w:trHeight w:val="7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单位姓名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799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班组（车间、工段）名称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7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平均年龄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7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企业类型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7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938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662A33" w:rsidP="00662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何时受过何种奖励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696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主要事迹（300-400）</w:t>
            </w:r>
          </w:p>
        </w:tc>
      </w:tr>
      <w:tr w:rsidR="00200FFE" w:rsidRPr="002A3C12" w:rsidTr="00200FFE">
        <w:trPr>
          <w:trHeight w:val="4426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FFE" w:rsidRPr="002A3C12" w:rsidTr="00200FFE">
        <w:trPr>
          <w:trHeight w:val="12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FFE" w:rsidRPr="002A3C12" w:rsidRDefault="00200FFE" w:rsidP="002C20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3C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FFE" w:rsidRDefault="00200FFE" w:rsidP="002C20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00FFE" w:rsidRPr="002A3C12" w:rsidRDefault="00200FFE" w:rsidP="00200F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</w:p>
        </w:tc>
      </w:tr>
    </w:tbl>
    <w:p w:rsidR="00123E9F" w:rsidRDefault="00123E9F"/>
    <w:sectPr w:rsidR="00123E9F" w:rsidSect="00980553">
      <w:pgSz w:w="11906" w:h="16838"/>
      <w:pgMar w:top="1440" w:right="184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D5" w:rsidRDefault="00C52BD5" w:rsidP="004A7ABF">
      <w:r>
        <w:separator/>
      </w:r>
    </w:p>
  </w:endnote>
  <w:endnote w:type="continuationSeparator" w:id="1">
    <w:p w:rsidR="00C52BD5" w:rsidRDefault="00C52BD5" w:rsidP="004A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D5" w:rsidRDefault="00C52BD5" w:rsidP="004A7ABF">
      <w:r>
        <w:separator/>
      </w:r>
    </w:p>
  </w:footnote>
  <w:footnote w:type="continuationSeparator" w:id="1">
    <w:p w:rsidR="00C52BD5" w:rsidRDefault="00C52BD5" w:rsidP="004A7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8C7"/>
    <w:rsid w:val="000A7E8C"/>
    <w:rsid w:val="00123E9F"/>
    <w:rsid w:val="00165AE6"/>
    <w:rsid w:val="001D23CC"/>
    <w:rsid w:val="00200FFE"/>
    <w:rsid w:val="00216940"/>
    <w:rsid w:val="002B2273"/>
    <w:rsid w:val="003339D5"/>
    <w:rsid w:val="00483FF3"/>
    <w:rsid w:val="004A1903"/>
    <w:rsid w:val="004A7ABF"/>
    <w:rsid w:val="004E3B16"/>
    <w:rsid w:val="00662A33"/>
    <w:rsid w:val="00683842"/>
    <w:rsid w:val="006C4B7A"/>
    <w:rsid w:val="006E48A6"/>
    <w:rsid w:val="006F5F3C"/>
    <w:rsid w:val="009722C2"/>
    <w:rsid w:val="00980553"/>
    <w:rsid w:val="009824BE"/>
    <w:rsid w:val="00A11934"/>
    <w:rsid w:val="00B66140"/>
    <w:rsid w:val="00BA4E1C"/>
    <w:rsid w:val="00C52BD5"/>
    <w:rsid w:val="00D1729A"/>
    <w:rsid w:val="00D241BA"/>
    <w:rsid w:val="00D908C7"/>
    <w:rsid w:val="00EE2BDC"/>
    <w:rsid w:val="00F06CED"/>
    <w:rsid w:val="00F7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2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24BE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9824BE"/>
    <w:pPr>
      <w:widowControl w:val="0"/>
      <w:jc w:val="both"/>
    </w:pPr>
  </w:style>
  <w:style w:type="paragraph" w:styleId="a4">
    <w:name w:val="Date"/>
    <w:basedOn w:val="a"/>
    <w:next w:val="a"/>
    <w:link w:val="Char"/>
    <w:uiPriority w:val="99"/>
    <w:semiHidden/>
    <w:unhideWhenUsed/>
    <w:rsid w:val="004E3B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E3B16"/>
  </w:style>
  <w:style w:type="paragraph" w:styleId="a5">
    <w:name w:val="header"/>
    <w:basedOn w:val="a"/>
    <w:link w:val="Char0"/>
    <w:uiPriority w:val="99"/>
    <w:semiHidden/>
    <w:unhideWhenUsed/>
    <w:rsid w:val="004A7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A7AB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A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A7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16</cp:revision>
  <dcterms:created xsi:type="dcterms:W3CDTF">2016-02-16T03:11:00Z</dcterms:created>
  <dcterms:modified xsi:type="dcterms:W3CDTF">2016-02-16T09:09:00Z</dcterms:modified>
</cp:coreProperties>
</file>