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95" w:rsidRDefault="00F85441">
      <w:pPr>
        <w:spacing w:line="560" w:lineRule="exact"/>
        <w:contextualSpacing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</w:rPr>
        <w:t>鄂尔多斯市</w:t>
      </w:r>
      <w:r w:rsidR="0064468A">
        <w:rPr>
          <w:rFonts w:ascii="方正小标宋简体" w:eastAsia="方正小标宋简体" w:hAnsi="仿宋" w:hint="eastAsia"/>
          <w:kern w:val="0"/>
          <w:sz w:val="36"/>
          <w:szCs w:val="36"/>
        </w:rPr>
        <w:t>优秀群众</w:t>
      </w:r>
      <w:r>
        <w:rPr>
          <w:rFonts w:ascii="方正小标宋简体" w:eastAsia="方正小标宋简体" w:hAnsi="仿宋" w:hint="eastAsia"/>
          <w:kern w:val="0"/>
          <w:sz w:val="36"/>
          <w:szCs w:val="36"/>
        </w:rPr>
        <w:t>安全生产监督检查员申报表</w:t>
      </w:r>
    </w:p>
    <w:p w:rsidR="00C07095" w:rsidRDefault="00F85441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申报单位：（盖章）</w:t>
      </w:r>
      <w:r w:rsidR="0064468A">
        <w:rPr>
          <w:rFonts w:ascii="仿宋" w:eastAsia="仿宋" w:hAnsi="仿宋" w:hint="eastAsia"/>
          <w:kern w:val="0"/>
          <w:sz w:val="30"/>
          <w:szCs w:val="30"/>
        </w:rPr>
        <w:t xml:space="preserve">               </w:t>
      </w:r>
      <w:r>
        <w:rPr>
          <w:rFonts w:ascii="仿宋" w:eastAsia="仿宋" w:hAnsi="仿宋" w:hint="eastAsia"/>
          <w:kern w:val="0"/>
          <w:sz w:val="30"/>
          <w:szCs w:val="30"/>
        </w:rPr>
        <w:t>申报日期：    年  月  日</w:t>
      </w:r>
    </w:p>
    <w:tbl>
      <w:tblPr>
        <w:tblStyle w:val="a8"/>
        <w:tblW w:w="9094" w:type="dxa"/>
        <w:tblInd w:w="-34" w:type="dxa"/>
        <w:tblLayout w:type="fixed"/>
        <w:tblLook w:val="04A0"/>
      </w:tblPr>
      <w:tblGrid>
        <w:gridCol w:w="1418"/>
        <w:gridCol w:w="1559"/>
        <w:gridCol w:w="91"/>
        <w:gridCol w:w="193"/>
        <w:gridCol w:w="632"/>
        <w:gridCol w:w="1494"/>
        <w:gridCol w:w="728"/>
        <w:gridCol w:w="831"/>
        <w:gridCol w:w="2148"/>
      </w:tblGrid>
      <w:tr w:rsidR="007836F6" w:rsidTr="007836F6">
        <w:tc>
          <w:tcPr>
            <w:tcW w:w="1418" w:type="dxa"/>
          </w:tcPr>
          <w:p w:rsidR="007836F6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</w:tcPr>
          <w:p w:rsidR="007836F6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6F6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7836F6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7836F6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48" w:type="dxa"/>
          </w:tcPr>
          <w:p w:rsidR="007836F6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07095" w:rsidTr="007836F6">
        <w:tc>
          <w:tcPr>
            <w:tcW w:w="1418" w:type="dxa"/>
          </w:tcPr>
          <w:p w:rsidR="00C07095" w:rsidRDefault="007836F6" w:rsidP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gridSpan w:val="5"/>
          </w:tcPr>
          <w:p w:rsidR="00C07095" w:rsidRDefault="00C07095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C07095" w:rsidRDefault="007836F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48" w:type="dxa"/>
          </w:tcPr>
          <w:p w:rsidR="00C07095" w:rsidRDefault="00C07095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07095" w:rsidTr="007836F6">
        <w:tc>
          <w:tcPr>
            <w:tcW w:w="3261" w:type="dxa"/>
            <w:gridSpan w:val="4"/>
          </w:tcPr>
          <w:p w:rsidR="00C07095" w:rsidRPr="007836F6" w:rsidRDefault="00F85441" w:rsidP="007836F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从事</w:t>
            </w:r>
            <w:r w:rsidR="0064468A">
              <w:rPr>
                <w:rFonts w:ascii="仿宋" w:eastAsia="仿宋" w:hAnsi="仿宋" w:hint="eastAsia"/>
                <w:kern w:val="0"/>
                <w:sz w:val="30"/>
                <w:szCs w:val="30"/>
              </w:rPr>
              <w:t>群众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安全生产</w:t>
            </w:r>
            <w:r w:rsidR="007836F6"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监督检查员工作时间</w:t>
            </w:r>
          </w:p>
        </w:tc>
        <w:tc>
          <w:tcPr>
            <w:tcW w:w="5833" w:type="dxa"/>
            <w:gridSpan w:val="5"/>
          </w:tcPr>
          <w:p w:rsidR="00C07095" w:rsidRDefault="00C07095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07095" w:rsidTr="007836F6">
        <w:trPr>
          <w:trHeight w:val="1053"/>
        </w:trPr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C07095" w:rsidRPr="0064468A" w:rsidRDefault="0064468A" w:rsidP="0064468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获得的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主要奖励</w:t>
            </w:r>
          </w:p>
        </w:tc>
        <w:tc>
          <w:tcPr>
            <w:tcW w:w="5833" w:type="dxa"/>
            <w:gridSpan w:val="5"/>
            <w:tcBorders>
              <w:bottom w:val="single" w:sz="4" w:space="0" w:color="auto"/>
            </w:tcBorders>
          </w:tcPr>
          <w:p w:rsidR="00C07095" w:rsidRDefault="00C07095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64468A" w:rsidTr="00B42683">
        <w:trPr>
          <w:trHeight w:val="810"/>
        </w:trPr>
        <w:tc>
          <w:tcPr>
            <w:tcW w:w="90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468A" w:rsidRDefault="0064468A">
            <w:pPr>
              <w:spacing w:line="560" w:lineRule="exact"/>
              <w:contextualSpacing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突出贡献事迹（300字）</w:t>
            </w:r>
          </w:p>
        </w:tc>
      </w:tr>
      <w:tr w:rsidR="0064468A" w:rsidTr="007836F6">
        <w:trPr>
          <w:trHeight w:val="4837"/>
        </w:trPr>
        <w:tc>
          <w:tcPr>
            <w:tcW w:w="9094" w:type="dxa"/>
            <w:gridSpan w:val="9"/>
            <w:tcBorders>
              <w:top w:val="single" w:sz="4" w:space="0" w:color="auto"/>
            </w:tcBorders>
          </w:tcPr>
          <w:p w:rsidR="0064468A" w:rsidRDefault="0064468A" w:rsidP="0064468A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07095">
        <w:trPr>
          <w:trHeight w:val="2966"/>
        </w:trPr>
        <w:tc>
          <w:tcPr>
            <w:tcW w:w="2977" w:type="dxa"/>
            <w:gridSpan w:val="2"/>
          </w:tcPr>
          <w:p w:rsidR="00C07095" w:rsidRDefault="00F85441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申报单位工会意见</w:t>
            </w: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F85441">
            <w:pPr>
              <w:spacing w:line="560" w:lineRule="exact"/>
              <w:contextualSpacing/>
              <w:jc w:val="righ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（盖章）</w:t>
            </w:r>
          </w:p>
          <w:p w:rsidR="00C07095" w:rsidRDefault="00F85441">
            <w:pPr>
              <w:spacing w:line="560" w:lineRule="exact"/>
              <w:ind w:firstLineChars="400" w:firstLine="1200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3138" w:type="dxa"/>
            <w:gridSpan w:val="5"/>
            <w:tcBorders>
              <w:right w:val="single" w:sz="4" w:space="0" w:color="auto"/>
            </w:tcBorders>
          </w:tcPr>
          <w:p w:rsidR="00C07095" w:rsidRDefault="00F85441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旗区、产业工会意见</w:t>
            </w: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F85441">
            <w:pPr>
              <w:spacing w:line="560" w:lineRule="exact"/>
              <w:contextualSpacing/>
              <w:jc w:val="righ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（盖章）</w:t>
            </w:r>
          </w:p>
          <w:p w:rsidR="00C07095" w:rsidRDefault="00F85441">
            <w:pPr>
              <w:spacing w:line="560" w:lineRule="exact"/>
              <w:ind w:firstLineChars="450" w:firstLine="1350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C07095" w:rsidRDefault="00F85441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市总工会意见</w:t>
            </w: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C07095">
            <w:pPr>
              <w:spacing w:line="560" w:lineRule="exact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C07095" w:rsidRDefault="00F85441">
            <w:pPr>
              <w:spacing w:line="560" w:lineRule="exact"/>
              <w:contextualSpacing/>
              <w:jc w:val="righ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（盖章）</w:t>
            </w:r>
          </w:p>
          <w:p w:rsidR="00C07095" w:rsidRDefault="00F85441">
            <w:pPr>
              <w:spacing w:line="560" w:lineRule="exact"/>
              <w:ind w:firstLineChars="400" w:firstLine="1200"/>
              <w:contextualSpacing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年  月  日</w:t>
            </w:r>
          </w:p>
        </w:tc>
      </w:tr>
    </w:tbl>
    <w:p w:rsidR="00C07095" w:rsidRDefault="00F85441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备注：申报表一式两份</w:t>
      </w: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</w:p>
    <w:p w:rsidR="00C07095" w:rsidRDefault="00C07095">
      <w:pPr>
        <w:spacing w:line="560" w:lineRule="exact"/>
        <w:contextualSpacing/>
        <w:rPr>
          <w:rFonts w:ascii="仿宋" w:eastAsia="仿宋" w:hAnsi="仿宋"/>
          <w:kern w:val="0"/>
          <w:sz w:val="30"/>
          <w:szCs w:val="30"/>
        </w:rPr>
      </w:pPr>
      <w:bookmarkStart w:id="0" w:name="_GoBack"/>
      <w:bookmarkEnd w:id="0"/>
    </w:p>
    <w:sectPr w:rsidR="00C07095" w:rsidSect="00C07095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B27" w:rsidRDefault="00D46B27" w:rsidP="0064468A">
      <w:r>
        <w:separator/>
      </w:r>
    </w:p>
  </w:endnote>
  <w:endnote w:type="continuationSeparator" w:id="0">
    <w:p w:rsidR="00D46B27" w:rsidRDefault="00D46B27" w:rsidP="0064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B27" w:rsidRDefault="00D46B27" w:rsidP="0064468A">
      <w:r>
        <w:separator/>
      </w:r>
    </w:p>
  </w:footnote>
  <w:footnote w:type="continuationSeparator" w:id="0">
    <w:p w:rsidR="00D46B27" w:rsidRDefault="00D46B27" w:rsidP="00644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31A"/>
    <w:rsid w:val="0008186C"/>
    <w:rsid w:val="00082FCD"/>
    <w:rsid w:val="00095E73"/>
    <w:rsid w:val="000B6C38"/>
    <w:rsid w:val="000C0114"/>
    <w:rsid w:val="000F407E"/>
    <w:rsid w:val="001109C3"/>
    <w:rsid w:val="00143A79"/>
    <w:rsid w:val="001C2705"/>
    <w:rsid w:val="001C7BBE"/>
    <w:rsid w:val="002075E0"/>
    <w:rsid w:val="0028547A"/>
    <w:rsid w:val="002D0DC5"/>
    <w:rsid w:val="002D691D"/>
    <w:rsid w:val="003C27D3"/>
    <w:rsid w:val="003C7FB8"/>
    <w:rsid w:val="003F1AEC"/>
    <w:rsid w:val="00427009"/>
    <w:rsid w:val="004A1D37"/>
    <w:rsid w:val="004B1109"/>
    <w:rsid w:val="004C3751"/>
    <w:rsid w:val="004D47E2"/>
    <w:rsid w:val="004E374B"/>
    <w:rsid w:val="004F0A4F"/>
    <w:rsid w:val="005458C0"/>
    <w:rsid w:val="00572BB5"/>
    <w:rsid w:val="00576DFA"/>
    <w:rsid w:val="00580C58"/>
    <w:rsid w:val="00592C15"/>
    <w:rsid w:val="00593008"/>
    <w:rsid w:val="00597146"/>
    <w:rsid w:val="005D133F"/>
    <w:rsid w:val="005D6563"/>
    <w:rsid w:val="005D79D8"/>
    <w:rsid w:val="00636669"/>
    <w:rsid w:val="00642A45"/>
    <w:rsid w:val="0064468A"/>
    <w:rsid w:val="006869B3"/>
    <w:rsid w:val="006A38BA"/>
    <w:rsid w:val="006B0B70"/>
    <w:rsid w:val="006B54D3"/>
    <w:rsid w:val="006E5DE0"/>
    <w:rsid w:val="00707AFE"/>
    <w:rsid w:val="0071081A"/>
    <w:rsid w:val="00720C86"/>
    <w:rsid w:val="0076443B"/>
    <w:rsid w:val="00782C61"/>
    <w:rsid w:val="007836F6"/>
    <w:rsid w:val="00783D14"/>
    <w:rsid w:val="00786A04"/>
    <w:rsid w:val="007A33D4"/>
    <w:rsid w:val="007D7DEB"/>
    <w:rsid w:val="007E00D1"/>
    <w:rsid w:val="007F0700"/>
    <w:rsid w:val="007F0934"/>
    <w:rsid w:val="0081084E"/>
    <w:rsid w:val="00822B35"/>
    <w:rsid w:val="00831455"/>
    <w:rsid w:val="00841849"/>
    <w:rsid w:val="00860D30"/>
    <w:rsid w:val="0086412C"/>
    <w:rsid w:val="00895270"/>
    <w:rsid w:val="00902CFC"/>
    <w:rsid w:val="009544CA"/>
    <w:rsid w:val="00957BBA"/>
    <w:rsid w:val="009729E5"/>
    <w:rsid w:val="00975C78"/>
    <w:rsid w:val="00995E9E"/>
    <w:rsid w:val="009B00B5"/>
    <w:rsid w:val="009B3AA7"/>
    <w:rsid w:val="00A012DA"/>
    <w:rsid w:val="00A166E2"/>
    <w:rsid w:val="00A218D2"/>
    <w:rsid w:val="00A25916"/>
    <w:rsid w:val="00AD42C9"/>
    <w:rsid w:val="00B03EDB"/>
    <w:rsid w:val="00B47A86"/>
    <w:rsid w:val="00BA2820"/>
    <w:rsid w:val="00BC7C7A"/>
    <w:rsid w:val="00BF4A9D"/>
    <w:rsid w:val="00C07095"/>
    <w:rsid w:val="00C9165C"/>
    <w:rsid w:val="00CE027D"/>
    <w:rsid w:val="00CF20A3"/>
    <w:rsid w:val="00D05498"/>
    <w:rsid w:val="00D22115"/>
    <w:rsid w:val="00D2497E"/>
    <w:rsid w:val="00D46B27"/>
    <w:rsid w:val="00D57053"/>
    <w:rsid w:val="00D8303A"/>
    <w:rsid w:val="00DF0FC6"/>
    <w:rsid w:val="00E85D75"/>
    <w:rsid w:val="00EA7336"/>
    <w:rsid w:val="00EF405E"/>
    <w:rsid w:val="00F6031A"/>
    <w:rsid w:val="00F64099"/>
    <w:rsid w:val="00F70747"/>
    <w:rsid w:val="00F81CA1"/>
    <w:rsid w:val="00F85441"/>
    <w:rsid w:val="00F95B36"/>
    <w:rsid w:val="00F95C4D"/>
    <w:rsid w:val="00FB19FF"/>
    <w:rsid w:val="00FB2DBA"/>
    <w:rsid w:val="00FF61A6"/>
    <w:rsid w:val="5E43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C07095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C07095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C07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0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07095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C07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C07095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rsid w:val="00C07095"/>
    <w:rPr>
      <w:rFonts w:ascii="宋体" w:eastAsia="宋体"/>
      <w:sz w:val="18"/>
      <w:szCs w:val="18"/>
    </w:rPr>
  </w:style>
  <w:style w:type="paragraph" w:customStyle="1" w:styleId="reader-word-layer">
    <w:name w:val="reader-word-layer"/>
    <w:basedOn w:val="a"/>
    <w:rsid w:val="00C070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C0709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070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07095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C070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kcdz</cp:lastModifiedBy>
  <cp:revision>59</cp:revision>
  <cp:lastPrinted>2015-10-28T07:17:00Z</cp:lastPrinted>
  <dcterms:created xsi:type="dcterms:W3CDTF">2015-10-08T01:40:00Z</dcterms:created>
  <dcterms:modified xsi:type="dcterms:W3CDTF">2017-05-27T06:39:00Z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