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年鄂尔多斯市五一劳动奖状预推单位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基本情况和简要事迹表</w:t>
      </w:r>
    </w:p>
    <w:tbl>
      <w:tblPr>
        <w:tblStyle w:val="7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3"/>
        <w:gridCol w:w="832"/>
        <w:gridCol w:w="1152"/>
        <w:gridCol w:w="1418"/>
        <w:gridCol w:w="1276"/>
        <w:gridCol w:w="141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何时受过何种奖励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主要事迹（300-400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5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（公章）</w:t>
            </w:r>
          </w:p>
        </w:tc>
      </w:tr>
    </w:tbl>
    <w:p>
      <w:pPr>
        <w:ind w:right="28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年鄂尔多斯市五一劳动奖章预推人选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基本情况和简要事迹表</w:t>
      </w:r>
    </w:p>
    <w:p/>
    <w:tbl>
      <w:tblPr>
        <w:tblStyle w:val="7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"/>
        <w:gridCol w:w="1011"/>
        <w:gridCol w:w="832"/>
        <w:gridCol w:w="1328"/>
        <w:gridCol w:w="1080"/>
        <w:gridCol w:w="1278"/>
        <w:gridCol w:w="708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技术等级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何时何地受过何种奖励、称号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主要事迹（300-400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9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（公章）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年鄂尔多斯市工人先锋号预推单位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基本情况和简要事迹表</w:t>
      </w:r>
    </w:p>
    <w:p/>
    <w:tbl>
      <w:tblPr>
        <w:tblStyle w:val="7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2"/>
        <w:gridCol w:w="1417"/>
        <w:gridCol w:w="1215"/>
        <w:gridCol w:w="1395"/>
        <w:gridCol w:w="934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名称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班组（车间、工段）名称</w:t>
            </w:r>
          </w:p>
        </w:tc>
        <w:tc>
          <w:tcPr>
            <w:tcW w:w="5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平均年龄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何时受过何种奖励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主要事迹（300-400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8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位意见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（公章）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80" w:firstLine="0" w:firstLineChars="0"/>
        <w:jc w:val="both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8C7"/>
    <w:rsid w:val="000275E4"/>
    <w:rsid w:val="000A7E8C"/>
    <w:rsid w:val="00123E9F"/>
    <w:rsid w:val="00165AE6"/>
    <w:rsid w:val="001D23CC"/>
    <w:rsid w:val="00200FFE"/>
    <w:rsid w:val="00216940"/>
    <w:rsid w:val="002B2273"/>
    <w:rsid w:val="003339D5"/>
    <w:rsid w:val="0034150C"/>
    <w:rsid w:val="00483FF3"/>
    <w:rsid w:val="004A1903"/>
    <w:rsid w:val="004E3B16"/>
    <w:rsid w:val="0058604A"/>
    <w:rsid w:val="00662A33"/>
    <w:rsid w:val="00683842"/>
    <w:rsid w:val="006C4B7A"/>
    <w:rsid w:val="006E48A6"/>
    <w:rsid w:val="006F5F3C"/>
    <w:rsid w:val="009722C2"/>
    <w:rsid w:val="00980553"/>
    <w:rsid w:val="009824BE"/>
    <w:rsid w:val="00A11934"/>
    <w:rsid w:val="00A265BD"/>
    <w:rsid w:val="00AF792B"/>
    <w:rsid w:val="00B66140"/>
    <w:rsid w:val="00BA4E1C"/>
    <w:rsid w:val="00C45438"/>
    <w:rsid w:val="00D1729A"/>
    <w:rsid w:val="00D908C7"/>
    <w:rsid w:val="00EE2BDC"/>
    <w:rsid w:val="00F06CED"/>
    <w:rsid w:val="00F26E56"/>
    <w:rsid w:val="00F726ED"/>
    <w:rsid w:val="00F74682"/>
    <w:rsid w:val="00F860E5"/>
    <w:rsid w:val="00FF567D"/>
    <w:rsid w:val="01113E15"/>
    <w:rsid w:val="0112216D"/>
    <w:rsid w:val="01387538"/>
    <w:rsid w:val="01AD07E4"/>
    <w:rsid w:val="01C55B46"/>
    <w:rsid w:val="02AB6BD9"/>
    <w:rsid w:val="02C3131A"/>
    <w:rsid w:val="0319797C"/>
    <w:rsid w:val="03565DA6"/>
    <w:rsid w:val="03BD2A02"/>
    <w:rsid w:val="04020809"/>
    <w:rsid w:val="0417417B"/>
    <w:rsid w:val="05041AFE"/>
    <w:rsid w:val="05641EA5"/>
    <w:rsid w:val="05A87E0F"/>
    <w:rsid w:val="05AD066E"/>
    <w:rsid w:val="061B5A04"/>
    <w:rsid w:val="063B6128"/>
    <w:rsid w:val="065330CC"/>
    <w:rsid w:val="069B1CE1"/>
    <w:rsid w:val="06E61D49"/>
    <w:rsid w:val="07C57A73"/>
    <w:rsid w:val="083469A9"/>
    <w:rsid w:val="08A17115"/>
    <w:rsid w:val="08CD5BBE"/>
    <w:rsid w:val="0941100B"/>
    <w:rsid w:val="09B84F58"/>
    <w:rsid w:val="0A4C7FB5"/>
    <w:rsid w:val="0A7950A1"/>
    <w:rsid w:val="0A866E9F"/>
    <w:rsid w:val="0A9B2427"/>
    <w:rsid w:val="0B6A50F9"/>
    <w:rsid w:val="0CB85C48"/>
    <w:rsid w:val="0CDD07B6"/>
    <w:rsid w:val="0DE54D69"/>
    <w:rsid w:val="0DF000ED"/>
    <w:rsid w:val="0F277F2E"/>
    <w:rsid w:val="0FA3331E"/>
    <w:rsid w:val="1051735C"/>
    <w:rsid w:val="10654760"/>
    <w:rsid w:val="11095FCB"/>
    <w:rsid w:val="1113415C"/>
    <w:rsid w:val="11595809"/>
    <w:rsid w:val="11610B56"/>
    <w:rsid w:val="120D7764"/>
    <w:rsid w:val="12436F86"/>
    <w:rsid w:val="125828DE"/>
    <w:rsid w:val="12820EF4"/>
    <w:rsid w:val="12942114"/>
    <w:rsid w:val="12A538BB"/>
    <w:rsid w:val="12AE4313"/>
    <w:rsid w:val="131419EA"/>
    <w:rsid w:val="13885E90"/>
    <w:rsid w:val="13DE1197"/>
    <w:rsid w:val="14E4175C"/>
    <w:rsid w:val="150820CE"/>
    <w:rsid w:val="15426A97"/>
    <w:rsid w:val="162A160F"/>
    <w:rsid w:val="16C534E7"/>
    <w:rsid w:val="175D5200"/>
    <w:rsid w:val="176D1C4D"/>
    <w:rsid w:val="179A2879"/>
    <w:rsid w:val="17C24B61"/>
    <w:rsid w:val="17DA7F45"/>
    <w:rsid w:val="17E90F66"/>
    <w:rsid w:val="18072F59"/>
    <w:rsid w:val="18807AD8"/>
    <w:rsid w:val="1A7873B8"/>
    <w:rsid w:val="1ADE2FD9"/>
    <w:rsid w:val="1B7C4B3C"/>
    <w:rsid w:val="1B892060"/>
    <w:rsid w:val="1B9C0EF6"/>
    <w:rsid w:val="1B9D31CE"/>
    <w:rsid w:val="1BB67C87"/>
    <w:rsid w:val="1BC00C97"/>
    <w:rsid w:val="1BE34DD5"/>
    <w:rsid w:val="1BEE29A0"/>
    <w:rsid w:val="1CBD62E0"/>
    <w:rsid w:val="1D6311E1"/>
    <w:rsid w:val="1DA96B2E"/>
    <w:rsid w:val="1DD32A5F"/>
    <w:rsid w:val="1E363E40"/>
    <w:rsid w:val="1E6A4D86"/>
    <w:rsid w:val="1ED206BC"/>
    <w:rsid w:val="1FD97208"/>
    <w:rsid w:val="201E302C"/>
    <w:rsid w:val="208D587B"/>
    <w:rsid w:val="20E56027"/>
    <w:rsid w:val="211154EA"/>
    <w:rsid w:val="21266331"/>
    <w:rsid w:val="21BF1C95"/>
    <w:rsid w:val="226C5A39"/>
    <w:rsid w:val="23201E88"/>
    <w:rsid w:val="23CE2091"/>
    <w:rsid w:val="255854F2"/>
    <w:rsid w:val="25B65991"/>
    <w:rsid w:val="260176AF"/>
    <w:rsid w:val="26D47386"/>
    <w:rsid w:val="271F68C5"/>
    <w:rsid w:val="275100BC"/>
    <w:rsid w:val="27827292"/>
    <w:rsid w:val="27A45510"/>
    <w:rsid w:val="27CF3876"/>
    <w:rsid w:val="27D43244"/>
    <w:rsid w:val="27DB0589"/>
    <w:rsid w:val="280C7EA5"/>
    <w:rsid w:val="284220A2"/>
    <w:rsid w:val="28535D0B"/>
    <w:rsid w:val="2878799D"/>
    <w:rsid w:val="28980C18"/>
    <w:rsid w:val="29AF26CF"/>
    <w:rsid w:val="2AC15486"/>
    <w:rsid w:val="2ADA76E5"/>
    <w:rsid w:val="2AE104BB"/>
    <w:rsid w:val="2B811D2B"/>
    <w:rsid w:val="2B892F20"/>
    <w:rsid w:val="2BE84A4C"/>
    <w:rsid w:val="2C296ADA"/>
    <w:rsid w:val="2D7E5B1B"/>
    <w:rsid w:val="2E2765E7"/>
    <w:rsid w:val="2F4654C5"/>
    <w:rsid w:val="2F7236FD"/>
    <w:rsid w:val="2FB54896"/>
    <w:rsid w:val="2FC735DE"/>
    <w:rsid w:val="2FFC40C6"/>
    <w:rsid w:val="30323FD5"/>
    <w:rsid w:val="312C4C3D"/>
    <w:rsid w:val="313F640F"/>
    <w:rsid w:val="31487645"/>
    <w:rsid w:val="31805B60"/>
    <w:rsid w:val="32423743"/>
    <w:rsid w:val="32A2123A"/>
    <w:rsid w:val="32F40564"/>
    <w:rsid w:val="330E5739"/>
    <w:rsid w:val="3398484D"/>
    <w:rsid w:val="34351F6B"/>
    <w:rsid w:val="34741569"/>
    <w:rsid w:val="34F536FE"/>
    <w:rsid w:val="3545213B"/>
    <w:rsid w:val="35B52370"/>
    <w:rsid w:val="361B12BB"/>
    <w:rsid w:val="363162BE"/>
    <w:rsid w:val="3635684C"/>
    <w:rsid w:val="36475BAA"/>
    <w:rsid w:val="367A4059"/>
    <w:rsid w:val="3683059F"/>
    <w:rsid w:val="36D90173"/>
    <w:rsid w:val="37342943"/>
    <w:rsid w:val="37C950D6"/>
    <w:rsid w:val="37D43259"/>
    <w:rsid w:val="37FF710F"/>
    <w:rsid w:val="38720462"/>
    <w:rsid w:val="389121CC"/>
    <w:rsid w:val="38C50948"/>
    <w:rsid w:val="39117014"/>
    <w:rsid w:val="395E58DD"/>
    <w:rsid w:val="3989455E"/>
    <w:rsid w:val="39A05B3F"/>
    <w:rsid w:val="3A6B3558"/>
    <w:rsid w:val="3AA44D23"/>
    <w:rsid w:val="3B093C14"/>
    <w:rsid w:val="3B90441E"/>
    <w:rsid w:val="3B9A57FB"/>
    <w:rsid w:val="3BC26DF5"/>
    <w:rsid w:val="3BFE67A2"/>
    <w:rsid w:val="3C84144D"/>
    <w:rsid w:val="3C9032DE"/>
    <w:rsid w:val="3CBC0826"/>
    <w:rsid w:val="3CF35C72"/>
    <w:rsid w:val="3D5208C2"/>
    <w:rsid w:val="3DF1744B"/>
    <w:rsid w:val="3E4340F2"/>
    <w:rsid w:val="3FC51469"/>
    <w:rsid w:val="40695E02"/>
    <w:rsid w:val="4074459C"/>
    <w:rsid w:val="40AD3F56"/>
    <w:rsid w:val="40C46879"/>
    <w:rsid w:val="41110037"/>
    <w:rsid w:val="413A6C0E"/>
    <w:rsid w:val="41907382"/>
    <w:rsid w:val="41BC3332"/>
    <w:rsid w:val="42341152"/>
    <w:rsid w:val="42D9718D"/>
    <w:rsid w:val="42F34189"/>
    <w:rsid w:val="432B22BE"/>
    <w:rsid w:val="436F1A69"/>
    <w:rsid w:val="44132CA7"/>
    <w:rsid w:val="459D624E"/>
    <w:rsid w:val="45AF3990"/>
    <w:rsid w:val="468E70AA"/>
    <w:rsid w:val="472104BE"/>
    <w:rsid w:val="483A4652"/>
    <w:rsid w:val="486F253A"/>
    <w:rsid w:val="48877314"/>
    <w:rsid w:val="488A24B6"/>
    <w:rsid w:val="488D4AEB"/>
    <w:rsid w:val="489C4B0D"/>
    <w:rsid w:val="48B957B0"/>
    <w:rsid w:val="48D614A7"/>
    <w:rsid w:val="49117C33"/>
    <w:rsid w:val="4948435E"/>
    <w:rsid w:val="49A75CA0"/>
    <w:rsid w:val="49CC4E60"/>
    <w:rsid w:val="4A9E2D57"/>
    <w:rsid w:val="4AB951CA"/>
    <w:rsid w:val="4ABC48BB"/>
    <w:rsid w:val="4B4662FF"/>
    <w:rsid w:val="4B813F70"/>
    <w:rsid w:val="4BB23640"/>
    <w:rsid w:val="4BB53CB7"/>
    <w:rsid w:val="4C314214"/>
    <w:rsid w:val="4C6E3FDC"/>
    <w:rsid w:val="4C70130D"/>
    <w:rsid w:val="4C782134"/>
    <w:rsid w:val="4C824AB2"/>
    <w:rsid w:val="4CBA047A"/>
    <w:rsid w:val="4D107BF5"/>
    <w:rsid w:val="4E1473F2"/>
    <w:rsid w:val="4FCF56CA"/>
    <w:rsid w:val="4FD2667C"/>
    <w:rsid w:val="4FD858A1"/>
    <w:rsid w:val="50071926"/>
    <w:rsid w:val="500B7BFC"/>
    <w:rsid w:val="50440DB1"/>
    <w:rsid w:val="505513EB"/>
    <w:rsid w:val="509F41C2"/>
    <w:rsid w:val="50D41A23"/>
    <w:rsid w:val="511E165A"/>
    <w:rsid w:val="519034B9"/>
    <w:rsid w:val="51EA3299"/>
    <w:rsid w:val="52904249"/>
    <w:rsid w:val="53000E5F"/>
    <w:rsid w:val="53504867"/>
    <w:rsid w:val="53872C31"/>
    <w:rsid w:val="5443119F"/>
    <w:rsid w:val="551432AF"/>
    <w:rsid w:val="554213FC"/>
    <w:rsid w:val="55883F51"/>
    <w:rsid w:val="566550F3"/>
    <w:rsid w:val="56660D41"/>
    <w:rsid w:val="56883919"/>
    <w:rsid w:val="56DD11F8"/>
    <w:rsid w:val="56ED6851"/>
    <w:rsid w:val="57263029"/>
    <w:rsid w:val="57863747"/>
    <w:rsid w:val="57A46977"/>
    <w:rsid w:val="57CB2B2C"/>
    <w:rsid w:val="58502D9D"/>
    <w:rsid w:val="59A55703"/>
    <w:rsid w:val="59AC2EE7"/>
    <w:rsid w:val="5A0F7350"/>
    <w:rsid w:val="5A223E96"/>
    <w:rsid w:val="5A606CD0"/>
    <w:rsid w:val="5A6C4CB7"/>
    <w:rsid w:val="5A9E4539"/>
    <w:rsid w:val="5B170C5D"/>
    <w:rsid w:val="5BCD42A6"/>
    <w:rsid w:val="5C390105"/>
    <w:rsid w:val="5CB32ADF"/>
    <w:rsid w:val="5CB43473"/>
    <w:rsid w:val="5D054498"/>
    <w:rsid w:val="5D3E48EC"/>
    <w:rsid w:val="5D9304A7"/>
    <w:rsid w:val="5E524878"/>
    <w:rsid w:val="5EEA6543"/>
    <w:rsid w:val="5F004051"/>
    <w:rsid w:val="60081AA6"/>
    <w:rsid w:val="600A1547"/>
    <w:rsid w:val="6087496B"/>
    <w:rsid w:val="60B44D08"/>
    <w:rsid w:val="618E043B"/>
    <w:rsid w:val="61E33675"/>
    <w:rsid w:val="61E82125"/>
    <w:rsid w:val="621F3B24"/>
    <w:rsid w:val="634F7852"/>
    <w:rsid w:val="635A1C44"/>
    <w:rsid w:val="63674575"/>
    <w:rsid w:val="63B34E58"/>
    <w:rsid w:val="63CF6FE5"/>
    <w:rsid w:val="645A5522"/>
    <w:rsid w:val="646B58B8"/>
    <w:rsid w:val="64F5140D"/>
    <w:rsid w:val="650E020A"/>
    <w:rsid w:val="657A1DF4"/>
    <w:rsid w:val="65B22093"/>
    <w:rsid w:val="66207629"/>
    <w:rsid w:val="66762A4A"/>
    <w:rsid w:val="66E110D5"/>
    <w:rsid w:val="66F54AEE"/>
    <w:rsid w:val="677E50CC"/>
    <w:rsid w:val="67857399"/>
    <w:rsid w:val="68301A91"/>
    <w:rsid w:val="691C04CD"/>
    <w:rsid w:val="692422B5"/>
    <w:rsid w:val="6AE509E6"/>
    <w:rsid w:val="6B1C6FBC"/>
    <w:rsid w:val="6BF068B0"/>
    <w:rsid w:val="6C847C6A"/>
    <w:rsid w:val="6CBC7CCE"/>
    <w:rsid w:val="6CCF4CEF"/>
    <w:rsid w:val="6CE807B6"/>
    <w:rsid w:val="6D517F7D"/>
    <w:rsid w:val="6D544579"/>
    <w:rsid w:val="6E86412D"/>
    <w:rsid w:val="6E8C14E1"/>
    <w:rsid w:val="6EA552EE"/>
    <w:rsid w:val="6EBC2E04"/>
    <w:rsid w:val="6EFA3421"/>
    <w:rsid w:val="6F1F0469"/>
    <w:rsid w:val="6F2B31D2"/>
    <w:rsid w:val="6FF14211"/>
    <w:rsid w:val="708A03B3"/>
    <w:rsid w:val="712C12DE"/>
    <w:rsid w:val="71787D58"/>
    <w:rsid w:val="71AF6268"/>
    <w:rsid w:val="72A24040"/>
    <w:rsid w:val="72CE44C0"/>
    <w:rsid w:val="72DD6EAE"/>
    <w:rsid w:val="730820E9"/>
    <w:rsid w:val="734C245B"/>
    <w:rsid w:val="741001EC"/>
    <w:rsid w:val="7477186F"/>
    <w:rsid w:val="74B303D9"/>
    <w:rsid w:val="74C244EC"/>
    <w:rsid w:val="7517269D"/>
    <w:rsid w:val="753840E6"/>
    <w:rsid w:val="755D7BEB"/>
    <w:rsid w:val="76406F20"/>
    <w:rsid w:val="766973B7"/>
    <w:rsid w:val="766D1EAE"/>
    <w:rsid w:val="767771BB"/>
    <w:rsid w:val="769E60D6"/>
    <w:rsid w:val="76B001C2"/>
    <w:rsid w:val="76D84D33"/>
    <w:rsid w:val="77250BA6"/>
    <w:rsid w:val="778A4B25"/>
    <w:rsid w:val="78085243"/>
    <w:rsid w:val="788E4FB9"/>
    <w:rsid w:val="78BA1175"/>
    <w:rsid w:val="78ED520F"/>
    <w:rsid w:val="792B70C7"/>
    <w:rsid w:val="79622D9C"/>
    <w:rsid w:val="79822116"/>
    <w:rsid w:val="79D949C5"/>
    <w:rsid w:val="79D94A76"/>
    <w:rsid w:val="7A236E6C"/>
    <w:rsid w:val="7A9D58BE"/>
    <w:rsid w:val="7C025E0A"/>
    <w:rsid w:val="7C4B0ECC"/>
    <w:rsid w:val="7CEA012D"/>
    <w:rsid w:val="7CF76B9A"/>
    <w:rsid w:val="7E494B31"/>
    <w:rsid w:val="7EB23CC3"/>
    <w:rsid w:val="7F372F11"/>
    <w:rsid w:val="7FF7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697</Words>
  <Characters>3974</Characters>
  <Lines>33</Lines>
  <Paragraphs>9</Paragraphs>
  <TotalTime>0</TotalTime>
  <ScaleCrop>false</ScaleCrop>
  <LinksUpToDate>false</LinksUpToDate>
  <CharactersWithSpaces>4662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2016-02-16T03:11:00Z</dcterms:created>
  <dc:creator>Administrator</dc:creator>
  <cp:lastModifiedBy>srn</cp:lastModifiedBy>
  <cp:lastPrinted>2018-01-23T07:26:00Z</cp:lastPrinted>
  <dcterms:modified xsi:type="dcterms:W3CDTF">2019-02-13T01:22:49Z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