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89" w:rsidRDefault="00386289" w:rsidP="00386289">
      <w:pPr>
        <w:spacing w:line="560" w:lineRule="exact"/>
        <w:rPr>
          <w:rFonts w:ascii="黑体" w:eastAsia="黑体" w:hAnsi="黑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附件1</w:t>
      </w:r>
    </w:p>
    <w:p w:rsidR="00386289" w:rsidRDefault="00386289" w:rsidP="00386289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2019年鄂尔多斯市五一劳动奖状、奖章、</w:t>
      </w:r>
    </w:p>
    <w:p w:rsidR="00386289" w:rsidRDefault="00386289" w:rsidP="00386289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工人先锋号推荐名额分配表</w:t>
      </w:r>
    </w:p>
    <w:tbl>
      <w:tblPr>
        <w:tblW w:w="9353" w:type="dxa"/>
        <w:tblInd w:w="-314" w:type="dxa"/>
        <w:tblLayout w:type="fixed"/>
        <w:tblLook w:val="04A0"/>
      </w:tblPr>
      <w:tblGrid>
        <w:gridCol w:w="846"/>
        <w:gridCol w:w="1171"/>
        <w:gridCol w:w="744"/>
        <w:gridCol w:w="1171"/>
        <w:gridCol w:w="640"/>
        <w:gridCol w:w="638"/>
        <w:gridCol w:w="744"/>
        <w:gridCol w:w="556"/>
        <w:gridCol w:w="1850"/>
        <w:gridCol w:w="993"/>
      </w:tblGrid>
      <w:tr w:rsidR="00386289" w:rsidTr="009B1BB6">
        <w:trPr>
          <w:trHeight w:val="61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旗区、单位</w:t>
            </w:r>
          </w:p>
        </w:tc>
        <w:tc>
          <w:tcPr>
            <w:tcW w:w="74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ind w:leftChars="-51" w:left="-107" w:firstLineChars="38" w:firstLine="8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五一劳动奖状</w:t>
            </w:r>
          </w:p>
        </w:tc>
        <w:tc>
          <w:tcPr>
            <w:tcW w:w="559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五一奖章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工人先锋号</w:t>
            </w:r>
          </w:p>
        </w:tc>
      </w:tr>
      <w:tr w:rsidR="00386289" w:rsidTr="009B1BB6">
        <w:trPr>
          <w:trHeight w:val="36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289" w:rsidRDefault="00386289" w:rsidP="009B1BB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171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386289" w:rsidRDefault="00386289" w:rsidP="009B1BB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744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386289" w:rsidRDefault="00386289" w:rsidP="009B1BB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一线职工和专业技术人员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科教人员</w:t>
            </w:r>
          </w:p>
        </w:tc>
        <w:tc>
          <w:tcPr>
            <w:tcW w:w="6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其它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企业负责人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总数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其中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289" w:rsidRDefault="00386289" w:rsidP="009B1BB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</w:tr>
      <w:tr w:rsidR="00386289" w:rsidTr="009B1BB6">
        <w:trPr>
          <w:trHeight w:val="33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289" w:rsidRDefault="00386289" w:rsidP="009B1BB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17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86289" w:rsidRDefault="00386289" w:rsidP="009B1BB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86289" w:rsidRDefault="00386289" w:rsidP="009B1BB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17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38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少数民族、农牧民（女）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89" w:rsidRDefault="00386289" w:rsidP="009B1BB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</w:tr>
      <w:tr w:rsidR="00386289" w:rsidTr="009B1BB6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东胜区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农牧民、女的各1个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</w:tr>
      <w:tr w:rsidR="00386289" w:rsidTr="009B1BB6">
        <w:trPr>
          <w:trHeight w:val="61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达拉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特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旗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ind w:leftChars="-179" w:left="-376" w:firstLineChars="134" w:firstLine="322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女的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</w:tr>
      <w:tr w:rsidR="00386289" w:rsidTr="009B1BB6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准格尔旗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农牧民、女的各1个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</w:tr>
      <w:tr w:rsidR="00386289" w:rsidTr="009B1BB6">
        <w:trPr>
          <w:trHeight w:val="6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伊金霍洛旗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私营企业1个、女的1个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</w:tr>
      <w:tr w:rsidR="00386289" w:rsidTr="009B1BB6">
        <w:trPr>
          <w:trHeight w:val="5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杭锦旗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少数民族1个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</w:tr>
      <w:tr w:rsidR="00386289" w:rsidTr="009B1BB6">
        <w:trPr>
          <w:trHeight w:val="5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乌审旗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少数民族1个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</w:tr>
      <w:tr w:rsidR="00386289" w:rsidTr="009B1BB6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鄂托克旗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少数民族、女的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各1个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</w:tr>
      <w:tr w:rsidR="00386289" w:rsidTr="009B1BB6">
        <w:trPr>
          <w:trHeight w:val="67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鄂托克前旗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少数民族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1个、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女的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各1个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</w:tr>
      <w:tr w:rsidR="00386289" w:rsidTr="009B1BB6">
        <w:trPr>
          <w:trHeight w:val="5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康巴什区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女的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</w:tr>
      <w:tr w:rsidR="00386289" w:rsidTr="009B1BB6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市直属单位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少数民族、女的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各2个；私营企业2个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</w:t>
            </w:r>
          </w:p>
        </w:tc>
      </w:tr>
      <w:tr w:rsidR="00386289" w:rsidTr="009B1BB6">
        <w:trPr>
          <w:trHeight w:val="6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中央、自治区驻市企业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少数民族、女的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</w:t>
            </w:r>
          </w:p>
        </w:tc>
      </w:tr>
      <w:tr w:rsidR="00386289" w:rsidTr="009B1BB6">
        <w:trPr>
          <w:trHeight w:val="1353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合计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农牧民2个，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少数民族7个，女的10个，私营企业3个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6289" w:rsidRDefault="00386289" w:rsidP="009B1BB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30</w:t>
            </w:r>
          </w:p>
        </w:tc>
      </w:tr>
    </w:tbl>
    <w:p w:rsidR="00386289" w:rsidRDefault="00386289" w:rsidP="00386289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4"/>
        </w:rPr>
        <w:t>注：分配奖章数2人的旗区，至少推荐1名少数民族或妇女职工。</w:t>
      </w:r>
    </w:p>
    <w:p w:rsidR="00386289" w:rsidRPr="008448E6" w:rsidRDefault="00386289" w:rsidP="00386289">
      <w:pPr>
        <w:spacing w:line="400" w:lineRule="exact"/>
        <w:rPr>
          <w:rFonts w:asciiTheme="minorEastAsia" w:hAnsiTheme="minorEastAsia"/>
          <w:sz w:val="24"/>
        </w:rPr>
      </w:pPr>
    </w:p>
    <w:p w:rsidR="00B0497F" w:rsidRDefault="00B0497F"/>
    <w:sectPr w:rsidR="00B0497F" w:rsidSect="00B04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6289"/>
    <w:rsid w:val="00386289"/>
    <w:rsid w:val="00B0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8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cmx</dc:creator>
  <cp:lastModifiedBy>cmx</cp:lastModifiedBy>
  <cp:revision>1</cp:revision>
  <dcterms:created xsi:type="dcterms:W3CDTF">2019-02-21T01:50:00Z</dcterms:created>
  <dcterms:modified xsi:type="dcterms:W3CDTF">2019-02-21T01:51:00Z</dcterms:modified>
</cp:coreProperties>
</file>