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43B" w:rsidRDefault="00D0143B" w:rsidP="00D0143B">
      <w:pPr>
        <w:jc w:val="center"/>
        <w:rPr>
          <w:rFonts w:ascii="方正小标宋简体" w:eastAsia="方正小标宋简体"/>
          <w:sz w:val="44"/>
          <w:szCs w:val="44"/>
        </w:rPr>
      </w:pPr>
      <w:r w:rsidRPr="00D0143B">
        <w:rPr>
          <w:rFonts w:ascii="方正小标宋简体" w:eastAsia="方正小标宋简体" w:hint="eastAsia"/>
          <w:sz w:val="44"/>
          <w:szCs w:val="44"/>
        </w:rPr>
        <w:t>关于对拟推荐2020年自治区劳动模范</w:t>
      </w:r>
    </w:p>
    <w:p w:rsidR="00D0143B" w:rsidRPr="00D0143B" w:rsidRDefault="00D0143B" w:rsidP="00D0143B">
      <w:pPr>
        <w:jc w:val="center"/>
        <w:rPr>
          <w:rFonts w:ascii="方正小标宋简体" w:eastAsia="方正小标宋简体"/>
          <w:sz w:val="44"/>
          <w:szCs w:val="44"/>
        </w:rPr>
      </w:pPr>
      <w:r w:rsidRPr="00D0143B">
        <w:rPr>
          <w:rFonts w:ascii="方正小标宋简体" w:eastAsia="方正小标宋简体" w:hint="eastAsia"/>
          <w:sz w:val="44"/>
          <w:szCs w:val="44"/>
        </w:rPr>
        <w:t>和先进工作者进行公示的公告</w:t>
      </w:r>
    </w:p>
    <w:p w:rsidR="00D0143B" w:rsidRDefault="00D0143B" w:rsidP="00D0143B">
      <w:pPr>
        <w:ind w:firstLineChars="200" w:firstLine="640"/>
      </w:pPr>
    </w:p>
    <w:p w:rsidR="00D0143B" w:rsidRDefault="00D0143B" w:rsidP="00D0143B">
      <w:pPr>
        <w:ind w:firstLineChars="200" w:firstLine="640"/>
      </w:pPr>
      <w:r>
        <w:rPr>
          <w:rFonts w:hint="eastAsia"/>
        </w:rPr>
        <w:t>根据</w:t>
      </w:r>
      <w:r w:rsidR="00DB7A72" w:rsidRPr="00DB7A72">
        <w:rPr>
          <w:rFonts w:hint="eastAsia"/>
        </w:rPr>
        <w:t>内蒙古自治区劳动模范和先进工作者表彰工作筹备委员会办公室</w:t>
      </w:r>
      <w:r>
        <w:rPr>
          <w:rFonts w:hint="eastAsia"/>
        </w:rPr>
        <w:t>《</w:t>
      </w:r>
      <w:r w:rsidR="00DB7A72" w:rsidRPr="00DB7A72">
        <w:rPr>
          <w:rFonts w:hint="eastAsia"/>
        </w:rPr>
        <w:t>关于推荐评选2020年内蒙古自治区劳动模范和先进工作者的预通知</w:t>
      </w:r>
      <w:r>
        <w:rPr>
          <w:rFonts w:hint="eastAsia"/>
        </w:rPr>
        <w:t>》（</w:t>
      </w:r>
      <w:r w:rsidR="00DB7A72" w:rsidRPr="00DB7A72">
        <w:rPr>
          <w:rFonts w:hint="eastAsia"/>
        </w:rPr>
        <w:t>内模筹办发〔2020〕5号</w:t>
      </w:r>
      <w:r>
        <w:rPr>
          <w:rFonts w:hint="eastAsia"/>
        </w:rPr>
        <w:t>）文件精神，经基层单位民主推荐、公示，各旗区审核上报，经市劳动模范和先进工作者推荐评选表彰领导小组会议和市委常委会议研究，现将我市拟推荐2020年自治区劳动模范和先进工作者名单进行公示。公示时间：2020年4月</w:t>
      </w:r>
      <w:r w:rsidR="00666789">
        <w:rPr>
          <w:rFonts w:hint="eastAsia"/>
        </w:rPr>
        <w:t>7</w:t>
      </w:r>
      <w:r>
        <w:rPr>
          <w:rFonts w:hint="eastAsia"/>
        </w:rPr>
        <w:t>日至</w:t>
      </w:r>
      <w:r w:rsidR="00666789">
        <w:rPr>
          <w:rFonts w:hint="eastAsia"/>
        </w:rPr>
        <w:t>13</w:t>
      </w:r>
      <w:r>
        <w:rPr>
          <w:rFonts w:hint="eastAsia"/>
        </w:rPr>
        <w:t>日。公示期间对公示名单如有异议，请以书面、电话或电子邮件形式，向市劳动模范和先进工作者推荐评选表彰领导小组办公室（市总工会）反映有关情况和问题。</w:t>
      </w:r>
    </w:p>
    <w:p w:rsidR="00D0143B" w:rsidRDefault="00D0143B" w:rsidP="00D0143B">
      <w:pPr>
        <w:ind w:firstLineChars="200" w:firstLine="640"/>
      </w:pPr>
      <w:r>
        <w:rPr>
          <w:rFonts w:hint="eastAsia"/>
        </w:rPr>
        <w:t>地址：鄂尔多斯市康巴什区市公安局南区北楼414室</w:t>
      </w:r>
    </w:p>
    <w:p w:rsidR="00D0143B" w:rsidRDefault="00D0143B" w:rsidP="00D0143B">
      <w:pPr>
        <w:ind w:firstLineChars="200" w:firstLine="640"/>
      </w:pPr>
      <w:r>
        <w:rPr>
          <w:rFonts w:hint="eastAsia"/>
        </w:rPr>
        <w:t>邮编：017000</w:t>
      </w:r>
    </w:p>
    <w:p w:rsidR="00D0143B" w:rsidRDefault="00D0143B" w:rsidP="00D0143B">
      <w:pPr>
        <w:ind w:firstLineChars="200" w:firstLine="640"/>
      </w:pPr>
      <w:r>
        <w:rPr>
          <w:rFonts w:hint="eastAsia"/>
        </w:rPr>
        <w:t>受理电话：0477-8399008</w:t>
      </w:r>
    </w:p>
    <w:p w:rsidR="00D0143B" w:rsidRDefault="00D0143B" w:rsidP="00D0143B">
      <w:pPr>
        <w:ind w:firstLineChars="200" w:firstLine="640"/>
      </w:pPr>
      <w:r>
        <w:rPr>
          <w:rFonts w:hint="eastAsia"/>
        </w:rPr>
        <w:t>电子邮箱：ordos</w:t>
      </w:r>
      <w:r w:rsidR="00831E5F">
        <w:rPr>
          <w:rFonts w:hint="eastAsia"/>
        </w:rPr>
        <w:t>lmpxb</w:t>
      </w:r>
      <w:r>
        <w:rPr>
          <w:rFonts w:hint="eastAsia"/>
        </w:rPr>
        <w:t>@163.com</w:t>
      </w:r>
    </w:p>
    <w:p w:rsidR="00DB7A72" w:rsidRDefault="00D0143B" w:rsidP="00D0143B">
      <w:pPr>
        <w:ind w:firstLineChars="200" w:firstLine="640"/>
      </w:pPr>
      <w:r>
        <w:rPr>
          <w:rFonts w:hint="eastAsia"/>
        </w:rPr>
        <w:t>受理时间：上午9:00—12:00</w:t>
      </w:r>
      <w:r w:rsidR="00666789">
        <w:rPr>
          <w:rFonts w:hint="eastAsia"/>
        </w:rPr>
        <w:t>；</w:t>
      </w:r>
      <w:r>
        <w:rPr>
          <w:rFonts w:hint="eastAsia"/>
        </w:rPr>
        <w:t>下午14:30—17：30</w:t>
      </w:r>
    </w:p>
    <w:p w:rsidR="00D0143B" w:rsidRPr="00666789" w:rsidRDefault="00D0143B" w:rsidP="00D0143B">
      <w:pPr>
        <w:ind w:firstLineChars="200" w:firstLine="640"/>
      </w:pPr>
    </w:p>
    <w:p w:rsidR="00D0143B" w:rsidRDefault="00D0143B" w:rsidP="00D0143B">
      <w:pPr>
        <w:ind w:rightChars="371" w:right="1187"/>
        <w:jc w:val="right"/>
      </w:pPr>
      <w:r>
        <w:rPr>
          <w:rFonts w:hint="eastAsia"/>
        </w:rPr>
        <w:t>市劳动模范和先进工作者推荐</w:t>
      </w:r>
    </w:p>
    <w:p w:rsidR="00D0143B" w:rsidRDefault="00D0143B" w:rsidP="00D0143B">
      <w:pPr>
        <w:wordWrap w:val="0"/>
        <w:ind w:rightChars="371" w:right="1187"/>
        <w:jc w:val="right"/>
      </w:pPr>
      <w:r>
        <w:rPr>
          <w:rFonts w:hint="eastAsia"/>
        </w:rPr>
        <w:t>评选表彰领导小组办公室</w:t>
      </w:r>
    </w:p>
    <w:p w:rsidR="00DB7A72" w:rsidRDefault="00D0143B" w:rsidP="00D0143B">
      <w:pPr>
        <w:wordWrap w:val="0"/>
        <w:ind w:rightChars="371" w:right="1187" w:firstLineChars="200" w:firstLine="640"/>
        <w:jc w:val="right"/>
      </w:pPr>
      <w:r>
        <w:rPr>
          <w:rFonts w:hint="eastAsia"/>
        </w:rPr>
        <w:t>2020年4月7日</w:t>
      </w:r>
    </w:p>
    <w:p w:rsidR="006776B4" w:rsidRDefault="00DB7A72" w:rsidP="006776B4">
      <w:pPr>
        <w:jc w:val="center"/>
        <w:rPr>
          <w:rFonts w:ascii="方正小标宋简体" w:eastAsia="方正小标宋简体"/>
          <w:sz w:val="44"/>
          <w:szCs w:val="44"/>
        </w:rPr>
      </w:pPr>
      <w:r>
        <w:br w:type="page"/>
      </w:r>
      <w:r w:rsidR="006776B4">
        <w:rPr>
          <w:rFonts w:ascii="方正小标宋简体" w:eastAsia="方正小标宋简体" w:hint="eastAsia"/>
          <w:sz w:val="44"/>
          <w:szCs w:val="44"/>
        </w:rPr>
        <w:lastRenderedPageBreak/>
        <w:t>鄂尔多斯市拟推荐2020年自治区劳动模范和先进工作者人员名单</w:t>
      </w:r>
    </w:p>
    <w:p w:rsidR="006776B4" w:rsidRDefault="006776B4" w:rsidP="006776B4">
      <w:pPr>
        <w:jc w:val="center"/>
        <w:rPr>
          <w:rFonts w:ascii="楷体_GB2312" w:eastAsia="楷体_GB2312"/>
        </w:rPr>
      </w:pPr>
      <w:r>
        <w:rPr>
          <w:rFonts w:ascii="楷体_GB2312" w:eastAsia="楷体_GB2312" w:hint="eastAsia"/>
        </w:rPr>
        <w:t>（按照姓氏笔画排序）</w:t>
      </w:r>
    </w:p>
    <w:p w:rsidR="006776B4" w:rsidRDefault="006776B4" w:rsidP="006776B4">
      <w:pPr>
        <w:ind w:firstLineChars="200" w:firstLine="640"/>
      </w:pPr>
    </w:p>
    <w:p w:rsidR="006776B4" w:rsidRDefault="006776B4" w:rsidP="006776B4">
      <w:pPr>
        <w:ind w:firstLineChars="200" w:firstLine="640"/>
        <w:rPr>
          <w:rFonts w:ascii="黑体" w:eastAsia="黑体" w:hAnsi="黑体"/>
        </w:rPr>
      </w:pPr>
      <w:r>
        <w:rPr>
          <w:rFonts w:ascii="黑体" w:eastAsia="黑体" w:hAnsi="黑体" w:hint="eastAsia"/>
        </w:rPr>
        <w:t>一、拟推荐2020年自治区劳动模范人员名单（40名）</w:t>
      </w:r>
    </w:p>
    <w:p w:rsidR="00CF0993" w:rsidRDefault="006776B4" w:rsidP="003C5FEE">
      <w:pPr>
        <w:ind w:firstLineChars="200" w:firstLine="640"/>
        <w:rPr>
          <w:rFonts w:hint="eastAsia"/>
        </w:rPr>
      </w:pPr>
      <w:r>
        <w:rPr>
          <w:rFonts w:hint="eastAsia"/>
        </w:rPr>
        <w:t>于勇，男，汉族，1981年02月出生，中共党员，大学本科学历，内蒙古鑫水源科技有限公司综合管理部副部长、电气工程师。</w:t>
      </w:r>
    </w:p>
    <w:p w:rsidR="006776B4" w:rsidRDefault="002E2022" w:rsidP="003C5FEE">
      <w:pPr>
        <w:ind w:firstLineChars="200" w:firstLine="640"/>
      </w:pPr>
      <w:r>
        <w:rPr>
          <w:rFonts w:hint="eastAsia"/>
        </w:rPr>
        <w:t>该同志</w:t>
      </w:r>
      <w:r w:rsidR="00BD500F" w:rsidRPr="00BD500F">
        <w:rPr>
          <w:rFonts w:hint="eastAsia"/>
        </w:rPr>
        <w:t>工作中踏实肯干、积极进取、任劳任怨。他干工作总是冲在最前面，在负责东源过境公路养护管理工作时，坚持每天上路巡查路线，全年巡查路线达5万公里。调到水务公司后，他坚持“绿色发展”思路，苦活累活依然干在前，为保住一方碧水蓝天做出了自己的贡献。他积极配合相关行业主管部门、集团公司领导开展安全、质量、卫生等检查，认真负责地对待每一个细节，收集信息、起草、审核文件到最后的督察落实，都要经手。他白天跑现场、搞协调，晚上写文件，每天工作10多小时，树立了良好的模范带头作用。</w:t>
      </w:r>
    </w:p>
    <w:p w:rsidR="00CF0993" w:rsidRDefault="006776B4" w:rsidP="003C5FEE">
      <w:pPr>
        <w:ind w:firstLineChars="200" w:firstLine="640"/>
        <w:rPr>
          <w:rFonts w:hint="eastAsia"/>
        </w:rPr>
      </w:pPr>
      <w:r>
        <w:rPr>
          <w:rFonts w:hint="eastAsia"/>
        </w:rPr>
        <w:t>王飞，男，汉族，1984年09月出生，中共党员，大学专科学历，内蒙古利民煤焦有限责任公司洗煤厂党群员。</w:t>
      </w:r>
    </w:p>
    <w:p w:rsidR="006776B4" w:rsidRDefault="002E2022" w:rsidP="003C5FEE">
      <w:pPr>
        <w:ind w:firstLineChars="200" w:firstLine="640"/>
      </w:pPr>
      <w:r>
        <w:rPr>
          <w:rFonts w:hint="eastAsia"/>
        </w:rPr>
        <w:t>该同志</w:t>
      </w:r>
      <w:r w:rsidR="00BD500F">
        <w:rPr>
          <w:rFonts w:hint="eastAsia"/>
        </w:rPr>
        <w:t>协助党支部领导在抓“不忘初心牢记使命”主题教育中工作成效显著，以建设标准化党支部为抓手,加强党员干部队伍建设，提升支部建设水平,激发工作活力。做好党建工作的同时，对党建工作流程进行了梳理，按照党建“三明确、四规范”</w:t>
      </w:r>
      <w:r w:rsidR="00BD500F">
        <w:rPr>
          <w:rFonts w:hint="eastAsia"/>
        </w:rPr>
        <w:lastRenderedPageBreak/>
        <w:t>要求，修订党支部制度29项，建设了党员活动室，严格按照“三会一课”、“主题党日活动”要求，按时按流程召开。重新党员责任区进行了划分，编制了详细实施方案和工作评价机制，明确党员责任区职责及活动要求，通过每月对党员的考评，使党员能严格要求自己，发挥党员的先锋模范带头作用。他深知要把党群工作融入到中心工作中，围绕企业的生产和安全，结合安全文化建设、安全作风建设、安全管理及技术管理等以多样化逐步落实，富有成效的发挥了作用，2019年洗煤厂商品煤全年提升综合回收率提高9.26%，实现增收4340.18万元</w:t>
      </w:r>
      <w:r w:rsidR="00F67AF4">
        <w:rPr>
          <w:rFonts w:hint="eastAsia"/>
        </w:rPr>
        <w:t>，</w:t>
      </w:r>
      <w:r w:rsidR="00BD500F">
        <w:rPr>
          <w:rFonts w:hint="eastAsia"/>
        </w:rPr>
        <w:t>党建工作真正的起到了保驾护航的作用。</w:t>
      </w:r>
    </w:p>
    <w:p w:rsidR="00CF0993" w:rsidRDefault="006776B4" w:rsidP="003C5FEE">
      <w:pPr>
        <w:ind w:firstLineChars="200" w:firstLine="640"/>
        <w:rPr>
          <w:rFonts w:hint="eastAsia"/>
        </w:rPr>
      </w:pPr>
      <w:r>
        <w:rPr>
          <w:rFonts w:hint="eastAsia"/>
        </w:rPr>
        <w:t>王东，男，汉族，1977年05月出生，中共党员，研究生学历，中国石油长庆油田分公司苏里格南作业分公司党委委员、副经理、工程师。</w:t>
      </w:r>
    </w:p>
    <w:p w:rsidR="006776B4" w:rsidRDefault="002E2022" w:rsidP="003C5FEE">
      <w:pPr>
        <w:ind w:firstLineChars="200" w:firstLine="640"/>
      </w:pPr>
      <w:r>
        <w:rPr>
          <w:rFonts w:hint="eastAsia"/>
        </w:rPr>
        <w:t>该同志</w:t>
      </w:r>
      <w:r w:rsidR="00BD500F">
        <w:rPr>
          <w:rFonts w:hint="eastAsia"/>
        </w:rPr>
        <w:t>开拓创新，锐意进取，组织高效建产能45亿方、生产天然气130亿方，并负责完成了榆林天然气计量检定站等大型工程建设，为长庆油气生产及鄂托克前旗经济发展做出了重要贡献；他坚持技术引领，带领干部职工创新集成“</w:t>
      </w:r>
      <w:r w:rsidR="00F67AF4">
        <w:rPr>
          <w:rFonts w:hint="eastAsia"/>
        </w:rPr>
        <w:t>‘小井眼钻井+3.5’</w:t>
      </w:r>
      <w:r w:rsidR="00BD500F">
        <w:rPr>
          <w:rFonts w:hint="eastAsia"/>
        </w:rPr>
        <w:t>无油管完井”等技术27项；他坚持“安全为天”，严字当头、严格管理，取得了连续9年“零事故、零伤害”的好成绩；他以绿色发展为己任，大力推广应用泥浆不落地钻井等清洁化生产技术，有效保护了气区生态环境；他紧紧围绕构建现代企业管理体系，摸索创建了以“市场化与国际化运作衔接、工程与工艺技术集成配套、场站规模化建设与数字化管理”等为内容的管理新模式，</w:t>
      </w:r>
      <w:r w:rsidR="00BD500F">
        <w:rPr>
          <w:rFonts w:hint="eastAsia"/>
        </w:rPr>
        <w:lastRenderedPageBreak/>
        <w:t>助推企业内涵式、效益型、和谐型发展，为中国石油对外合作各项目树立了标杆。</w:t>
      </w:r>
    </w:p>
    <w:p w:rsidR="00CF0993" w:rsidRDefault="006776B4" w:rsidP="003C5FEE">
      <w:pPr>
        <w:ind w:firstLineChars="200" w:firstLine="640"/>
        <w:rPr>
          <w:rFonts w:hint="eastAsia"/>
        </w:rPr>
      </w:pPr>
      <w:r>
        <w:rPr>
          <w:rFonts w:hint="eastAsia"/>
        </w:rPr>
        <w:t>王伟，男，汉族，1980年02月出生，群众，专科以下学历，内蒙古蒙发煤炭有限责任公司综合机械化掘进队副队长。</w:t>
      </w:r>
    </w:p>
    <w:p w:rsidR="006776B4" w:rsidRDefault="002E2022" w:rsidP="003C5FEE">
      <w:pPr>
        <w:ind w:firstLineChars="200" w:firstLine="640"/>
      </w:pPr>
      <w:r>
        <w:rPr>
          <w:rFonts w:hint="eastAsia"/>
        </w:rPr>
        <w:t>该同志</w:t>
      </w:r>
      <w:r w:rsidR="00BD500F">
        <w:rPr>
          <w:rFonts w:hint="eastAsia"/>
        </w:rPr>
        <w:t>在4201</w:t>
      </w:r>
      <w:r w:rsidR="00F67AF4">
        <w:rPr>
          <w:rFonts w:hint="eastAsia"/>
        </w:rPr>
        <w:t>皮带安装的工作中，</w:t>
      </w:r>
      <w:r w:rsidR="00BD500F">
        <w:rPr>
          <w:rFonts w:hint="eastAsia"/>
        </w:rPr>
        <w:t>提前预备好装料的车辆，带领全班职工发扬吃苦耐劳、特别能战斗的精神，迎难而上，克服设备重、时间紧、工序多的困难，每人肩扛几十米甚至上百米才能达到安装位置的种种困难，一干就是十多个小时</w:t>
      </w:r>
      <w:r w:rsidR="00F67AF4">
        <w:rPr>
          <w:rFonts w:hint="eastAsia"/>
        </w:rPr>
        <w:t>。在他的带领下，</w:t>
      </w:r>
      <w:r w:rsidR="00BD500F">
        <w:rPr>
          <w:rFonts w:hint="eastAsia"/>
        </w:rPr>
        <w:t>皮带试车一次成功，就将掘进主运皮带安装完成，创造了掘进工安装皮带最快记录</w:t>
      </w:r>
      <w:r w:rsidR="00F67AF4">
        <w:rPr>
          <w:rFonts w:hint="eastAsia"/>
        </w:rPr>
        <w:t>，实现了</w:t>
      </w:r>
      <w:r w:rsidR="00BD500F">
        <w:rPr>
          <w:rFonts w:hint="eastAsia"/>
        </w:rPr>
        <w:t>工人作业舒适度提高，生产效率大幅提高。</w:t>
      </w:r>
    </w:p>
    <w:p w:rsidR="00CF0993" w:rsidRDefault="006776B4" w:rsidP="003C5FEE">
      <w:pPr>
        <w:ind w:firstLineChars="200" w:firstLine="640"/>
        <w:rPr>
          <w:rFonts w:hint="eastAsia"/>
        </w:rPr>
      </w:pPr>
      <w:r>
        <w:rPr>
          <w:rFonts w:hint="eastAsia"/>
        </w:rPr>
        <w:t>王学峰，男，汉族，1964年02月出生，中共党员，专科以下学历，鄂尔多斯市东胜区罕台镇灶火壕村农民。</w:t>
      </w:r>
    </w:p>
    <w:p w:rsidR="006776B4" w:rsidRDefault="002E2022" w:rsidP="003C5FEE">
      <w:pPr>
        <w:ind w:firstLineChars="200" w:firstLine="640"/>
      </w:pPr>
      <w:r>
        <w:rPr>
          <w:rFonts w:hint="eastAsia"/>
        </w:rPr>
        <w:t>该同志</w:t>
      </w:r>
      <w:r w:rsidR="00BD500F">
        <w:rPr>
          <w:rFonts w:hint="eastAsia"/>
        </w:rPr>
        <w:t>非常注重发挥党员先锋模范作用</w:t>
      </w:r>
      <w:r w:rsidR="00F67AF4">
        <w:rPr>
          <w:rFonts w:hint="eastAsia"/>
        </w:rPr>
        <w:t>，</w:t>
      </w:r>
      <w:r w:rsidR="00BD500F">
        <w:rPr>
          <w:rFonts w:hint="eastAsia"/>
        </w:rPr>
        <w:t>为帮助实现灶火壕村经济快速稳步发展，</w:t>
      </w:r>
      <w:r w:rsidR="00F67AF4">
        <w:rPr>
          <w:rFonts w:hint="eastAsia"/>
        </w:rPr>
        <w:t>他</w:t>
      </w:r>
      <w:r w:rsidR="00BD500F">
        <w:rPr>
          <w:rFonts w:hint="eastAsia"/>
        </w:rPr>
        <w:t>充分发挥自身群众基础好的优势，按照上级产业布局和项目规划研究制定的1心2环12驿的核心区总体规划，协助驻地企业弘基伟业集团共同建设田园综合体，协调流转村民土地2200亩用来发展种植业，在种植农作物时，协调企业优先雇佣当地村民，按照每人每天100-150元的劳务费，推动村集体经济和村民收入的双增收，使乡亲们不仅能获得流转土地的流转费用，还可以赚取劳务费，使乡亲们每人每年增收3250元，村集体增收10万元。推动建立“党支部+企业+合作社+农户”的模式，整合乡村旅游资源，提高农业附加值，成立水禾农业合</w:t>
      </w:r>
      <w:r w:rsidR="00BD500F">
        <w:rPr>
          <w:rFonts w:hint="eastAsia"/>
        </w:rPr>
        <w:lastRenderedPageBreak/>
        <w:t>作社、穗丰农民专业合作社，帮助村民开办农家乐11家，为灶火壕村大力发展乡村旅游做出了重要贡献，2019年一年累计接待游客7.5万人次，实现了旅游收入300多万元，使村民人均收入达到1.5万元。</w:t>
      </w:r>
    </w:p>
    <w:p w:rsidR="00CF0993" w:rsidRDefault="006776B4" w:rsidP="003C5FEE">
      <w:pPr>
        <w:ind w:firstLineChars="200" w:firstLine="640"/>
        <w:rPr>
          <w:rFonts w:hint="eastAsia"/>
        </w:rPr>
      </w:pPr>
      <w:r>
        <w:rPr>
          <w:rFonts w:hint="eastAsia"/>
        </w:rPr>
        <w:t>王彪，男，汉族，1978年05月出生，中共党员，大学本科学历，鄂尔多斯市交通投资有限公司董事长、工程师。</w:t>
      </w:r>
    </w:p>
    <w:p w:rsidR="006776B4" w:rsidRDefault="002E2022" w:rsidP="003C5FEE">
      <w:pPr>
        <w:ind w:firstLineChars="200" w:firstLine="640"/>
      </w:pPr>
      <w:r>
        <w:rPr>
          <w:rFonts w:hint="eastAsia"/>
        </w:rPr>
        <w:t>该同志</w:t>
      </w:r>
      <w:r w:rsidR="00BD500F">
        <w:rPr>
          <w:rFonts w:hint="eastAsia"/>
        </w:rPr>
        <w:t>在推动修建省道216线、省道26线、国道338线、省道31线等四条公路干线过程，通过开展精细化、科学化管理，极大节约工程建设资金，累计为国家节约工程建设资金将近36.6亿元。其中：省道216线项目竣工决算审定投资38.8亿元，节约投资14.8亿元，降造率达27.6%；省道26线项目总投资31.2亿元，预计节约投资7.8亿元，降造率达25%，同时该项目仅用10个月的有效工期建成通车，建设速度创造了自治区乃至全国高等级公路之最；国道338线项目总投资33.5亿元，节约投资约8亿元，降造率达25%；省道31线计划于2020年上半年完成，项目总投资36.3亿元，初步测算可节约10%。这些项目的高质量完成，对于打通鄂尔多斯公路网建设，高质量推动鄂尔多斯经济发展做出了突出贡献。</w:t>
      </w:r>
    </w:p>
    <w:p w:rsidR="00CF0993" w:rsidRDefault="006776B4" w:rsidP="00F67AF4">
      <w:pPr>
        <w:ind w:firstLineChars="200" w:firstLine="640"/>
        <w:rPr>
          <w:rFonts w:hint="eastAsia"/>
        </w:rPr>
      </w:pPr>
      <w:r>
        <w:rPr>
          <w:rFonts w:hint="eastAsia"/>
        </w:rPr>
        <w:t>甘乌仁图雅，女，蒙古族，1991年04月出生，中共党员，大学专科学历，鄂尔多斯市亿鼎生态农业开发有限公司分析员。</w:t>
      </w:r>
    </w:p>
    <w:p w:rsidR="00A17406" w:rsidRDefault="002E2022" w:rsidP="00F67AF4">
      <w:pPr>
        <w:ind w:firstLineChars="200" w:firstLine="640"/>
      </w:pPr>
      <w:r>
        <w:rPr>
          <w:rFonts w:hint="eastAsia"/>
        </w:rPr>
        <w:t>该同志</w:t>
      </w:r>
      <w:r w:rsidR="00F67AF4">
        <w:rPr>
          <w:rFonts w:hint="eastAsia"/>
        </w:rPr>
        <w:t>工作认真负责，</w:t>
      </w:r>
      <w:r w:rsidR="00A17406">
        <w:rPr>
          <w:rFonts w:hint="eastAsia"/>
        </w:rPr>
        <w:t>2015年初，主导产品出现质量问题，客户要求在最短时间内给予解决，否则取消订单，她马上仔细的研究产品查找具体的问题，第二天凌晨她又带着产品跑到北京向</w:t>
      </w:r>
      <w:r w:rsidR="00A17406">
        <w:rPr>
          <w:rFonts w:hint="eastAsia"/>
        </w:rPr>
        <w:lastRenderedPageBreak/>
        <w:t>有关专家咨询，请教问题产生的具体原因，当晚她就返回公司，又与公关小组成员一起跟踪热处理实验，经过连续5天80多个小时的工作，终于解决了全部问题，原本计划停产一周的生产也提前两天恢复了生产，此举不仅为公司避免了200多万元的损失，同时，也为亿鼎公司赢得客户满意和高度信任。</w:t>
      </w:r>
    </w:p>
    <w:p w:rsidR="00CF0993" w:rsidRDefault="006776B4" w:rsidP="003C5FEE">
      <w:pPr>
        <w:ind w:firstLineChars="200" w:firstLine="640"/>
        <w:rPr>
          <w:rFonts w:hint="eastAsia"/>
        </w:rPr>
      </w:pPr>
      <w:r>
        <w:rPr>
          <w:rFonts w:hint="eastAsia"/>
        </w:rPr>
        <w:t>石强，男，汉族，1967年05月出生，中共党员，大学专科学历，神华神东补连塔煤矿综采一队队长。</w:t>
      </w:r>
    </w:p>
    <w:p w:rsidR="006776B4" w:rsidRDefault="002E2022" w:rsidP="003C5FEE">
      <w:pPr>
        <w:ind w:firstLineChars="200" w:firstLine="640"/>
      </w:pPr>
      <w:r>
        <w:rPr>
          <w:rFonts w:hint="eastAsia"/>
        </w:rPr>
        <w:t>该同志</w:t>
      </w:r>
      <w:r w:rsidR="00A17406">
        <w:rPr>
          <w:rFonts w:hint="eastAsia"/>
        </w:rPr>
        <w:t>从一名普通工人做起</w:t>
      </w:r>
      <w:r w:rsidR="00F67AF4">
        <w:rPr>
          <w:rFonts w:hint="eastAsia"/>
        </w:rPr>
        <w:t>，</w:t>
      </w:r>
      <w:r w:rsidR="00A17406">
        <w:rPr>
          <w:rFonts w:hint="eastAsia"/>
        </w:rPr>
        <w:t>二十年如一日奋战在最艰苦的矿井采掘一线。他身体力行，靠前指挥，真抓实干，常年累月工作在生产一线，积累了大量的现场安全管理经验，是神东顶板管理专家组成员，被员工们称为“铁人”。他从严治队，要求全队干部职工努力做到“高、精、深、严”，以铁的纪律铸就了一支铁的队伍，被领导称为“铁队长”。在他的带领下，综采一队取得了日产原煤5.5万吨、月产原煤143.5万吨、世界首个年产1500万吨重型工作面的优异成绩，创造煤矿综采工作面回采工效849吨/工和特厚煤层工作面回采率达97%两项世界纪录，连续安全生产原煤破亿吨，为国家创造利润超过200亿元。</w:t>
      </w:r>
    </w:p>
    <w:p w:rsidR="00CF0993" w:rsidRDefault="006776B4" w:rsidP="003C5FEE">
      <w:pPr>
        <w:ind w:firstLineChars="200" w:firstLine="640"/>
        <w:rPr>
          <w:rFonts w:hint="eastAsia"/>
        </w:rPr>
      </w:pPr>
      <w:r>
        <w:rPr>
          <w:rFonts w:hint="eastAsia"/>
        </w:rPr>
        <w:t>白山，男，蒙古族，1964年02月出生，群众，专科以下学历，准格尔旗布尔陶亥苏木公益盖村农民。</w:t>
      </w:r>
    </w:p>
    <w:p w:rsidR="003C5FEE" w:rsidRDefault="002E2022" w:rsidP="003C5FEE">
      <w:pPr>
        <w:ind w:firstLineChars="200" w:firstLine="640"/>
      </w:pPr>
      <w:r>
        <w:rPr>
          <w:rFonts w:hint="eastAsia"/>
        </w:rPr>
        <w:t>该同志</w:t>
      </w:r>
      <w:r w:rsidR="00B11615">
        <w:rPr>
          <w:rFonts w:hint="eastAsia"/>
        </w:rPr>
        <w:t>2006</w:t>
      </w:r>
      <w:r w:rsidR="00CF0993">
        <w:rPr>
          <w:rFonts w:hint="eastAsia"/>
        </w:rPr>
        <w:t>年</w:t>
      </w:r>
      <w:r w:rsidR="00B11615">
        <w:rPr>
          <w:rFonts w:hint="eastAsia"/>
        </w:rPr>
        <w:t>和妻子通过政府支持、贷款等多种方式发展起了养殖业（养羊）。到现在，经过自己11年的努力和坚持，他自己的养殖规模从最初的150只羊扩大到现如今600多只羊，实现年收入15万元。他亲自组织购买种公羊和羊饲料，并请回养</w:t>
      </w:r>
      <w:r w:rsidR="00B11615">
        <w:rPr>
          <w:rFonts w:hint="eastAsia"/>
        </w:rPr>
        <w:lastRenderedPageBreak/>
        <w:t>羊专家现场指导，养出的羊肉质越来越好。虽然忙碌，但自己的生活也得到了极大的改善，不仅还清了贷款，而且让两个儿子顺利完成了学业并成家立业，他在发展养殖业的同时，不忘自己农民的身份，夫妻二人种着三十几亩地，每天早出晚归，从春到夏，年复一年，苦没少吃，但他从没喊苦叫累，即使感冒了，吃上两片药继续。在美丽乡村建设等民生项目及惠民政策的实施下，他抓住政策良机，盖起了羊圈、猪圈等，改善了养殖环境，减少了羊的生病率。各项环境的优化让自己的养殖产业效益越来越好，鼓了自己的腰包，也鼓舞周边的村民发展养殖业，带动村里的经济发展，同时对村容村貌的改善做了贡献</w:t>
      </w:r>
      <w:r w:rsidR="003C5FEE">
        <w:rPr>
          <w:rFonts w:hint="eastAsia"/>
        </w:rPr>
        <w:t>。</w:t>
      </w:r>
    </w:p>
    <w:p w:rsidR="00CF0993" w:rsidRDefault="006776B4" w:rsidP="00F67AF4">
      <w:pPr>
        <w:ind w:firstLineChars="200" w:firstLine="640"/>
        <w:rPr>
          <w:rFonts w:hint="eastAsia"/>
        </w:rPr>
      </w:pPr>
      <w:r>
        <w:rPr>
          <w:rFonts w:hint="eastAsia"/>
        </w:rPr>
        <w:t>吕胜，男，汉族，1971年01月出生，中共党员，大学本科学历，神华准格尔能源有限责任公司选煤厂副总工程师、高级工程师。</w:t>
      </w:r>
    </w:p>
    <w:p w:rsidR="00B11615" w:rsidRDefault="002E2022" w:rsidP="00F67AF4">
      <w:pPr>
        <w:ind w:firstLineChars="200" w:firstLine="640"/>
      </w:pPr>
      <w:r>
        <w:rPr>
          <w:rFonts w:hint="eastAsia"/>
        </w:rPr>
        <w:t>该同志</w:t>
      </w:r>
      <w:r w:rsidR="00B11615">
        <w:rPr>
          <w:rFonts w:hint="eastAsia"/>
        </w:rPr>
        <w:t>参加工作24年，靠实干和创新完成了多项大型科技创新改造项目，每一个项目，都为企业创造了可观的经济效益和良好的社会效益。2013-2015年期间，他带领哈尔乌素选煤厂煤质化验室完成了申报国家CNAS实验室认可的任务。申报以来，车间接受来自国家认可委专家团队的现场评审，均以全项满意的优异成绩获准通过，实现了准能集团煤质检测一体化进程。为保证设备调试准确，他制定了规范的全灰分段标定方案，为精准装车提供了可靠的数据保证，使装车合格率较集团公司的考核指标提高了近6个百分点，为准能公司增效200多万元。他对生产煤样24小时进行全程跟踪监控，并开展质量追踪溯源，实行责任</w:t>
      </w:r>
      <w:r w:rsidR="00B11615">
        <w:rPr>
          <w:rFonts w:hint="eastAsia"/>
        </w:rPr>
        <w:lastRenderedPageBreak/>
        <w:t>倒查，分析装车发生偏差的原因，绘制出从坑下上煤到装车的全线煤质控制流程图，在此基础上推行“按质配仓”，这一重要举措极大地提高了产品快灰结果的准确性，提升了准格尔“绿色煤炭”的品牌效应。</w:t>
      </w:r>
    </w:p>
    <w:p w:rsidR="00CF0993" w:rsidRDefault="006776B4" w:rsidP="003C5FEE">
      <w:pPr>
        <w:ind w:firstLineChars="200" w:firstLine="640"/>
        <w:rPr>
          <w:rFonts w:hint="eastAsia"/>
        </w:rPr>
      </w:pPr>
      <w:r>
        <w:rPr>
          <w:rFonts w:hint="eastAsia"/>
        </w:rPr>
        <w:t>刘少卿，男，汉族，1961年04月出生，中共党员，大学专科学历，内蒙古亿维白绒山羊有限责任公司董事长、农业技术推广研究员、高级兽医师。</w:t>
      </w:r>
    </w:p>
    <w:p w:rsidR="003C5FEE" w:rsidRDefault="002E2022" w:rsidP="003C5FEE">
      <w:pPr>
        <w:ind w:firstLineChars="200" w:firstLine="640"/>
      </w:pPr>
      <w:r>
        <w:rPr>
          <w:rFonts w:hint="eastAsia"/>
        </w:rPr>
        <w:t>该同志</w:t>
      </w:r>
      <w:r w:rsidR="00B11615">
        <w:rPr>
          <w:rFonts w:hint="eastAsia"/>
        </w:rPr>
        <w:t>30多年全身心地投入到阿尔巴斯绒山羊保种、选育、科研、示范、推广工作，技术精湛，经验丰富，为阿尔巴斯白绒山羊产业的发展壮大走向世界做出了特殊的贡献。在艰苦的环境中，</w:t>
      </w:r>
      <w:r w:rsidR="00E148A1">
        <w:rPr>
          <w:rFonts w:hint="eastAsia"/>
        </w:rPr>
        <w:t>他</w:t>
      </w:r>
      <w:r w:rsidR="00B11615">
        <w:rPr>
          <w:rFonts w:hint="eastAsia"/>
        </w:rPr>
        <w:t>逐步攻克一个又一个的难关：</w:t>
      </w:r>
      <w:r w:rsidR="00E148A1">
        <w:rPr>
          <w:rFonts w:hint="eastAsia"/>
        </w:rPr>
        <w:t>他为</w:t>
      </w:r>
      <w:r w:rsidR="00B11615">
        <w:rPr>
          <w:rFonts w:hint="eastAsia"/>
        </w:rPr>
        <w:t>全场通电，结束了煤油、蜡烛的时代；对草场进行围栏建设，结束了与牧民因草场发生纠纷的时代，确保生产有序地进行；成功地攻克绒山羊常温储存、高倍稀释、简易人工输精技术，填补了我国乃至世界绒山羊繁殖技术的空白；全场全面接通自来水，结束了30多年拉水人畜饮水的历史；改变了原社会上对阿尔巴斯绒山羊产绒量低、一张报纸包3只羊及百母百子的说法，目前所选育的各类型羊群、各项生产性能发生了质的变化。</w:t>
      </w:r>
      <w:r w:rsidR="00E148A1">
        <w:rPr>
          <w:rFonts w:hint="eastAsia"/>
        </w:rPr>
        <w:t>他</w:t>
      </w:r>
      <w:r w:rsidR="00B11615">
        <w:rPr>
          <w:rFonts w:hint="eastAsia"/>
        </w:rPr>
        <w:t>先后培养博士</w:t>
      </w:r>
      <w:r w:rsidR="00E148A1">
        <w:rPr>
          <w:rFonts w:hint="eastAsia"/>
        </w:rPr>
        <w:t>、</w:t>
      </w:r>
      <w:r w:rsidR="00B11615">
        <w:rPr>
          <w:rFonts w:hint="eastAsia"/>
        </w:rPr>
        <w:t>硕士百余名，发表有影响论文几十篇，填补了国内外空白。</w:t>
      </w:r>
    </w:p>
    <w:p w:rsidR="00CF0993" w:rsidRDefault="006776B4" w:rsidP="003C5FEE">
      <w:pPr>
        <w:ind w:firstLineChars="200" w:firstLine="640"/>
        <w:rPr>
          <w:rFonts w:hint="eastAsia"/>
        </w:rPr>
      </w:pPr>
      <w:r>
        <w:rPr>
          <w:rFonts w:hint="eastAsia"/>
        </w:rPr>
        <w:t>刘世亮，男，汉族，1971年10月出生，中共党员，大学专科学历，鄂尔多斯市丰裕农牧业开发有限公司董事长。</w:t>
      </w:r>
    </w:p>
    <w:p w:rsidR="00B11615" w:rsidRDefault="002E2022" w:rsidP="003C5FEE">
      <w:pPr>
        <w:ind w:firstLineChars="200" w:firstLine="640"/>
      </w:pPr>
      <w:r>
        <w:rPr>
          <w:rFonts w:hint="eastAsia"/>
        </w:rPr>
        <w:t>该同志</w:t>
      </w:r>
      <w:r w:rsidR="00F5042F">
        <w:rPr>
          <w:rFonts w:hint="eastAsia"/>
        </w:rPr>
        <w:t>退伍后</w:t>
      </w:r>
      <w:r w:rsidR="00B11615">
        <w:rPr>
          <w:rFonts w:hint="eastAsia"/>
        </w:rPr>
        <w:t>先后在内蒙古九二九化工厂、鄂托克旗宇强建材公司等工作两年，2012年回到家乡革命老区木凯淖尔镇创业，</w:t>
      </w:r>
      <w:r w:rsidR="00B11615">
        <w:rPr>
          <w:rFonts w:hint="eastAsia"/>
        </w:rPr>
        <w:lastRenderedPageBreak/>
        <w:t>建创成立了木凯淖尔镇现代农牧业产业循环示范基地。经几年的艰苦创业，形成了以白酒酿造为依托，发展肉牛养殖、屠宰分割、冷链物流、饲草料加工及有机肥生产为一体现代农牧业循环产业，太阳能供暖供气，天然气加注等新能源应用，基地现已初具规模。公司的发展为当地的农牧民提供了许多就业岗位，同时始终关注当地贫困大学生和村集体经济的发展，近五年以来，共资助贫困大学生及帮扶村集体经济共出资50多万元。</w:t>
      </w:r>
      <w:r w:rsidR="00E148A1">
        <w:rPr>
          <w:rFonts w:hint="eastAsia"/>
        </w:rPr>
        <w:t>2020</w:t>
      </w:r>
      <w:r w:rsidR="00B11615">
        <w:rPr>
          <w:rFonts w:hint="eastAsia"/>
        </w:rPr>
        <w:t>年，面对突如其来的新冠肺炎疫情，</w:t>
      </w:r>
      <w:r w:rsidR="00E148A1">
        <w:rPr>
          <w:rFonts w:hint="eastAsia"/>
        </w:rPr>
        <w:t>他主动</w:t>
      </w:r>
      <w:r w:rsidR="00B11615">
        <w:rPr>
          <w:rFonts w:hint="eastAsia"/>
        </w:rPr>
        <w:t>捐助6万元，助力疫情防控工作。</w:t>
      </w:r>
    </w:p>
    <w:p w:rsidR="00CF0993" w:rsidRDefault="006776B4" w:rsidP="003C5FEE">
      <w:pPr>
        <w:ind w:firstLineChars="200" w:firstLine="640"/>
        <w:rPr>
          <w:rFonts w:hint="eastAsia"/>
        </w:rPr>
      </w:pPr>
      <w:r>
        <w:rPr>
          <w:rFonts w:hint="eastAsia"/>
        </w:rPr>
        <w:t>刘旭，男，汉族，1966年11月出生，群众，大学专科学历，准格尔现代农牧业开发有限公司副经理、工程师。</w:t>
      </w:r>
    </w:p>
    <w:p w:rsidR="006776B4" w:rsidRDefault="002E2022" w:rsidP="003C5FEE">
      <w:pPr>
        <w:ind w:firstLineChars="200" w:firstLine="640"/>
      </w:pPr>
      <w:r>
        <w:rPr>
          <w:rFonts w:hint="eastAsia"/>
        </w:rPr>
        <w:t>该同志</w:t>
      </w:r>
      <w:r w:rsidR="00B11615">
        <w:rPr>
          <w:rFonts w:hint="eastAsia"/>
        </w:rPr>
        <w:t>自2000年以来，</w:t>
      </w:r>
      <w:r w:rsidR="00E148A1">
        <w:rPr>
          <w:rFonts w:hint="eastAsia"/>
        </w:rPr>
        <w:t>推广</w:t>
      </w:r>
      <w:r w:rsidR="00B11615">
        <w:rPr>
          <w:rFonts w:hint="eastAsia"/>
        </w:rPr>
        <w:t>全旗保护地蔬菜种植达到10000多亩，引进、实验、示范、推广名、优、新、特品种180多种，推广新技术100多项。为农民增收达2亿多元，使准格尔旗保护地蔬菜产业实现了规模化发展，显著化增收，北部沿河蔬菜种植户的年人均纯收入都达到了15000元以上。2014年开始</w:t>
      </w:r>
      <w:r w:rsidR="00E148A1">
        <w:rPr>
          <w:rFonts w:hint="eastAsia"/>
        </w:rPr>
        <w:t>，他</w:t>
      </w:r>
      <w:r w:rsidR="00B11615">
        <w:rPr>
          <w:rFonts w:hint="eastAsia"/>
        </w:rPr>
        <w:t>主抓准格尔旗北部沿河地区“公司+农业户”食用菌种植产业化扶贫项目，到目前为止，已指导内蒙古漠菇生物科技有限公司建成了日产40000棒的香菇生产线、日产3万瓶工厂化食用栽培生产线和食用菌生物工程研究中心。近三年来</w:t>
      </w:r>
      <w:r w:rsidR="00E148A1">
        <w:rPr>
          <w:rFonts w:hint="eastAsia"/>
        </w:rPr>
        <w:t>，他</w:t>
      </w:r>
      <w:r w:rsidR="00B11615">
        <w:rPr>
          <w:rFonts w:hint="eastAsia"/>
        </w:rPr>
        <w:t>先后亲自为800余户农民提供技术服务，接待咨询群众10000余人次，直接培训农民8000多人次。在实施乡村振兴战略和区域协调发展战略，加快推进农业农村现代化，促进城乡融合发展，建设社会主义新农村，以及坚持科技兴农、兴牧、兴林、兴渔，推动共同富裕，推</w:t>
      </w:r>
      <w:r w:rsidR="00B11615">
        <w:rPr>
          <w:rFonts w:hint="eastAsia"/>
        </w:rPr>
        <w:lastRenderedPageBreak/>
        <w:t>进美丽乡村建设和区域发展方面作出突出贡献。</w:t>
      </w:r>
    </w:p>
    <w:p w:rsidR="00CF0993" w:rsidRDefault="006776B4" w:rsidP="003C5FEE">
      <w:pPr>
        <w:ind w:firstLineChars="200" w:firstLine="640"/>
        <w:rPr>
          <w:rFonts w:hint="eastAsia"/>
        </w:rPr>
      </w:pPr>
      <w:r>
        <w:rPr>
          <w:rFonts w:hint="eastAsia"/>
        </w:rPr>
        <w:t>刘红梅，女，汉族，1972年05月出生，群众，大学专科学历，鄂尔多斯市金泰禾农牧业开发有限责任公司董事长。</w:t>
      </w:r>
    </w:p>
    <w:p w:rsidR="006776B4" w:rsidRDefault="00AF1933" w:rsidP="003C5FEE">
      <w:pPr>
        <w:ind w:firstLineChars="200" w:firstLine="640"/>
      </w:pPr>
      <w:r>
        <w:rPr>
          <w:rFonts w:hint="eastAsia"/>
        </w:rPr>
        <w:t>该同志</w:t>
      </w:r>
      <w:r w:rsidR="00B11615">
        <w:rPr>
          <w:rFonts w:hint="eastAsia"/>
        </w:rPr>
        <w:t>涉足鄂尔多斯农业以来，致力于当地的种植结构的调整，转变农民的种植观念，把农民从以前粗放的大田种植逐步引导向精细的蔬菜种植方向</w:t>
      </w:r>
      <w:r w:rsidR="00E148A1">
        <w:rPr>
          <w:rFonts w:hint="eastAsia"/>
        </w:rPr>
        <w:t>，</w:t>
      </w:r>
      <w:r w:rsidR="00B11615">
        <w:rPr>
          <w:rFonts w:hint="eastAsia"/>
        </w:rPr>
        <w:t>以“公司+农户”的方式带动当地农户的蔬菜种植。她从统一蔬菜种植的品种入手，统一种植品种、统一免费植保、统一收购。通过几年的辛勤努力，刘红梅掌握积累了宝贵的种菜经验，并通过蔬菜种植走上了致富的道路。2009年，已不满足单一简易冷棚的蔬菜种植的刘红梅，个人投资3000万余元，在达拉特旗白泥井镇新建了两座占地5600平米的蔬菜保鲜库和15000平米智能日光温室。</w:t>
      </w:r>
    </w:p>
    <w:p w:rsidR="00CF0993" w:rsidRDefault="006776B4" w:rsidP="00E148A1">
      <w:pPr>
        <w:ind w:firstLineChars="200" w:firstLine="640"/>
        <w:rPr>
          <w:rFonts w:hint="eastAsia"/>
        </w:rPr>
      </w:pPr>
      <w:r>
        <w:rPr>
          <w:rFonts w:hint="eastAsia"/>
        </w:rPr>
        <w:t>刘俊锋，男，汉族，1974年11月出生，中共党员，大学本科学历，内蒙古黄陶勒盖煤炭有限责任公司世林化工分公司安全副总工程师、高级工程师。</w:t>
      </w:r>
    </w:p>
    <w:p w:rsidR="006776B4" w:rsidRDefault="00AF1933" w:rsidP="00E148A1">
      <w:pPr>
        <w:ind w:firstLineChars="200" w:firstLine="640"/>
      </w:pPr>
      <w:r>
        <w:rPr>
          <w:rFonts w:hint="eastAsia"/>
        </w:rPr>
        <w:t>该同志</w:t>
      </w:r>
      <w:r w:rsidR="000B55D0">
        <w:rPr>
          <w:rFonts w:hint="eastAsia"/>
        </w:rPr>
        <w:t>分管公司安全、环保及消防工作</w:t>
      </w:r>
      <w:r w:rsidR="00E148A1">
        <w:rPr>
          <w:rFonts w:hint="eastAsia"/>
        </w:rPr>
        <w:t>，始终</w:t>
      </w:r>
      <w:r w:rsidR="000B55D0">
        <w:rPr>
          <w:rFonts w:hint="eastAsia"/>
        </w:rPr>
        <w:t>把安全环保置于首要位置</w:t>
      </w:r>
      <w:r w:rsidR="00E148A1">
        <w:rPr>
          <w:rFonts w:hint="eastAsia"/>
        </w:rPr>
        <w:t>，</w:t>
      </w:r>
      <w:r w:rsidR="000B55D0">
        <w:rPr>
          <w:rFonts w:hint="eastAsia"/>
        </w:rPr>
        <w:t>模范遵守国家法律法规、行业制度</w:t>
      </w:r>
      <w:r w:rsidR="00E148A1">
        <w:rPr>
          <w:rFonts w:hint="eastAsia"/>
        </w:rPr>
        <w:t>，主持</w:t>
      </w:r>
      <w:r w:rsidR="000B55D0">
        <w:rPr>
          <w:rFonts w:hint="eastAsia"/>
        </w:rPr>
        <w:t>公司建设项目顺利通过了环保验收</w:t>
      </w:r>
      <w:r w:rsidR="00E148A1">
        <w:rPr>
          <w:rFonts w:hint="eastAsia"/>
        </w:rPr>
        <w:t>，</w:t>
      </w:r>
      <w:r w:rsidR="000B55D0">
        <w:rPr>
          <w:rFonts w:hint="eastAsia"/>
        </w:rPr>
        <w:t>筹建了乌审旗乌兰陶勒盖工业项目区固体废物填埋场。</w:t>
      </w:r>
      <w:r w:rsidR="00E148A1">
        <w:rPr>
          <w:rFonts w:hint="eastAsia"/>
        </w:rPr>
        <w:t>在</w:t>
      </w:r>
      <w:r w:rsidR="000B55D0">
        <w:rPr>
          <w:rFonts w:hint="eastAsia"/>
        </w:rPr>
        <w:t>新型冠状病毒疫情期间，</w:t>
      </w:r>
      <w:r w:rsidR="00E148A1">
        <w:rPr>
          <w:rFonts w:hint="eastAsia"/>
        </w:rPr>
        <w:t>他正在</w:t>
      </w:r>
      <w:r w:rsidR="000B55D0">
        <w:rPr>
          <w:rFonts w:hint="eastAsia"/>
        </w:rPr>
        <w:t>老家探亲，突如其来的疫情使他无法返回工作单位，</w:t>
      </w:r>
      <w:r w:rsidR="00E148A1">
        <w:rPr>
          <w:rFonts w:hint="eastAsia"/>
        </w:rPr>
        <w:t>就</w:t>
      </w:r>
      <w:r w:rsidR="000B55D0">
        <w:rPr>
          <w:rFonts w:hint="eastAsia"/>
        </w:rPr>
        <w:t>申请参加</w:t>
      </w:r>
      <w:r w:rsidR="00E148A1">
        <w:rPr>
          <w:rFonts w:hint="eastAsia"/>
        </w:rPr>
        <w:t>当地</w:t>
      </w:r>
      <w:r w:rsidR="000B55D0">
        <w:rPr>
          <w:rFonts w:hint="eastAsia"/>
        </w:rPr>
        <w:t>志愿者队伍，经社区同意后成为一名志愿者，每天帮助社区居民买菜送菜，搬运、发放防疫物资，参与公共场所消毒，宣传新型冠状病毒感染肺炎疫情预防知识等工作，为当地社区疫情防控工作作出</w:t>
      </w:r>
      <w:r w:rsidR="000B55D0">
        <w:rPr>
          <w:rFonts w:hint="eastAsia"/>
        </w:rPr>
        <w:lastRenderedPageBreak/>
        <w:t>积极贡献。</w:t>
      </w:r>
    </w:p>
    <w:p w:rsidR="00CF0993" w:rsidRDefault="006776B4" w:rsidP="00E148A1">
      <w:pPr>
        <w:ind w:firstLineChars="200" w:firstLine="640"/>
        <w:rPr>
          <w:rFonts w:hint="eastAsia"/>
        </w:rPr>
      </w:pPr>
      <w:r>
        <w:rPr>
          <w:rFonts w:hint="eastAsia"/>
        </w:rPr>
        <w:t>刘桂霞，女，汉族，1968年03月出生，群众，专科以下学历，鄂尔多斯市康巴什区公用事业局环卫工人。</w:t>
      </w:r>
    </w:p>
    <w:p w:rsidR="003C5FEE" w:rsidRDefault="00AF1933" w:rsidP="00E148A1">
      <w:pPr>
        <w:ind w:firstLineChars="200" w:firstLine="640"/>
      </w:pPr>
      <w:r>
        <w:rPr>
          <w:rFonts w:hint="eastAsia"/>
        </w:rPr>
        <w:t>该同志</w:t>
      </w:r>
      <w:r w:rsidR="000B55D0">
        <w:rPr>
          <w:rFonts w:hint="eastAsia"/>
        </w:rPr>
        <w:t>负责清扫康巴什区成吉思汗广场等重点地段，广场参观、旅游的人较多，卫生情况复杂，她主动请缨承担清扫任务，并暗下决心，一定要将这段路扫得干干净净。从那时起，她就认真清扫，不放过一片纸屑、一个烟蒂、一个角落，使广场的卫生面貌大有改观。每天她都早早来到岗位上，一番清扫下来，经常累得满头大汗、腰酸腿痛。常年户外工作使她皮肤黝黑，手上磨了一层又一层死茧。疫情防控期间，刘桂霞牺牲自己的休息时间，主动申请承担每天垃圾桶消毒任务，她走在片区的每条街道，每条小巷，认认真真的完成垃圾桶的消毒工作。她自己主动为武汉捐款500元，还组织片区的37名环卫工人捐款5000元。</w:t>
      </w:r>
    </w:p>
    <w:p w:rsidR="00CF0993" w:rsidRDefault="006776B4" w:rsidP="003C5FEE">
      <w:pPr>
        <w:ind w:firstLineChars="200" w:firstLine="640"/>
        <w:rPr>
          <w:rFonts w:hint="eastAsia"/>
        </w:rPr>
      </w:pPr>
      <w:r>
        <w:rPr>
          <w:rFonts w:hint="eastAsia"/>
        </w:rPr>
        <w:t>刘涛，男，汉族，1976年12月出生，中共党员，大学本科学历，鄂尔多斯市昕农养殖有限公司总经理。</w:t>
      </w:r>
    </w:p>
    <w:p w:rsidR="006776B4" w:rsidRDefault="00AF1933" w:rsidP="003C5FEE">
      <w:pPr>
        <w:ind w:firstLineChars="200" w:firstLine="640"/>
      </w:pPr>
      <w:r>
        <w:rPr>
          <w:rFonts w:hint="eastAsia"/>
        </w:rPr>
        <w:t>该同志</w:t>
      </w:r>
      <w:r w:rsidR="000B55D0">
        <w:rPr>
          <w:rFonts w:hint="eastAsia"/>
        </w:rPr>
        <w:t>毕业后，先后在河北、广东、山东等地从事畜牧相关工作，并担任高管。2010年,在市区领导的支持和鼓励下,放弃了丰厚的薪酬待遇,回乡创业。</w:t>
      </w:r>
      <w:r w:rsidR="00E148A1">
        <w:rPr>
          <w:rFonts w:hint="eastAsia"/>
        </w:rPr>
        <w:t>他的</w:t>
      </w:r>
      <w:r w:rsidR="000B55D0">
        <w:rPr>
          <w:rFonts w:hint="eastAsia"/>
        </w:rPr>
        <w:t>公司</w:t>
      </w:r>
      <w:r w:rsidR="00E148A1">
        <w:rPr>
          <w:rFonts w:hint="eastAsia"/>
        </w:rPr>
        <w:t>现</w:t>
      </w:r>
      <w:r w:rsidR="000B55D0">
        <w:rPr>
          <w:rFonts w:hint="eastAsia"/>
        </w:rPr>
        <w:t>占地150亩,蛋鸡饲养规模达到3万只,年收入512万元。2016年,他带领企业积极参与由政府推动、企业参与的精准扶贫计划,将自己的2000多只商产蛋鸡提供给东胜区60多户贫困户手中,并以高价回收鸡蛋,在他的带领下,通过“借鸡生蛋”的模式,当年贫困户户均增收5000多元。2018年,在政府“百企帮百村”的号召下,公司与贫困户</w:t>
      </w:r>
      <w:r w:rsidR="000B55D0">
        <w:rPr>
          <w:rFonts w:hint="eastAsia"/>
        </w:rPr>
        <w:lastRenderedPageBreak/>
        <w:t>签订“互助帮扶协议”,为每户贫困户代养蛋鸡100只,年底为每户贫困户分红一万元。几年来，共帮助60多户贫困户和低收入家庭从事蛋鸡养殖,实现了人均纯收入突破5000元,并带动周边130多户农户进行蛋鸡养殖。2019年，刘涛当选为九成功村村支委，主要负责村产业的规划和发展</w:t>
      </w:r>
      <w:r w:rsidR="00E148A1">
        <w:rPr>
          <w:rFonts w:hint="eastAsia"/>
        </w:rPr>
        <w:t>，</w:t>
      </w:r>
      <w:r w:rsidR="000B55D0">
        <w:rPr>
          <w:rFonts w:hint="eastAsia"/>
        </w:rPr>
        <w:t>成立了农业合作社，流传了300亩土地，准备发展大棚和大规模机械化种植。</w:t>
      </w:r>
    </w:p>
    <w:p w:rsidR="00CF0993" w:rsidRDefault="006776B4" w:rsidP="003C5FEE">
      <w:pPr>
        <w:ind w:firstLineChars="200" w:firstLine="640"/>
        <w:rPr>
          <w:rFonts w:hint="eastAsia"/>
        </w:rPr>
      </w:pPr>
      <w:r>
        <w:rPr>
          <w:rFonts w:hint="eastAsia"/>
        </w:rPr>
        <w:t>刘瑞东，男，汉族，1968年06月出生，中共党员，大学专科学历，鄂托克前旗长城煤矿有限责任公司机运队支部书记。</w:t>
      </w:r>
    </w:p>
    <w:p w:rsidR="006776B4" w:rsidRDefault="00AF1933" w:rsidP="003C5FEE">
      <w:pPr>
        <w:ind w:firstLineChars="200" w:firstLine="640"/>
      </w:pPr>
      <w:r>
        <w:rPr>
          <w:rFonts w:hint="eastAsia"/>
        </w:rPr>
        <w:t>该同志</w:t>
      </w:r>
      <w:r w:rsidR="0034026C">
        <w:rPr>
          <w:rFonts w:hint="eastAsia"/>
        </w:rPr>
        <w:t>参加工作以来，一直致力于井下掘进机电工作。2010</w:t>
      </w:r>
      <w:r w:rsidR="00F5042F">
        <w:rPr>
          <w:rFonts w:hint="eastAsia"/>
        </w:rPr>
        <w:t>年</w:t>
      </w:r>
      <w:r w:rsidR="0034026C">
        <w:rPr>
          <w:rFonts w:hint="eastAsia"/>
        </w:rPr>
        <w:t>担任综掘队机电区长期间，多次对井下的机电设备及现场生产提出改进创新，先后发明创造了“扒装机连体机尾”、“可调式皮带机尾”、“综掘机二运可调挡板”改进了传统的掘进机炮头护罩等，极大的减少了工人的劳动强度，提高了劳动效率。2010年，引进了当时最先进的EBH-300全岩掘进机，2011年5月份，机器出现故障，厂家维修人员到矿维修后，故障仍未排除，刘瑞东对其进行试验性处理，他在井下奋斗了8个小时后，成功将故障排除，保证了+920胶带运输石门的正常掘进。他建立了新矿集团首个“创新工作室”，被内蒙古自治区挂牌以其个人名义命名为“刘瑞东创新工作室”，他带领的创新工作队伍完成了涉及解决煤矿安全生产瓶颈难题、矿井材料节支降耗、设备改造等创新项目29项，创造经济效益400余万元。</w:t>
      </w:r>
    </w:p>
    <w:p w:rsidR="00CF0993" w:rsidRDefault="006776B4" w:rsidP="003C5FEE">
      <w:pPr>
        <w:ind w:firstLineChars="200" w:firstLine="640"/>
        <w:rPr>
          <w:rFonts w:hint="eastAsia"/>
        </w:rPr>
      </w:pPr>
      <w:r w:rsidRPr="006776B4">
        <w:rPr>
          <w:rFonts w:hint="eastAsia"/>
        </w:rPr>
        <w:t>刘静媛，女，汉族，1987年09月出生，群众，大学专科学历，中国石油长庆油田分公司第三采气厂苏里格第三天然气处理</w:t>
      </w:r>
      <w:r w:rsidRPr="006776B4">
        <w:rPr>
          <w:rFonts w:hint="eastAsia"/>
        </w:rPr>
        <w:lastRenderedPageBreak/>
        <w:t>厂运行队监控岗。</w:t>
      </w:r>
    </w:p>
    <w:p w:rsidR="006776B4" w:rsidRPr="006776B4" w:rsidRDefault="00AF1933" w:rsidP="003C5FEE">
      <w:pPr>
        <w:ind w:firstLineChars="200" w:firstLine="640"/>
      </w:pPr>
      <w:r>
        <w:rPr>
          <w:rFonts w:hint="eastAsia"/>
        </w:rPr>
        <w:t>该同志</w:t>
      </w:r>
      <w:r w:rsidR="0034026C">
        <w:rPr>
          <w:rFonts w:hint="eastAsia"/>
        </w:rPr>
        <w:t>带头践行社会主义核心价值观，工作中吃苦在前，当好先进表率，不计较个人得失，倡导新风尚，传递正能量，为员工群众起到了很好的示范带动作用；</w:t>
      </w:r>
      <w:r w:rsidR="00803AF5">
        <w:rPr>
          <w:rFonts w:hint="eastAsia"/>
        </w:rPr>
        <w:t>她</w:t>
      </w:r>
      <w:r w:rsidR="0034026C">
        <w:rPr>
          <w:rFonts w:hint="eastAsia"/>
        </w:rPr>
        <w:t>忠于职守，履职尽责，克服与有毒有害气体接触等工作困难，严格执行流程和标准，总结提出“三核三查三落实”工作法，实现了多台车同时卸水，减少了车辆等候时间，提高了工作效率，连续6年安全环保无事故，8年共核查车辆6.24万台次、装卸气田采出水和气田轻烃近174万吨；</w:t>
      </w:r>
      <w:r w:rsidR="00803AF5">
        <w:rPr>
          <w:rFonts w:hint="eastAsia"/>
        </w:rPr>
        <w:t>她</w:t>
      </w:r>
      <w:r w:rsidR="0034026C">
        <w:rPr>
          <w:rFonts w:hint="eastAsia"/>
        </w:rPr>
        <w:t>克己奉公，清正廉洁，坚决抵制不法分子金钱物质诱惑，维护企业财产和集体利益，确保班组未发生违纪违规事件，多次受到公司表彰奖励。</w:t>
      </w:r>
    </w:p>
    <w:p w:rsidR="00CF0993" w:rsidRDefault="006776B4" w:rsidP="003C5FEE">
      <w:pPr>
        <w:ind w:firstLineChars="200" w:firstLine="640"/>
        <w:rPr>
          <w:rFonts w:hint="eastAsia"/>
        </w:rPr>
      </w:pPr>
      <w:r>
        <w:rPr>
          <w:rFonts w:hint="eastAsia"/>
        </w:rPr>
        <w:t>孙俊民，男，汉族，1966年10月出生，中共党员，研究生学历，大唐国际发电股份有限公司高铝煤炭资源开发利用研发中心常务副主任、教授级高级工程师。</w:t>
      </w:r>
    </w:p>
    <w:p w:rsidR="006776B4" w:rsidRDefault="00AF1933" w:rsidP="003C5FEE">
      <w:pPr>
        <w:ind w:firstLineChars="200" w:firstLine="640"/>
      </w:pPr>
      <w:r>
        <w:rPr>
          <w:rFonts w:hint="eastAsia"/>
        </w:rPr>
        <w:t>该同志</w:t>
      </w:r>
      <w:r w:rsidR="0034026C">
        <w:rPr>
          <w:rFonts w:hint="eastAsia"/>
        </w:rPr>
        <w:t>长期从事燃煤污染控制与循环利用领域的科学研究、技术开发与产业化实践，作为技术负责人开创了能源环境领域电站锅炉袋式除尘和粉煤灰炼铝两个产业方向，授权专利77件（其中国际发明专利2件，国内发明专利66件），发表论文100余篇，制定技术标准5项，编制技术工艺包1项。主持和参与完成科技部“863”等国家级项目6项，国家重大产业化示范项目3项，省部级科技项目36项。作为第一完成人获得国家科技进步二等奖1项，省部级科技进步一等奖4项。</w:t>
      </w:r>
    </w:p>
    <w:p w:rsidR="00CF0993" w:rsidRDefault="006776B4" w:rsidP="003C5FEE">
      <w:pPr>
        <w:ind w:firstLineChars="200" w:firstLine="640"/>
        <w:rPr>
          <w:rFonts w:hint="eastAsia"/>
        </w:rPr>
      </w:pPr>
      <w:r>
        <w:rPr>
          <w:rFonts w:hint="eastAsia"/>
        </w:rPr>
        <w:t>苏都毕力格，男，蒙古族，1968年12</w:t>
      </w:r>
      <w:r w:rsidR="00831E5F">
        <w:rPr>
          <w:rFonts w:hint="eastAsia"/>
        </w:rPr>
        <w:t>月出生，中共党员，</w:t>
      </w:r>
      <w:r w:rsidR="00831E5F">
        <w:rPr>
          <w:rFonts w:hint="eastAsia"/>
        </w:rPr>
        <w:lastRenderedPageBreak/>
        <w:t>大学专科学历，伊金霍洛旗札萨克镇查干淖尔嘎查</w:t>
      </w:r>
      <w:r>
        <w:rPr>
          <w:rFonts w:hint="eastAsia"/>
        </w:rPr>
        <w:t>党支部书记。</w:t>
      </w:r>
    </w:p>
    <w:p w:rsidR="006776B4" w:rsidRDefault="00AF1933" w:rsidP="003C5FEE">
      <w:pPr>
        <w:ind w:firstLineChars="200" w:firstLine="640"/>
      </w:pPr>
      <w:r>
        <w:rPr>
          <w:rFonts w:hint="eastAsia"/>
        </w:rPr>
        <w:t>该同志</w:t>
      </w:r>
      <w:r w:rsidR="003C5FEE" w:rsidRPr="00803AF5">
        <w:rPr>
          <w:rFonts w:hint="eastAsia"/>
        </w:rPr>
        <w:t>针对查干淖尔嘎查养殖奶牛得天独厚的条件，制定了《奶牛养殖方案》，从银行贷款400万元，建起一座标准化奶站，发展了576亩饲草料基地，引导村民发展优质奶牛，奶牛日产奶量近吨。他出面贷款300万元办成嘎查有史以来的第一个村办企业“查干淖砖厂”，同时动员农牧民积极入股，并安排全嘎查200多名剩余劳动力在砖厂就业，砖厂连续盈利，社员连年分红。</w:t>
      </w:r>
      <w:r w:rsidR="00803AF5">
        <w:rPr>
          <w:rFonts w:hint="eastAsia"/>
        </w:rPr>
        <w:t>他</w:t>
      </w:r>
      <w:r w:rsidR="003C5FEE" w:rsidRPr="00803AF5">
        <w:rPr>
          <w:rFonts w:hint="eastAsia"/>
        </w:rPr>
        <w:t>带头集体出资17万余元，组织244户农牧民股筹集股140万余元，以“支部＋公司＋农户”的模式，注册成立了纳禧泰工贸有限责任公司，主要承揽旗、镇、村的土建项目，当年盈利返还村民股东每户5000元的股本。2011年至2019年，村民股东每户累计分红17000余元。</w:t>
      </w:r>
    </w:p>
    <w:p w:rsidR="00CF0993" w:rsidRDefault="006776B4" w:rsidP="003C5FEE">
      <w:pPr>
        <w:ind w:firstLineChars="200" w:firstLine="640"/>
        <w:rPr>
          <w:rFonts w:hint="eastAsia"/>
        </w:rPr>
      </w:pPr>
      <w:r>
        <w:rPr>
          <w:rFonts w:hint="eastAsia"/>
        </w:rPr>
        <w:t>苏雅拉高，女，蒙古族，1968年06月出生，群众，专科以下学历，鄂尔多斯市宏野农牧业开发有限公司销售部部长。</w:t>
      </w:r>
    </w:p>
    <w:p w:rsidR="006776B4" w:rsidRDefault="00AF1933" w:rsidP="003C5FEE">
      <w:pPr>
        <w:ind w:firstLineChars="200" w:firstLine="640"/>
      </w:pPr>
      <w:r>
        <w:rPr>
          <w:rFonts w:hint="eastAsia"/>
        </w:rPr>
        <w:t>该同志</w:t>
      </w:r>
      <w:r w:rsidR="0034026C">
        <w:rPr>
          <w:rFonts w:hint="eastAsia"/>
        </w:rPr>
        <w:t>2005年下岗后同丈夫一起创业，致富后不忘家乡，回乡二次创业，投资2000万元，建成集生态旅游、休闲度假、生态农牧业示范、绿色农畜产品生产于一体的综合绿色基地，每年提供6个长期、30余个短期就业岗位，通过实验示范带领村民增收。她将育出的秧苗免费提供给农民栽种，并派专业技术人员上门专门指导，实行产品包销，带领当地农民脱贫致富。她热心公益事业，先后筹资十余万元组织父老乡亲外出学习考察，为幼儿园提供放心蔬菜，帮助残疾人种植大棚，用实际行动造福了一方人民。2020年新型冠状病毒感染的肺炎疫情发生以来，她</w:t>
      </w:r>
      <w:r w:rsidR="0034026C">
        <w:rPr>
          <w:rFonts w:hint="eastAsia"/>
        </w:rPr>
        <w:lastRenderedPageBreak/>
        <w:t>将刚上市的1万余斤西兰花全部捐给红十字会及各个镇区，价值6万元。</w:t>
      </w:r>
    </w:p>
    <w:p w:rsidR="00CF0993" w:rsidRDefault="006776B4" w:rsidP="003C5FEE">
      <w:pPr>
        <w:ind w:firstLineChars="200" w:firstLine="640"/>
        <w:rPr>
          <w:rFonts w:hint="eastAsia"/>
        </w:rPr>
      </w:pPr>
      <w:r>
        <w:rPr>
          <w:rFonts w:hint="eastAsia"/>
        </w:rPr>
        <w:t>李东升，男，汉族，1971年06月出生，中共党员，大学本科学历，鄂尔多斯市伊化矿业资源有限责任公司副总经理、采矿工程师。</w:t>
      </w:r>
    </w:p>
    <w:p w:rsidR="006776B4" w:rsidRDefault="00AF1933" w:rsidP="003C5FEE">
      <w:pPr>
        <w:ind w:firstLineChars="200" w:firstLine="640"/>
      </w:pPr>
      <w:r>
        <w:rPr>
          <w:rFonts w:hint="eastAsia"/>
        </w:rPr>
        <w:t>该同志</w:t>
      </w:r>
      <w:r w:rsidR="0034026C">
        <w:rPr>
          <w:rFonts w:hint="eastAsia"/>
        </w:rPr>
        <w:t>作为一名煤矿管理者，始终把安全工作放在首位，把保障员工的安全作为自己最大的责任。他爱岗敬业，求真务实，在平凡的岗位上干出了不平凡的业绩。从神东到中煤，他始终扎根生产一线，在他的带领下，掘进区队创出了月突破进尺1000m的掘进记录，采煤队原煤生产突破82万吨/月的最高纪录，打破了本地区同行业的最高记录。作为一名共产党员，他充分发扬共产党员“吃苦耐劳”的工作作风，曾创下了在井下连续作业30多个小时、月入井40多次的工作记录。工作中，他本着“从群众中来到群众中去”的原则和“安全就是员工最大福利”的信念，主动深入现场查找安全问题，虚心听取基层员工的意见和建议。李东升同志用自己的实际行动奉献诠释了共产党员的涵义，母杜柴登煤矿正是因为有了像李东升这样的好员工、好领导才能不断乘风破浪，勇往直前，成为中国煤炭工业的一面旗帜，引领现代化煤矿的发展方向。</w:t>
      </w:r>
    </w:p>
    <w:p w:rsidR="00CF0993" w:rsidRDefault="006776B4" w:rsidP="003C5FEE">
      <w:pPr>
        <w:ind w:firstLineChars="200" w:firstLine="640"/>
        <w:rPr>
          <w:rFonts w:hint="eastAsia"/>
        </w:rPr>
      </w:pPr>
      <w:r>
        <w:rPr>
          <w:rFonts w:hint="eastAsia"/>
        </w:rPr>
        <w:t>李斌，男，汉族，1971年01月出生，中共党员，大学本科学历，神华包神铁路有限责任公司东站站区工务专业副主任、助理工程师。</w:t>
      </w:r>
    </w:p>
    <w:p w:rsidR="0034026C" w:rsidRDefault="00AF1933" w:rsidP="003C5FEE">
      <w:pPr>
        <w:ind w:firstLineChars="200" w:firstLine="640"/>
      </w:pPr>
      <w:r>
        <w:rPr>
          <w:rFonts w:hint="eastAsia"/>
        </w:rPr>
        <w:t>该同志</w:t>
      </w:r>
      <w:r w:rsidR="0034026C">
        <w:rPr>
          <w:rFonts w:hint="eastAsia"/>
        </w:rPr>
        <w:t>自1991年到包神铁路工作以来，以饱满的工作热情，</w:t>
      </w:r>
      <w:r w:rsidR="0034026C">
        <w:rPr>
          <w:rFonts w:hint="eastAsia"/>
        </w:rPr>
        <w:lastRenderedPageBreak/>
        <w:t>求真务实的精神风貌，用自己的实际行动努力投入到工作中。2018年汛期，包神线受到内蒙地区史上罕见的暴雨袭击。面对突如其来的特大洪灾，他带领职工奋不顾身投身到抗洪抢险的第一线，以最快的速度恢复了线路的安全畅通，确保了安全生产。2018年4月至2019年6月，包神线大型施工较多，他主动放弃休息时间，每天紧盯现场，从施工前期准备、施工入场，预备会，协调，现场组织到现场管理，安全卡控都面面俱到，站区管内共更换轨枕61.5公里，应力放散61.5公里，大机清筛捣固84公里，更换无缝线路钢轨27.4公里。2018年国庆期间，配合市政部门顶涵一组；2019年11月，组织东胜机库木枕更换混凝土道岔19组。</w:t>
      </w:r>
    </w:p>
    <w:p w:rsidR="00CF0993" w:rsidRDefault="006776B4" w:rsidP="003C5FEE">
      <w:pPr>
        <w:ind w:firstLineChars="200" w:firstLine="640"/>
        <w:rPr>
          <w:rFonts w:hint="eastAsia"/>
        </w:rPr>
      </w:pPr>
      <w:r w:rsidRPr="006776B4">
        <w:rPr>
          <w:rFonts w:hint="eastAsia"/>
        </w:rPr>
        <w:t>辛俊梅，女，汉族，1966年01月出生，中共党员，专科以下学历，达拉特旗常辛牧场牧民。</w:t>
      </w:r>
    </w:p>
    <w:p w:rsidR="006776B4" w:rsidRPr="006776B4" w:rsidRDefault="00AF1933" w:rsidP="003C5FEE">
      <w:pPr>
        <w:ind w:firstLineChars="200" w:firstLine="640"/>
      </w:pPr>
      <w:r>
        <w:rPr>
          <w:rFonts w:hint="eastAsia"/>
        </w:rPr>
        <w:t>该同志</w:t>
      </w:r>
      <w:r w:rsidR="0034026C">
        <w:rPr>
          <w:rFonts w:hint="eastAsia"/>
        </w:rPr>
        <w:t>从96年开始买了一头牛，之后就以牛养牛，2000年养奶牛40头，建起了200平米的小养殖场，带动周边农户32户一起走上养奶牛行业。05年又建立了200平米的挤奶厅，自己买了一辆奶罐车每天往伊利卖牛奶。在09年又建起了建筑面积14320平米的规模化养殖场，总占地面积100亩。现有奶牛300头，日产奶量3吨。</w:t>
      </w:r>
    </w:p>
    <w:p w:rsidR="00CF0993" w:rsidRDefault="006776B4" w:rsidP="003C5FEE">
      <w:pPr>
        <w:ind w:firstLineChars="200" w:firstLine="640"/>
        <w:rPr>
          <w:rFonts w:hint="eastAsia"/>
        </w:rPr>
      </w:pPr>
      <w:r>
        <w:rPr>
          <w:rFonts w:hint="eastAsia"/>
        </w:rPr>
        <w:t>辛恒全，男，汉族，1970年01月出生，群众，专科以下学历，内蒙古鄂尔多斯市鑫海颐和院护工。</w:t>
      </w:r>
    </w:p>
    <w:p w:rsidR="006776B4" w:rsidRDefault="00AF1933" w:rsidP="003C5FEE">
      <w:pPr>
        <w:ind w:firstLineChars="200" w:firstLine="640"/>
      </w:pPr>
      <w:r>
        <w:rPr>
          <w:rFonts w:hint="eastAsia"/>
        </w:rPr>
        <w:t>该同志</w:t>
      </w:r>
      <w:r w:rsidR="0034026C">
        <w:rPr>
          <w:rFonts w:hint="eastAsia"/>
        </w:rPr>
        <w:t>春节期间本已计划好回家探亲，但疫情的爆发让该员工毅然选择了留院加班，并根据《鑫海颐和院防控方案》措施，</w:t>
      </w:r>
      <w:r w:rsidR="0034026C">
        <w:rPr>
          <w:rFonts w:hint="eastAsia"/>
        </w:rPr>
        <w:lastRenderedPageBreak/>
        <w:t>为老人房间进行整体消毒，重点区域擦拭消毒。为了缓解封闭环境下老人无法参加集体活动的孤独，他倡导楼层老人开展了涂色、手指操等适合室内的活动。日常工作中的辛恒全也是一切从老人出发。照顾失能老人不仅细心还要有耐心，刘玉兰老人身体陡遭变故致使心情一致不好。辛恒全结合日常的培训内容，考虑到可能是疾病带来的情绪暴躁，于是他总是不厌其烦的和老人聊天，经常推着老人一起和其他老人做手工、画画、听音乐，参加各种娱乐活动，老人也从最初的抗拒到慢慢接受，最终融入了颐和院这个大家庭。辛恒全从事养老行业已经有8个多年头了，他用自己专业的技术守护老人的安全，用自己无悔的青春守护这夕阳，守护者每个老人的春夏秋冬。</w:t>
      </w:r>
    </w:p>
    <w:p w:rsidR="00CF0993" w:rsidRDefault="006776B4" w:rsidP="003C5FEE">
      <w:pPr>
        <w:ind w:firstLineChars="200" w:firstLine="640"/>
        <w:rPr>
          <w:rFonts w:hint="eastAsia"/>
        </w:rPr>
      </w:pPr>
      <w:r>
        <w:rPr>
          <w:rFonts w:hint="eastAsia"/>
        </w:rPr>
        <w:t>阿拉腾图雅，女，蒙古族，1975年09月出生，中共预备党员，专科以下学历，乌审旗嘎鲁图镇呼和淖尔嘎查嘎查长。</w:t>
      </w:r>
    </w:p>
    <w:p w:rsidR="006776B4" w:rsidRDefault="00AF1933" w:rsidP="003C5FEE">
      <w:pPr>
        <w:ind w:firstLineChars="200" w:firstLine="640"/>
      </w:pPr>
      <w:r>
        <w:rPr>
          <w:rFonts w:hint="eastAsia"/>
        </w:rPr>
        <w:t>该同志</w:t>
      </w:r>
      <w:r w:rsidR="0034026C">
        <w:rPr>
          <w:rFonts w:hint="eastAsia"/>
        </w:rPr>
        <w:t>2019年除夕前自出一万元慰问了三个贫困户及两个重病家庭，处理了16次草原矛盾纠纷，</w:t>
      </w:r>
      <w:r>
        <w:rPr>
          <w:rFonts w:hint="eastAsia"/>
        </w:rPr>
        <w:t>协调</w:t>
      </w:r>
      <w:r w:rsidR="0034026C">
        <w:rPr>
          <w:rFonts w:hint="eastAsia"/>
        </w:rPr>
        <w:t>呼和淖尔嘎查两个企业单位给七个牧业社的乡村路进行改造翻新，在市人大派驻呼和淖尔的驻村单位的帮助下，2019年8月份用项目资金从锡林郭勒盟进了57头安格斯牛、从本地进了800只细毛羊（并以8%和10%租给了贫困户和示范户）</w:t>
      </w:r>
      <w:r w:rsidR="00803AF5">
        <w:rPr>
          <w:rFonts w:hint="eastAsia"/>
        </w:rPr>
        <w:t>，</w:t>
      </w:r>
      <w:r w:rsidR="0034026C">
        <w:rPr>
          <w:rFonts w:hint="eastAsia"/>
        </w:rPr>
        <w:t>用项目资金采购了5台装载机等</w:t>
      </w:r>
      <w:r w:rsidR="00803AF5">
        <w:rPr>
          <w:rFonts w:hint="eastAsia"/>
        </w:rPr>
        <w:t>。</w:t>
      </w:r>
      <w:r w:rsidR="0034026C">
        <w:rPr>
          <w:rFonts w:hint="eastAsia"/>
        </w:rPr>
        <w:t>预计</w:t>
      </w:r>
      <w:r w:rsidR="00803AF5">
        <w:rPr>
          <w:rFonts w:hint="eastAsia"/>
        </w:rPr>
        <w:t>到</w:t>
      </w:r>
      <w:r w:rsidR="0034026C">
        <w:rPr>
          <w:rFonts w:hint="eastAsia"/>
        </w:rPr>
        <w:t>2020年年底</w:t>
      </w:r>
      <w:r w:rsidR="00803AF5">
        <w:rPr>
          <w:rFonts w:hint="eastAsia"/>
        </w:rPr>
        <w:t>，</w:t>
      </w:r>
      <w:r w:rsidR="0034026C">
        <w:rPr>
          <w:rFonts w:hint="eastAsia"/>
        </w:rPr>
        <w:t>农机合作社、羊毛储备库、安格斯牛、800只细毛羊、5台装载机的集体经济总收入努力达到100万。</w:t>
      </w:r>
      <w:r w:rsidR="00803AF5">
        <w:rPr>
          <w:rFonts w:hint="eastAsia"/>
        </w:rPr>
        <w:t>她从</w:t>
      </w:r>
      <w:r w:rsidR="0034026C">
        <w:rPr>
          <w:rFonts w:hint="eastAsia"/>
        </w:rPr>
        <w:t>2020年1月25日开始做防疫工作，禁止举办宴会及牧民互相拜年，28日开始登记每家每户详细信息，在调查中发现1月</w:t>
      </w:r>
      <w:r w:rsidR="0034026C">
        <w:rPr>
          <w:rFonts w:hint="eastAsia"/>
        </w:rPr>
        <w:lastRenderedPageBreak/>
        <w:t>13日进入嘎查村的外来人员以及调查了两个企业单位的人员流动，调查完之后进行了28天的隔离并要求其不得外出。</w:t>
      </w:r>
    </w:p>
    <w:p w:rsidR="00CF0993" w:rsidRDefault="006776B4" w:rsidP="00803AF5">
      <w:pPr>
        <w:ind w:firstLineChars="200" w:firstLine="640"/>
        <w:rPr>
          <w:rFonts w:hint="eastAsia"/>
        </w:rPr>
      </w:pPr>
      <w:r>
        <w:rPr>
          <w:rFonts w:hint="eastAsia"/>
        </w:rPr>
        <w:t>阿腾图亚，女，蒙古族，1977年11月出生，群众，专科以下学历，内蒙古棋盘井矿业有限责任公司过磅员。</w:t>
      </w:r>
    </w:p>
    <w:p w:rsidR="006776B4" w:rsidRDefault="00AF1933" w:rsidP="00803AF5">
      <w:pPr>
        <w:ind w:firstLineChars="200" w:firstLine="640"/>
      </w:pPr>
      <w:r>
        <w:rPr>
          <w:rFonts w:hint="eastAsia"/>
        </w:rPr>
        <w:t>该同志</w:t>
      </w:r>
      <w:r w:rsidR="0034026C">
        <w:rPr>
          <w:rFonts w:hint="eastAsia"/>
        </w:rPr>
        <w:t>参加工作以来，强化学习，扎实工作，在过磅员这个平凡的岗位上奉献了自己的力量。</w:t>
      </w:r>
      <w:r w:rsidR="00803AF5">
        <w:rPr>
          <w:rFonts w:hint="eastAsia"/>
        </w:rPr>
        <w:t>她</w:t>
      </w:r>
      <w:r w:rsidR="0034026C">
        <w:rPr>
          <w:rFonts w:hint="eastAsia"/>
        </w:rPr>
        <w:t>积极利用业余时间学习专业技术知识，熟悉掌握工作流程及常见问题的处理办法</w:t>
      </w:r>
      <w:r w:rsidR="00803AF5">
        <w:rPr>
          <w:rFonts w:hint="eastAsia"/>
        </w:rPr>
        <w:t>，</w:t>
      </w:r>
      <w:r w:rsidR="0034026C">
        <w:rPr>
          <w:rFonts w:hint="eastAsia"/>
        </w:rPr>
        <w:t>通过不断操作实践，对过磅员操作岗位职责有了充分的认识和了解，深知过磅员工作的重要性和关键性。运煤车多时每天要打400多张磅单，但她始终坚持不厌其烦、精益求精的原则，对过磅物资的名称、毛重、皮重、净重、供收货单位等内容都进行仔细编写与核对，并妥善保管货单存根。有几次公司地磅由于系统原因和受恶劣天气影响，出现称重失真的情况，阿腾图雅凭经验及时发现了问题，为公司避免经济损失100多万元，而且也避免与物流公司和销售商产生产品重量的纠纷，维护了公司的信誉。几年来，阿腾图雅凭着对工作严谨细致、爱岗敬业的态度，从未出现过任何的工作失误和疏忽，为确保公司过磅工作质量和效率提供了坚实保障。</w:t>
      </w:r>
    </w:p>
    <w:p w:rsidR="00CF0993" w:rsidRDefault="006776B4" w:rsidP="003C5FEE">
      <w:pPr>
        <w:ind w:firstLineChars="200" w:firstLine="640"/>
        <w:rPr>
          <w:rFonts w:hint="eastAsia"/>
        </w:rPr>
      </w:pPr>
      <w:r>
        <w:rPr>
          <w:rFonts w:hint="eastAsia"/>
        </w:rPr>
        <w:t>陈宝玉，男，汉族，1966年03月出生，中共党员，大学专科学历，鄂托克旗棋盘井镇三北羊场社区党支部书记。</w:t>
      </w:r>
    </w:p>
    <w:p w:rsidR="006776B4" w:rsidRDefault="00AF1933" w:rsidP="003C5FEE">
      <w:pPr>
        <w:ind w:firstLineChars="200" w:firstLine="640"/>
      </w:pPr>
      <w:r>
        <w:rPr>
          <w:rFonts w:hint="eastAsia"/>
        </w:rPr>
        <w:t>该同志</w:t>
      </w:r>
      <w:r w:rsidR="0034026C">
        <w:rPr>
          <w:rFonts w:hint="eastAsia"/>
        </w:rPr>
        <w:t>连续担任支部书记12年，为人正直，廉洁奉公，情系家乡故土，能吃苦耐劳，心贴群众，在推动美丽乡村建设，共同富裕做出了突出贡献</w:t>
      </w:r>
      <w:r w:rsidR="00803AF5">
        <w:rPr>
          <w:rFonts w:hint="eastAsia"/>
        </w:rPr>
        <w:t>。他</w:t>
      </w:r>
      <w:r w:rsidR="0034026C">
        <w:rPr>
          <w:rFonts w:hint="eastAsia"/>
        </w:rPr>
        <w:t>积极拓宽集体经济收入，加强农田基</w:t>
      </w:r>
      <w:r w:rsidR="0034026C">
        <w:rPr>
          <w:rFonts w:hint="eastAsia"/>
        </w:rPr>
        <w:lastRenderedPageBreak/>
        <w:t>础建设，使社区的9500亩的农田全面实现林、田、路、渠的配套，2018年以来用集体资金配套农田灌溉变压器16台，灌溉输水管道1.4万米，对农田机电井42眼机井灌溉水泵全部更新，2019年种植防护林84亩，种植苗木12800株，保证了农业的可持续发展和广大群众的收入稳定增长，人居环境得到了全面改善</w:t>
      </w:r>
      <w:r w:rsidR="00803AF5">
        <w:rPr>
          <w:rFonts w:hint="eastAsia"/>
        </w:rPr>
        <w:t>。他</w:t>
      </w:r>
      <w:r w:rsidR="0034026C">
        <w:rPr>
          <w:rFonts w:hint="eastAsia"/>
        </w:rPr>
        <w:t>敢于担当，大公无私，多年来他用自己的拖拉机等农业机械，无偿为社区清理垃圾，防护林种植管理等机械用车，即使社区领导又是科技种养植带头人，农业生产的技术员、土专家</w:t>
      </w:r>
      <w:r w:rsidR="00803AF5">
        <w:rPr>
          <w:rFonts w:hint="eastAsia"/>
        </w:rPr>
        <w:t>。</w:t>
      </w:r>
      <w:r w:rsidR="0034026C">
        <w:rPr>
          <w:rFonts w:hint="eastAsia"/>
        </w:rPr>
        <w:t>疫情当前</w:t>
      </w:r>
      <w:r w:rsidR="00803AF5">
        <w:rPr>
          <w:rFonts w:hint="eastAsia"/>
        </w:rPr>
        <w:t>，他</w:t>
      </w:r>
      <w:r w:rsidR="0034026C">
        <w:rPr>
          <w:rFonts w:hint="eastAsia"/>
        </w:rPr>
        <w:t>积极组织广大党员群众，投入到疫情防控工作当中，并自己出资购买消毒液150公斤，为社区区民发放和社区消毒，并积极缴纳疫情防控党费，捐款武汉防疫工作，多年来受到群众的高度拥护和赞扬。</w:t>
      </w:r>
    </w:p>
    <w:p w:rsidR="00CF0993" w:rsidRDefault="006776B4" w:rsidP="00803AF5">
      <w:pPr>
        <w:ind w:firstLineChars="200" w:firstLine="640"/>
        <w:rPr>
          <w:rFonts w:hint="eastAsia"/>
        </w:rPr>
      </w:pPr>
      <w:r>
        <w:rPr>
          <w:rFonts w:hint="eastAsia"/>
        </w:rPr>
        <w:t>呼东梅，女，蒙古族，1983年12月出生，群众，大学专科学历，鄂尔多斯空港物流园区公用事业管理局环卫工人。</w:t>
      </w:r>
    </w:p>
    <w:p w:rsidR="0034026C" w:rsidRDefault="00AF1933" w:rsidP="00803AF5">
      <w:pPr>
        <w:ind w:firstLineChars="200" w:firstLine="640"/>
      </w:pPr>
      <w:r>
        <w:rPr>
          <w:rFonts w:hint="eastAsia"/>
        </w:rPr>
        <w:t>该同志</w:t>
      </w:r>
      <w:r w:rsidR="0034026C">
        <w:rPr>
          <w:rFonts w:hint="eastAsia"/>
        </w:rPr>
        <w:t>是空港物流园区公用事业管理局的一名普普通通的环卫工人，她积极肯干，很少给别人添麻烦，克服一切困难，不忘初心的奋斗在一线。她2016年从园林转到环卫，</w:t>
      </w:r>
      <w:r w:rsidR="00803AF5">
        <w:rPr>
          <w:rFonts w:hint="eastAsia"/>
        </w:rPr>
        <w:t>因</w:t>
      </w:r>
      <w:r w:rsidR="0034026C">
        <w:rPr>
          <w:rFonts w:hint="eastAsia"/>
        </w:rPr>
        <w:t>常年工作负责认真被单位领导分到了重要施工路段，道路长不说，垃圾和泥沙特别多，每天远远的就能看到</w:t>
      </w:r>
      <w:r w:rsidR="0034026C" w:rsidRPr="00803AF5">
        <w:rPr>
          <w:rFonts w:hint="eastAsia"/>
        </w:rPr>
        <w:t>廋小的她背着一个快和她一样大的黑色装满垃圾的袋子，往路口送，因工地施工垃圾车无法行驶，这样的垃圾一包一包不知背了多少包。每天早上</w:t>
      </w:r>
      <w:r w:rsidR="0034026C">
        <w:rPr>
          <w:rFonts w:hint="eastAsia"/>
        </w:rPr>
        <w:t>7点来上班中午虽说有2小时午休时间，但她因离家远时间太紧，就不回家吃饭，自己带着泡面或其它食物吃，就这样4年如一日，这4年</w:t>
      </w:r>
      <w:r w:rsidR="0034026C">
        <w:rPr>
          <w:rFonts w:hint="eastAsia"/>
        </w:rPr>
        <w:lastRenderedPageBreak/>
        <w:t>来，她手执扫帚扫地面积达480万平方米，约7200多亩土地，扫秃了的扫帚不计其数，认真地她履行着一个普通环卫工人崇高而又无私的职责。</w:t>
      </w:r>
    </w:p>
    <w:p w:rsidR="00CF0993" w:rsidRDefault="006776B4" w:rsidP="003C5FEE">
      <w:pPr>
        <w:ind w:firstLineChars="200" w:firstLine="640"/>
        <w:rPr>
          <w:rFonts w:hint="eastAsia"/>
        </w:rPr>
      </w:pPr>
      <w:r>
        <w:rPr>
          <w:rFonts w:hint="eastAsia"/>
        </w:rPr>
        <w:t>赵鹏，男，满族，1975年06月出生，中共党员，大学本科学历，哈尔乌素露天煤矿运输队班长、技术员。</w:t>
      </w:r>
    </w:p>
    <w:p w:rsidR="006776B4" w:rsidRDefault="00AF1933" w:rsidP="003C5FEE">
      <w:pPr>
        <w:ind w:firstLineChars="200" w:firstLine="640"/>
      </w:pPr>
      <w:r>
        <w:rPr>
          <w:rFonts w:hint="eastAsia"/>
        </w:rPr>
        <w:t>该同志</w:t>
      </w:r>
      <w:r w:rsidR="0034026C">
        <w:rPr>
          <w:rFonts w:hint="eastAsia"/>
        </w:rPr>
        <w:t>创建“930E班组管理法”，为准能集团公司班组建设掀开了辉煌的一页，为国家一流的哈尔乌素露天煤矿节约轮胎29条，折合经济价值约1015万元。他实施集团公司“精益、精准、精细、精确、精美”五精安全生产理念，带领75名员工依次推出“安全管理法”“22步点线点检法”“夹带法”“卡车厢斗防护法”“班前会管理法”“卡车燃油管理法”“卡车轮胎管理法”“班组文化管理法”等；赵鹏还在班组全面开展“认知感、荣誉感、满足感、尊重感、回报感、安全感”六感教育，始终秉持“以人为本、安全第一”的安全生产理念</w:t>
      </w:r>
      <w:r w:rsidR="00803AF5">
        <w:rPr>
          <w:rFonts w:hint="eastAsia"/>
        </w:rPr>
        <w:t>，</w:t>
      </w:r>
      <w:r w:rsidR="0034026C">
        <w:rPr>
          <w:rFonts w:hint="eastAsia"/>
        </w:rPr>
        <w:t>截至2020年2月1日，班组连续安全生产超3900多天，为公司节油数量每年达到1944000升，直接节约的生产成本高达1000万元以上。</w:t>
      </w:r>
    </w:p>
    <w:p w:rsidR="00CF0993" w:rsidRDefault="006776B4" w:rsidP="003C5FEE">
      <w:pPr>
        <w:ind w:firstLineChars="200" w:firstLine="640"/>
        <w:rPr>
          <w:rFonts w:hint="eastAsia"/>
        </w:rPr>
      </w:pPr>
      <w:r>
        <w:rPr>
          <w:rFonts w:hint="eastAsia"/>
        </w:rPr>
        <w:t>郝小平，男，汉族，1984年10月出生，群众，大学本科学历，鄂尔多斯市通惠供热燃气集团有限公司工程管理部施工员、土木工程工程师。</w:t>
      </w:r>
    </w:p>
    <w:p w:rsidR="006776B4" w:rsidRDefault="00AF1933" w:rsidP="003C5FEE">
      <w:pPr>
        <w:ind w:firstLineChars="200" w:firstLine="640"/>
      </w:pPr>
      <w:r>
        <w:rPr>
          <w:rFonts w:hint="eastAsia"/>
        </w:rPr>
        <w:t>该同志</w:t>
      </w:r>
      <w:r w:rsidR="0034026C">
        <w:rPr>
          <w:rFonts w:hint="eastAsia"/>
        </w:rPr>
        <w:t>在工作和生活中不断学习各类技能知识，刻苦钻研业务知识，探索新时期的新工艺、新思路与新技术。无论从事什么工作都踏实肯干，把各项工作挺在前、干在前，为公司成功拿下了很多项目，由他主要负责参建的项目包括：一是土建工程建设</w:t>
      </w:r>
      <w:r w:rsidR="0034026C">
        <w:rPr>
          <w:rFonts w:hint="eastAsia"/>
        </w:rPr>
        <w:lastRenderedPageBreak/>
        <w:t>项目共计完成6处，其中包括第二热源厂厂区道路照明工程的建设、康巴什西区热源厂改造工程和康巴什新区第一中学新增教学楼项目；二是户内装修改造项目共计完成9处，包括通惠天然气门站修缮工程、通惠集团公司营业厅改扩建项目；三是招投标项目完成5处，包括呼和浩特市老旧城区给排水管道改造项目、康巴什北区雷家坡中水管道配套设施施工一标段；除以上大型工程外，由他负责参建的项目还包括燃气二次网管道建设212项，热力一、二次网项目123项，热力换热站项目65项；目前他又奔波在康巴什区供热管网抢修抢险保障项目中。</w:t>
      </w:r>
    </w:p>
    <w:p w:rsidR="00CF0993" w:rsidRDefault="006776B4" w:rsidP="003C5FEE">
      <w:pPr>
        <w:ind w:firstLineChars="200" w:firstLine="640"/>
        <w:rPr>
          <w:rFonts w:hint="eastAsia"/>
        </w:rPr>
      </w:pPr>
      <w:r>
        <w:rPr>
          <w:rFonts w:hint="eastAsia"/>
        </w:rPr>
        <w:t>姚秀明，男，汉族，1964年01月出生，群众，大学专科学历，新能能源有限公司生产运行中心主任工程师、工程师。</w:t>
      </w:r>
    </w:p>
    <w:p w:rsidR="006776B4" w:rsidRDefault="00AF1933" w:rsidP="003C5FEE">
      <w:pPr>
        <w:ind w:firstLineChars="200" w:firstLine="640"/>
      </w:pPr>
      <w:r>
        <w:rPr>
          <w:rFonts w:hint="eastAsia"/>
        </w:rPr>
        <w:t>该同志</w:t>
      </w:r>
      <w:r w:rsidR="0034026C">
        <w:rPr>
          <w:rFonts w:hint="eastAsia"/>
        </w:rPr>
        <w:t>积极探索工艺，挖掘装置潜力，共牵头组织完成技术改造32</w:t>
      </w:r>
      <w:r w:rsidR="00B0279C">
        <w:rPr>
          <w:rFonts w:hint="eastAsia"/>
        </w:rPr>
        <w:t>项。</w:t>
      </w:r>
      <w:r w:rsidR="0034026C">
        <w:rPr>
          <w:rFonts w:hint="eastAsia"/>
        </w:rPr>
        <w:t>他刻苦专研化工工艺技术，把握工艺管理和安全管理细节，结合装置的实际，积极配合新能能源化工技术服务项目组，通过技术改造升级和优化工艺操作，完成了合成、变换工艺单元实时优化（RTO）和先进控制（APC）此项目在装置运行过程的实施应用，每年可为企业带来总的经济效益330.02万元/年，为解决合成工艺系统置换不彻底，给检修维护带来风险，组织实施系统增加氮气置换管线，缩短了置换时间4小时，同时风险也得到了把控，可增加有效生产时间8台时，甲醇产量增加720吨/年；在对低温甲醇洗给料泵实施变频改造后，可节约电耗395,85KW/H，给企业带来155.9万元/年的经济效益；制冷压缩机的控制系统改造，减少了蒸汽用量52160吨/年，效益194.3</w:t>
      </w:r>
      <w:r w:rsidR="0034026C">
        <w:rPr>
          <w:rFonts w:hint="eastAsia"/>
        </w:rPr>
        <w:lastRenderedPageBreak/>
        <w:t>万元/年。合成装置氢回收系统升级改造，避免了资源的浪费，每年收益可达590万元。</w:t>
      </w:r>
    </w:p>
    <w:p w:rsidR="00CF0993" w:rsidRDefault="006776B4" w:rsidP="003C5FEE">
      <w:pPr>
        <w:ind w:firstLineChars="200" w:firstLine="640"/>
        <w:rPr>
          <w:rFonts w:hint="eastAsia"/>
        </w:rPr>
      </w:pPr>
      <w:r>
        <w:rPr>
          <w:rFonts w:hint="eastAsia"/>
        </w:rPr>
        <w:t>娜仁格日乐，女，蒙古族，1976年07月出生，群众，大学专科学历，乌审旗乌兰陶勒盖镇巴音希利嘎查牧民。</w:t>
      </w:r>
    </w:p>
    <w:p w:rsidR="006776B4" w:rsidRDefault="00AF1933" w:rsidP="003C5FEE">
      <w:pPr>
        <w:ind w:firstLineChars="200" w:firstLine="640"/>
      </w:pPr>
      <w:r>
        <w:rPr>
          <w:rFonts w:hint="eastAsia"/>
        </w:rPr>
        <w:t>该同志</w:t>
      </w:r>
      <w:r w:rsidR="0034026C">
        <w:rPr>
          <w:rFonts w:hint="eastAsia"/>
        </w:rPr>
        <w:t>1995年毕业于鄂尔多斯市民族幼儿师范，毕业后1996-2001年于鄂尔多斯市羊绒衫厂工作，2002年开始自主创业，2009年至今，在乌审旗乌兰陶勒盖从事养猪事业，从一名从普通普通养殖人员到专业科技养殖带头人，她立足当地土地、粮食、饲草料资源发展的科学舍饲，对调整当地的产业结构，冲击当地牧民很少养猪、尤其是不进行舍饲养猪的观念起到了很好的示范带头作用。现在，她的养猪业已发展到年出栏育肥肉猪3000头左右，增加就业人数7人，良好的经济效益辐射带动了周边一大批农牧民，户均纯收入增收5000—10000元，她的养殖推广普及工作对乌审旗做出了应有的贡献。</w:t>
      </w:r>
      <w:r w:rsidR="00B0279C">
        <w:rPr>
          <w:rFonts w:hint="eastAsia"/>
        </w:rPr>
        <w:t>她的养殖场</w:t>
      </w:r>
      <w:r w:rsidR="0034026C">
        <w:rPr>
          <w:rFonts w:hint="eastAsia"/>
        </w:rPr>
        <w:t>现存栏1200头育肥猪，130头基础母猪，年出栏2200头左右商品猪，年收入70万元左右。</w:t>
      </w:r>
    </w:p>
    <w:p w:rsidR="00CF0993" w:rsidRDefault="006776B4" w:rsidP="003C5FEE">
      <w:pPr>
        <w:ind w:firstLineChars="200" w:firstLine="640"/>
        <w:rPr>
          <w:rFonts w:hint="eastAsia"/>
        </w:rPr>
      </w:pPr>
      <w:r>
        <w:rPr>
          <w:rFonts w:hint="eastAsia"/>
        </w:rPr>
        <w:t>秦文文，女，蒙古族，1989年01月出生，中共党员，研究生学历，鄂尔多斯市源盛光电有限责任公司高级工程师。</w:t>
      </w:r>
    </w:p>
    <w:p w:rsidR="006776B4" w:rsidRDefault="00AF1933" w:rsidP="003C5FEE">
      <w:pPr>
        <w:ind w:firstLineChars="200" w:firstLine="640"/>
      </w:pPr>
      <w:r>
        <w:rPr>
          <w:rFonts w:hint="eastAsia"/>
        </w:rPr>
        <w:t>该同志</w:t>
      </w:r>
      <w:r w:rsidR="0034026C">
        <w:rPr>
          <w:rFonts w:hint="eastAsia"/>
        </w:rPr>
        <w:t>从事液晶显示屏集成电路版图设计开发相关的工作。自参加工作以来，在上级组织的正确引领下，一直以“老老实实做人，勤勤恳恳做事”为原则，围绕工作中心，认真及时完成上级领导分配的任务，保证每一次产品开发都准确无误，达到领导要求的结果。针对所负责的项目中出现的重大不良问题均第一时</w:t>
      </w:r>
      <w:r w:rsidR="0034026C">
        <w:rPr>
          <w:rFonts w:hint="eastAsia"/>
        </w:rPr>
        <w:lastRenderedPageBreak/>
        <w:t>间解决，使产品顺利快速实现量产目标，为公司赢取利益，因此获得了上级领导的肯定和同事的一致好评。五年多期间共输出技术报告50余篇，专利10余篇，负责担当项目18款，其中10款产品已成功量产，每款产品平均出货量约为200万，按最少每片产品盈利1人民币核算，10款量产产品共计盈利约2000万人民币，且产品客户均为华为,小米等大品牌客户，为公司品牌打入市场和盈利做出了重要贡献。</w:t>
      </w:r>
    </w:p>
    <w:p w:rsidR="00CF0993" w:rsidRDefault="006776B4" w:rsidP="003C5FEE">
      <w:pPr>
        <w:ind w:firstLineChars="200" w:firstLine="640"/>
        <w:rPr>
          <w:rFonts w:hint="eastAsia"/>
        </w:rPr>
      </w:pPr>
      <w:r>
        <w:rPr>
          <w:rFonts w:hint="eastAsia"/>
        </w:rPr>
        <w:t>袁治国，男，汉族，1973年10月出生，中共党员，研究生学历，神华蒙西煤化股份有限公司党委副书记、总经理、工程师。</w:t>
      </w:r>
    </w:p>
    <w:p w:rsidR="006776B4" w:rsidRDefault="00AF1933" w:rsidP="003C5FEE">
      <w:pPr>
        <w:ind w:firstLineChars="200" w:firstLine="640"/>
      </w:pPr>
      <w:r>
        <w:rPr>
          <w:rFonts w:hint="eastAsia"/>
        </w:rPr>
        <w:t>该同志</w:t>
      </w:r>
      <w:r w:rsidR="0034026C">
        <w:rPr>
          <w:rFonts w:hint="eastAsia"/>
        </w:rPr>
        <w:t>在担任党委副书记、总经理期间，不断改革创新，锐意进取，在助推地方经济发展、深化国有企业改革、落实精准扶贫政策、保持安全稳定生产、狠抓环保项目建设、推动产业高质量发展等方面做出了突出贡献。主要体现在：一是坚定理想信念，全面从严治党。凝聚各方面力量，充分发挥党组织政治核心作用、基层党组织战斗堡垒作用和党员先锋模范作用，引领企业稳步发展。二是坚持高质量发展，助推地方经济发展。这些年，神华蒙西公司累计实现营业收入152.64亿元，创造效益9.78亿元，上缴税费16.72亿元，资产总额和资产负债始终保持在合理区间，实现了国有资产的保质增值。三是重视安全环保工作，安全绿色生产。荣获内蒙古自治区“企业减排突出奖”等荣誉称号。四是亲自部署落实新型冠状病毒感染的肺炎疫情防控工作。作为公司总经理，春节期间连续近一个月没有回家，一直奋战在抗击疫情第一线，保障公司焦炉、主要生产设备设施安全稳定运行。</w:t>
      </w:r>
      <w:r w:rsidR="00B0279C">
        <w:rPr>
          <w:rFonts w:hint="eastAsia"/>
        </w:rPr>
        <w:t>当前，</w:t>
      </w:r>
      <w:r w:rsidR="0034026C">
        <w:rPr>
          <w:rFonts w:hint="eastAsia"/>
        </w:rPr>
        <w:lastRenderedPageBreak/>
        <w:t>在他的亲自部署指挥下，公司疫情防控工作取得了积极成果，各生产单位也安全平稳运行。</w:t>
      </w:r>
    </w:p>
    <w:p w:rsidR="00CF0993" w:rsidRDefault="006776B4" w:rsidP="003C5FEE">
      <w:pPr>
        <w:ind w:firstLineChars="200" w:firstLine="640"/>
        <w:rPr>
          <w:rFonts w:hint="eastAsia"/>
        </w:rPr>
      </w:pPr>
      <w:r>
        <w:rPr>
          <w:rFonts w:hint="eastAsia"/>
        </w:rPr>
        <w:t>顾秀花，女，汉族，1968年04月出生，中共党员，大学专科学历，神华神东设备维修中心焊工。</w:t>
      </w:r>
      <w:r w:rsidR="0034026C">
        <w:rPr>
          <w:rFonts w:hint="eastAsia"/>
        </w:rPr>
        <w:t>顾秀花，神华神东设备维修中心焊工。</w:t>
      </w:r>
    </w:p>
    <w:p w:rsidR="006776B4" w:rsidRDefault="00AF1933" w:rsidP="003C5FEE">
      <w:pPr>
        <w:ind w:firstLineChars="200" w:firstLine="640"/>
      </w:pPr>
      <w:r>
        <w:rPr>
          <w:rFonts w:hint="eastAsia"/>
        </w:rPr>
        <w:t>该同志</w:t>
      </w:r>
      <w:r w:rsidR="0034026C">
        <w:rPr>
          <w:rFonts w:hint="eastAsia"/>
        </w:rPr>
        <w:t>从事焊接工作30余年，焊接手法被誉为“秀花焊”，她通过工作中刻苦钻研，业余时间查找资料，总结经验先后承担了近百台连采机、几十台梭车的焊接修复工作，每一次都能出色完成生产任务。尤其是她承担的久益JM5286连采机耐磨板的更换任务。她的刻苦钻研、勤于思考以及一流的技术使她攻克了连采机耐磨板焊接修复的难关，最终将工期提前了三天，这种更换耐磨板的工艺已在工作中得到了广泛应用并取得了良好效果。2017年她参加了一带一路---上合组织国家职工技能大赛获得金奖，为企业、为国家争得了荣誉。2018-2019年深入现场解决问题，技术攻关，为企业节约资金近2368万元，取得了良好的经济效益。顾秀花</w:t>
      </w:r>
      <w:r w:rsidR="00B0279C">
        <w:rPr>
          <w:rFonts w:hint="eastAsia"/>
        </w:rPr>
        <w:t>面对众多的荣誉，</w:t>
      </w:r>
      <w:r w:rsidR="0034026C">
        <w:rPr>
          <w:rFonts w:hint="eastAsia"/>
        </w:rPr>
        <w:t>始终保持着一份从容与淡定。凭着她对焊接工作近乎痴迷的热爱和追求，凭着她坚韧的意志和聪慧的头脑，顾秀花已成为全国电焊行业中的佼佼者。</w:t>
      </w:r>
    </w:p>
    <w:p w:rsidR="00CF0993" w:rsidRDefault="006776B4" w:rsidP="003C5FEE">
      <w:pPr>
        <w:ind w:firstLineChars="200" w:firstLine="640"/>
        <w:rPr>
          <w:rFonts w:hint="eastAsia"/>
        </w:rPr>
      </w:pPr>
      <w:r>
        <w:rPr>
          <w:rFonts w:hint="eastAsia"/>
        </w:rPr>
        <w:t>高静，女，汉族，1982年06月出生，中共党员，大学专科学历，内蒙古准格尔热力有限责任公司生产部运行班长。</w:t>
      </w:r>
    </w:p>
    <w:p w:rsidR="006776B4" w:rsidRDefault="00AF1933" w:rsidP="003C5FEE">
      <w:pPr>
        <w:ind w:firstLineChars="200" w:firstLine="640"/>
      </w:pPr>
      <w:r>
        <w:rPr>
          <w:rFonts w:hint="eastAsia"/>
        </w:rPr>
        <w:t>该同志</w:t>
      </w:r>
      <w:r w:rsidR="003C5FEE">
        <w:rPr>
          <w:rFonts w:hint="eastAsia"/>
        </w:rPr>
        <w:t>从2003年开始至今已有十八年头，她在平凡的岗位上兢兢业业，认真负责，刻苦钻研，无私奉献。在公司供热用水方面，她善于研究发现，在她的调整下，她所在班组每班可节约</w:t>
      </w:r>
      <w:r w:rsidR="003C5FEE">
        <w:rPr>
          <w:rFonts w:hint="eastAsia"/>
        </w:rPr>
        <w:lastRenderedPageBreak/>
        <w:t>用水3吨，每月可减少用水成本13500元；在公司电耗方面</w:t>
      </w:r>
      <w:r w:rsidR="00B0279C">
        <w:rPr>
          <w:rFonts w:hint="eastAsia"/>
        </w:rPr>
        <w:t>，</w:t>
      </w:r>
      <w:r w:rsidR="003C5FEE">
        <w:rPr>
          <w:rFonts w:hint="eastAsia"/>
        </w:rPr>
        <w:t>她认真研究如何控制疏水泵的启停次数可以节约厂用电量、降低厂用电率、减少除氧器加热蒸汽量同时保证除氧器的出水温度在正常范围内，通过她的发明改进，大大的节约了公司的用电成本，每月可为公司节约3万余元的电费。在平时的工作当中她非常的认真细心，发现多起安全隐患，避免了事故的发生，较少了不必要的经济损失。在工作之余她还热衷于公益事业，积极参加各种社会公益活动，累计服务时长超过1000个小时，为和谐社会建设传递着新时代女青年的正能量。</w:t>
      </w:r>
    </w:p>
    <w:p w:rsidR="00CF0993" w:rsidRDefault="006776B4" w:rsidP="00B0279C">
      <w:pPr>
        <w:ind w:firstLineChars="200" w:firstLine="640"/>
        <w:rPr>
          <w:rFonts w:hint="eastAsia"/>
        </w:rPr>
      </w:pPr>
      <w:r>
        <w:rPr>
          <w:rFonts w:hint="eastAsia"/>
        </w:rPr>
        <w:t>梅旺，男，汉族，1961年09月出生，中共党员，大学专科学历，杭锦旗吉日嘎朗图镇乃玛岱村党支部书记。</w:t>
      </w:r>
    </w:p>
    <w:p w:rsidR="006776B4" w:rsidRDefault="00AF1933" w:rsidP="00B0279C">
      <w:pPr>
        <w:ind w:firstLineChars="200" w:firstLine="640"/>
      </w:pPr>
      <w:r>
        <w:rPr>
          <w:rFonts w:hint="eastAsia"/>
        </w:rPr>
        <w:t>该同志</w:t>
      </w:r>
      <w:r w:rsidR="003C5FEE">
        <w:rPr>
          <w:rFonts w:hint="eastAsia"/>
        </w:rPr>
        <w:t>在村官的岗位上一干就是30多年，</w:t>
      </w:r>
      <w:r w:rsidR="00B0279C">
        <w:rPr>
          <w:rFonts w:hint="eastAsia"/>
        </w:rPr>
        <w:t>是群众公认、</w:t>
      </w:r>
      <w:r w:rsidR="003C5FEE">
        <w:rPr>
          <w:rFonts w:hint="eastAsia"/>
        </w:rPr>
        <w:t>爱岗敬业、富有开拓能力的优秀带头人。多年来，</w:t>
      </w:r>
      <w:r w:rsidR="00B0279C">
        <w:rPr>
          <w:rFonts w:hint="eastAsia"/>
        </w:rPr>
        <w:t>他</w:t>
      </w:r>
      <w:r w:rsidR="003C5FEE">
        <w:rPr>
          <w:rFonts w:hint="eastAsia"/>
        </w:rPr>
        <w:t>带领村民完成4300亩田林路和5.4公里环村水泥路修建，建成节水支斗衬砌灌渠62.78公里，建成支斗农渠大小节制闸26处，桥涵17处，开挖排干4公里，并建成标准化棚圈198处。同时，梅旺同志带领群众积极推进美丽乡村建设和脱贫攻坚等工作，乃玛岱村被确定为2020年全市乡村振兴示范村。乃玛岱村</w:t>
      </w:r>
      <w:r w:rsidR="00B0279C">
        <w:rPr>
          <w:rFonts w:hint="eastAsia"/>
        </w:rPr>
        <w:t>现</w:t>
      </w:r>
      <w:r w:rsidR="003C5FEE">
        <w:rPr>
          <w:rFonts w:hint="eastAsia"/>
        </w:rPr>
        <w:t>有6户（10人）国家级贫困户</w:t>
      </w:r>
      <w:r w:rsidR="00B0279C">
        <w:rPr>
          <w:rFonts w:hint="eastAsia"/>
        </w:rPr>
        <w:t>，</w:t>
      </w:r>
      <w:r w:rsidR="003C5FEE">
        <w:rPr>
          <w:rFonts w:hint="eastAsia"/>
        </w:rPr>
        <w:t>2016年，</w:t>
      </w:r>
      <w:r w:rsidR="00B0279C">
        <w:rPr>
          <w:rFonts w:hint="eastAsia"/>
        </w:rPr>
        <w:t>他</w:t>
      </w:r>
      <w:r w:rsidR="003C5FEE">
        <w:rPr>
          <w:rFonts w:hint="eastAsia"/>
        </w:rPr>
        <w:t>通过争取帮扶单位支持和集体经济收益补充的办法筹集资金20万元，购买300多只羊进行养殖，养殖收入除购买饲草料、雇佣人员工资外，其余收入全部用于帮扶贫困户</w:t>
      </w:r>
      <w:r w:rsidR="00B0279C">
        <w:rPr>
          <w:rFonts w:hint="eastAsia"/>
        </w:rPr>
        <w:t>。他</w:t>
      </w:r>
      <w:r w:rsidR="003C5FEE">
        <w:rPr>
          <w:rFonts w:hint="eastAsia"/>
        </w:rPr>
        <w:t>通过争取帮扶单位出一部分、集体经济出一部分的办法，为每户贫困户无偿提供资金22500元，加上国家补助的危</w:t>
      </w:r>
      <w:r w:rsidR="003C5FEE">
        <w:rPr>
          <w:rFonts w:hint="eastAsia"/>
        </w:rPr>
        <w:lastRenderedPageBreak/>
        <w:t>房改造款5万元，使7户贫困户免费入住宽敞明亮的新房，并通过扩大种养规模等方式，贫困户人均收入达1万元以上，提前完成脱贫攻坚目标。</w:t>
      </w:r>
    </w:p>
    <w:p w:rsidR="00CF0993" w:rsidRDefault="006776B4" w:rsidP="003C5FEE">
      <w:pPr>
        <w:ind w:firstLineChars="200" w:firstLine="640"/>
        <w:rPr>
          <w:rFonts w:hint="eastAsia"/>
        </w:rPr>
      </w:pPr>
      <w:r>
        <w:rPr>
          <w:rFonts w:hint="eastAsia"/>
        </w:rPr>
        <w:t>魏金龙，男，汉族，1981年04月出生，群众，大学本科学历，内蒙古满世煤炭集团罐子沟煤炭有限责任公司生产副矿长、</w:t>
      </w:r>
      <w:r w:rsidR="00F5351C">
        <w:rPr>
          <w:rFonts w:hint="eastAsia"/>
        </w:rPr>
        <w:t>机电</w:t>
      </w:r>
      <w:r>
        <w:rPr>
          <w:rFonts w:hint="eastAsia"/>
        </w:rPr>
        <w:t>工程师。</w:t>
      </w:r>
    </w:p>
    <w:p w:rsidR="006776B4" w:rsidRDefault="00AF1933" w:rsidP="003C5FEE">
      <w:pPr>
        <w:ind w:firstLineChars="200" w:firstLine="640"/>
      </w:pPr>
      <w:r>
        <w:rPr>
          <w:rFonts w:hint="eastAsia"/>
        </w:rPr>
        <w:t>该同志</w:t>
      </w:r>
      <w:r w:rsidR="00481981">
        <w:rPr>
          <w:rFonts w:hint="eastAsia"/>
        </w:rPr>
        <w:t>为</w:t>
      </w:r>
      <w:r w:rsidR="005C71B3">
        <w:rPr>
          <w:rFonts w:hint="eastAsia"/>
        </w:rPr>
        <w:t>解决</w:t>
      </w:r>
      <w:r w:rsidR="00B0279C">
        <w:rPr>
          <w:rFonts w:hint="eastAsia"/>
        </w:rPr>
        <w:t>采煤过程中煤尘比较大</w:t>
      </w:r>
      <w:r w:rsidR="005C71B3">
        <w:rPr>
          <w:rFonts w:hint="eastAsia"/>
        </w:rPr>
        <w:t>、</w:t>
      </w:r>
      <w:r w:rsidR="00B0279C">
        <w:rPr>
          <w:rFonts w:hint="eastAsia"/>
        </w:rPr>
        <w:t>影响职工健康</w:t>
      </w:r>
      <w:r w:rsidR="005C71B3">
        <w:rPr>
          <w:rFonts w:hint="eastAsia"/>
        </w:rPr>
        <w:t>的问题</w:t>
      </w:r>
      <w:r w:rsidR="00B0279C">
        <w:rPr>
          <w:rFonts w:hint="eastAsia"/>
        </w:rPr>
        <w:t>，提出在工作面加装语音报警信号装置，后部运输机运行负荷高时自动报警，煤量小时后部运输机操作人员采用打点信号提示放煤人员加煤量，有效避免作业人员吸入煤尘，同时避免了设备高负荷运行带来的损伤，在保护职工身体健康、提高采煤效率、延长设备使用寿命与降低生产成本等作出了突出贡献。</w:t>
      </w:r>
      <w:r w:rsidR="005C71B3">
        <w:rPr>
          <w:rFonts w:hint="eastAsia"/>
        </w:rPr>
        <w:t>2019年采煤工作面遇到地质构造，他设计出改装液压支架护帮板与液压支架改装调架油缸在使用过程中取得了良好的效果，有效加快了工作面推进速度并避免了作业过程中存在的安全隐患，在技术创新方面作出了突出贡献。</w:t>
      </w:r>
    </w:p>
    <w:p w:rsidR="006776B4" w:rsidRPr="00803AF5" w:rsidRDefault="006776B4" w:rsidP="00803AF5">
      <w:pPr>
        <w:tabs>
          <w:tab w:val="right" w:pos="8844"/>
        </w:tabs>
        <w:ind w:firstLineChars="200" w:firstLine="640"/>
        <w:rPr>
          <w:rFonts w:ascii="黑体" w:eastAsia="黑体" w:hAnsi="黑体"/>
        </w:rPr>
      </w:pPr>
      <w:r w:rsidRPr="00803AF5">
        <w:rPr>
          <w:rFonts w:ascii="黑体" w:eastAsia="黑体" w:hAnsi="黑体" w:hint="eastAsia"/>
        </w:rPr>
        <w:t>二、拟推荐2020年自治区先进工作者人员名单（16名）</w:t>
      </w:r>
      <w:r w:rsidR="00803AF5" w:rsidRPr="00803AF5">
        <w:rPr>
          <w:rFonts w:ascii="黑体" w:eastAsia="黑体" w:hAnsi="黑体"/>
        </w:rPr>
        <w:tab/>
      </w:r>
    </w:p>
    <w:p w:rsidR="00CF0993" w:rsidRDefault="006776B4" w:rsidP="005C71B3">
      <w:pPr>
        <w:ind w:firstLineChars="200" w:firstLine="640"/>
        <w:rPr>
          <w:rFonts w:hint="eastAsia"/>
        </w:rPr>
      </w:pPr>
      <w:r>
        <w:rPr>
          <w:rFonts w:hint="eastAsia"/>
        </w:rPr>
        <w:t>王蕾蕾，女，汉族，1966年07月出生，群众，大学本科学历，鄂尔多斯市康巴什区第一小学校长、高级教师。</w:t>
      </w:r>
    </w:p>
    <w:p w:rsidR="006776B4" w:rsidRDefault="00AF1933" w:rsidP="005C71B3">
      <w:pPr>
        <w:ind w:firstLineChars="200" w:firstLine="640"/>
      </w:pPr>
      <w:r>
        <w:rPr>
          <w:rFonts w:hint="eastAsia"/>
        </w:rPr>
        <w:t>该同志</w:t>
      </w:r>
      <w:r w:rsidR="005C71B3" w:rsidRPr="005C71B3">
        <w:rPr>
          <w:rFonts w:hint="eastAsia"/>
        </w:rPr>
        <w:t>从教三十多年来，兢兢业业，真情奉献，工作成绩显著。她1995年任东胜区第一小学副校长，主持了内蒙古自治区“小学语文整体改革实验”课题，带动了整个鄂尔多斯地区的小学语文教学改革，得到了中央教科所专家的高度评价。2000年，</w:t>
      </w:r>
      <w:r w:rsidR="005C71B3" w:rsidRPr="005C71B3">
        <w:rPr>
          <w:rFonts w:hint="eastAsia"/>
        </w:rPr>
        <w:lastRenderedPageBreak/>
        <w:t>她担任东胜区第四小学校长，历经十年励精图治，把一所濒临倒闭的薄弱学校，办成了远近闻名的示范校。2011年担任康巴什第一小学校长后，她又用短短几年时间，推动形成“一校两址”的办学格局，充分发挥了优质教育资源的辐射效应，把学校办成鄂尔多斯市的窗口学校。</w:t>
      </w:r>
    </w:p>
    <w:p w:rsidR="00CF0993" w:rsidRDefault="006776B4" w:rsidP="003C5FEE">
      <w:pPr>
        <w:ind w:firstLineChars="200" w:firstLine="640"/>
        <w:rPr>
          <w:rFonts w:hint="eastAsia"/>
        </w:rPr>
      </w:pPr>
      <w:r>
        <w:rPr>
          <w:rFonts w:hint="eastAsia"/>
        </w:rPr>
        <w:t>卢虎，男，汉族，1971年04月出生，群众，专科以下学历，鄂尔多斯市公路管理局东胜区公路管理工区独贵塔拉公路管理站站长。</w:t>
      </w:r>
    </w:p>
    <w:p w:rsidR="00A17406" w:rsidRDefault="00AF1933" w:rsidP="003C5FEE">
      <w:pPr>
        <w:ind w:firstLineChars="200" w:firstLine="640"/>
      </w:pPr>
      <w:r>
        <w:rPr>
          <w:rFonts w:hint="eastAsia"/>
        </w:rPr>
        <w:t>该同志</w:t>
      </w:r>
      <w:r w:rsidR="005C71B3">
        <w:rPr>
          <w:rFonts w:hint="eastAsia"/>
        </w:rPr>
        <w:t>工作二十七年来，</w:t>
      </w:r>
      <w:r w:rsidR="00A17406">
        <w:rPr>
          <w:rFonts w:hint="eastAsia"/>
        </w:rPr>
        <w:t>先后在国道109线、210线，S24线从事一线公路养护工作，主要从事路面的日常养护、隐患排查、处置路面病害等养护工作，在集体生产管养中，他发现站内的养护</w:t>
      </w:r>
      <w:r w:rsidR="005C71B3">
        <w:rPr>
          <w:rFonts w:hint="eastAsia"/>
        </w:rPr>
        <w:t>工人</w:t>
      </w:r>
      <w:r w:rsidR="00A17406">
        <w:rPr>
          <w:rFonts w:hint="eastAsia"/>
        </w:rPr>
        <w:t>每人用扫帚扫路往返就要6公里，</w:t>
      </w:r>
      <w:r w:rsidR="005C71B3">
        <w:rPr>
          <w:rFonts w:hint="eastAsia"/>
        </w:rPr>
        <w:t>然后</w:t>
      </w:r>
      <w:r w:rsidR="00A17406">
        <w:rPr>
          <w:rFonts w:hint="eastAsia"/>
        </w:rPr>
        <w:t>想出了</w:t>
      </w:r>
      <w:r w:rsidR="005C71B3">
        <w:rPr>
          <w:rFonts w:hint="eastAsia"/>
        </w:rPr>
        <w:t>采用焊接术将钢管与农用车尾部焊接牢固，将沙柳插入钢管中进行绑扎后</w:t>
      </w:r>
      <w:r w:rsidR="00A17406">
        <w:rPr>
          <w:rFonts w:hint="eastAsia"/>
        </w:rPr>
        <w:t>进行扫路</w:t>
      </w:r>
      <w:r w:rsidR="005C71B3">
        <w:rPr>
          <w:rFonts w:hint="eastAsia"/>
        </w:rPr>
        <w:t>，</w:t>
      </w:r>
      <w:r w:rsidR="00A17406">
        <w:rPr>
          <w:rFonts w:hint="eastAsia"/>
        </w:rPr>
        <w:t>这一成果的发明</w:t>
      </w:r>
      <w:r w:rsidR="005C71B3">
        <w:rPr>
          <w:rFonts w:hint="eastAsia"/>
        </w:rPr>
        <w:t>，大大</w:t>
      </w:r>
      <w:r w:rsidR="00A17406">
        <w:rPr>
          <w:rFonts w:hint="eastAsia"/>
        </w:rPr>
        <w:t>减轻了</w:t>
      </w:r>
      <w:r w:rsidR="005C71B3">
        <w:rPr>
          <w:rFonts w:hint="eastAsia"/>
        </w:rPr>
        <w:t>工人</w:t>
      </w:r>
      <w:r w:rsidR="00A17406">
        <w:rPr>
          <w:rFonts w:hint="eastAsia"/>
        </w:rPr>
        <w:t>的劳动力。作为一名站长，他沉下身子跑遍自己的管养辖区路段，哪儿有险情、哪儿有病害，他都一清二楚，由于他现在管养的S24线辖区路段点多线长，离家远，很多</w:t>
      </w:r>
      <w:r w:rsidR="005C71B3">
        <w:rPr>
          <w:rFonts w:hint="eastAsia"/>
        </w:rPr>
        <w:t>职工</w:t>
      </w:r>
      <w:r w:rsidR="00A17406">
        <w:rPr>
          <w:rFonts w:hint="eastAsia"/>
        </w:rPr>
        <w:t>闹思想情绪，他便想办法做思想工作，他既是站长又是兄长，职工都亲切的喊他“虎哥”。</w:t>
      </w:r>
    </w:p>
    <w:p w:rsidR="00CF0993" w:rsidRDefault="006776B4" w:rsidP="003C5FEE">
      <w:pPr>
        <w:ind w:firstLineChars="200" w:firstLine="640"/>
        <w:rPr>
          <w:rFonts w:hint="eastAsia"/>
        </w:rPr>
      </w:pPr>
      <w:r>
        <w:rPr>
          <w:rFonts w:hint="eastAsia"/>
        </w:rPr>
        <w:t>白飞云，男，汉族，1973年09月出生，群众，大学本科学历，鄂尔多斯市第二人民医院肝病科主任、副主任医师。</w:t>
      </w:r>
    </w:p>
    <w:p w:rsidR="006776B4" w:rsidRDefault="00AF1933" w:rsidP="003C5FEE">
      <w:pPr>
        <w:ind w:firstLineChars="200" w:firstLine="640"/>
      </w:pPr>
      <w:r>
        <w:rPr>
          <w:rFonts w:hint="eastAsia"/>
        </w:rPr>
        <w:t>该同志</w:t>
      </w:r>
      <w:r w:rsidR="00B11615">
        <w:rPr>
          <w:rFonts w:hint="eastAsia"/>
        </w:rPr>
        <w:t>从事传染病临床20余年，尽职尽责，勇于进取，积极开展新技术新业务，打造专业临床团队。</w:t>
      </w:r>
      <w:r w:rsidR="005C71B3">
        <w:rPr>
          <w:rFonts w:hint="eastAsia"/>
        </w:rPr>
        <w:t>他首次</w:t>
      </w:r>
      <w:r w:rsidR="00B11615">
        <w:rPr>
          <w:rFonts w:hint="eastAsia"/>
        </w:rPr>
        <w:t>在我市开展TIPS手术（经颈静脉肝内门体静脉分流术）；开展我市首例内镜</w:t>
      </w:r>
      <w:r w:rsidR="00B11615">
        <w:rPr>
          <w:rFonts w:hint="eastAsia"/>
        </w:rPr>
        <w:lastRenderedPageBreak/>
        <w:t>下套扎术、硬化剂注射和组织胶注射治疗；开展我市首例肝癌、肺癌、肾癌和肾上腺癌射频消融；开展</w:t>
      </w:r>
      <w:r w:rsidR="005C71B3">
        <w:rPr>
          <w:rFonts w:hint="eastAsia"/>
        </w:rPr>
        <w:t>医院</w:t>
      </w:r>
      <w:r w:rsidR="00B11615">
        <w:rPr>
          <w:rFonts w:hint="eastAsia"/>
        </w:rPr>
        <w:t>首例肝动脉化疗栓塞术治疗HCC。</w:t>
      </w:r>
      <w:r w:rsidR="005C71B3">
        <w:rPr>
          <w:rFonts w:hint="eastAsia"/>
        </w:rPr>
        <w:t>他</w:t>
      </w:r>
      <w:r w:rsidR="00B11615">
        <w:rPr>
          <w:rFonts w:hint="eastAsia"/>
        </w:rPr>
        <w:t>在非典、甲流感</w:t>
      </w:r>
      <w:r w:rsidR="005C71B3">
        <w:rPr>
          <w:rFonts w:hint="eastAsia"/>
        </w:rPr>
        <w:t>期间，</w:t>
      </w:r>
      <w:r w:rsidR="00B11615">
        <w:rPr>
          <w:rFonts w:hint="eastAsia"/>
        </w:rPr>
        <w:t>都在一线工作，表现突出都受到医院表彰；新冠肺炎防控中</w:t>
      </w:r>
      <w:r w:rsidR="005C71B3">
        <w:rPr>
          <w:rFonts w:hint="eastAsia"/>
        </w:rPr>
        <w:t>，他</w:t>
      </w:r>
      <w:r w:rsidR="00B11615">
        <w:rPr>
          <w:rFonts w:hint="eastAsia"/>
        </w:rPr>
        <w:t>在患者病情恶化时进病房抢救治疗患者好转，</w:t>
      </w:r>
      <w:r w:rsidR="005C71B3">
        <w:rPr>
          <w:rFonts w:hint="eastAsia"/>
        </w:rPr>
        <w:t>并</w:t>
      </w:r>
      <w:r w:rsidR="00B11615">
        <w:rPr>
          <w:rFonts w:hint="eastAsia"/>
        </w:rPr>
        <w:t>为防止医护人员感染</w:t>
      </w:r>
      <w:r w:rsidR="005C71B3">
        <w:rPr>
          <w:rFonts w:hint="eastAsia"/>
        </w:rPr>
        <w:t>作出了</w:t>
      </w:r>
      <w:r w:rsidR="00B11615">
        <w:rPr>
          <w:rFonts w:hint="eastAsia"/>
        </w:rPr>
        <w:t>努力创新。</w:t>
      </w:r>
    </w:p>
    <w:p w:rsidR="00CF0993" w:rsidRDefault="006776B4" w:rsidP="003C5FEE">
      <w:pPr>
        <w:ind w:firstLineChars="200" w:firstLine="640"/>
        <w:rPr>
          <w:rFonts w:hint="eastAsia"/>
        </w:rPr>
      </w:pPr>
      <w:r>
        <w:rPr>
          <w:rFonts w:hint="eastAsia"/>
        </w:rPr>
        <w:t>白玉亮，男，汉族，1955年11月出生，中共党员，大学本科学历，鄂尔多斯市第一中学校长。</w:t>
      </w:r>
    </w:p>
    <w:p w:rsidR="006776B4" w:rsidRDefault="00AF1933" w:rsidP="003C5FEE">
      <w:pPr>
        <w:ind w:firstLineChars="200" w:firstLine="640"/>
      </w:pPr>
      <w:r>
        <w:rPr>
          <w:rFonts w:hint="eastAsia"/>
        </w:rPr>
        <w:t>该同志</w:t>
      </w:r>
      <w:r w:rsidR="00B11615">
        <w:rPr>
          <w:rFonts w:hint="eastAsia"/>
        </w:rPr>
        <w:t>从教40年，始终心无旁骛、积极进取、无私奉献，用实际行动诠释对教育事业的热爱。他自2004年担任鄂尔多斯市一中校长以来，带领全体教职工改革创新、锐意进取，历经十多年努力打造了“鄂尔多斯市一中”这张地区教育名片，将一所全区排名靠后的学校，打造成全自治区的名校，并逐步迈入了全国名校行列。学校相继成为清华大学、中南大学、中国科学技术大学等名牌大学的优秀生源基地，近几年每年培养考取清华、北大的学生20名左右，位居全区第一；一本升学率高达98%以上，稳居自治区之首；学业水平考试、奥赛考试、自主招生上线人数等多项指标也位列自治区前列。</w:t>
      </w:r>
    </w:p>
    <w:p w:rsidR="00CF0993" w:rsidRDefault="006776B4" w:rsidP="003C5FEE">
      <w:pPr>
        <w:ind w:firstLineChars="200" w:firstLine="640"/>
        <w:rPr>
          <w:rFonts w:hint="eastAsia"/>
        </w:rPr>
      </w:pPr>
      <w:r>
        <w:rPr>
          <w:rFonts w:hint="eastAsia"/>
        </w:rPr>
        <w:t>朱旭丽，女，汉族，1971年08月出生，中共党员，大学本科学历，鄂托克前旗人民医院党支部书记、院长、副主任检验师。</w:t>
      </w:r>
    </w:p>
    <w:p w:rsidR="006776B4" w:rsidRDefault="00AF1933" w:rsidP="003C5FEE">
      <w:pPr>
        <w:ind w:firstLineChars="200" w:firstLine="640"/>
      </w:pPr>
      <w:r>
        <w:rPr>
          <w:rFonts w:hint="eastAsia"/>
        </w:rPr>
        <w:t>该同志</w:t>
      </w:r>
      <w:r w:rsidR="00B11615">
        <w:rPr>
          <w:rFonts w:hint="eastAsia"/>
        </w:rPr>
        <w:t>1987年参加工作，2013年被任命为院长，完成了感染性疾病楼的建设，全面启动了传染病区；完善扩建120急救中心，筹资136万元购置了全仓UVB治疗仪等医疗设备，推出了“全市就医一卡通”和新农合患者“先看病、后付费”“出院即报”、</w:t>
      </w:r>
      <w:r w:rsidR="00B11615">
        <w:rPr>
          <w:rFonts w:hint="eastAsia"/>
        </w:rPr>
        <w:lastRenderedPageBreak/>
        <w:t>“床旁结算”、“异地结算”等便民服务项目，2016年鄂托克前旗人民医院加入宁夏医科大总医院进行集团化管理，实现了医院管理、人才交流、双向转诊和“120”急救绿色通道等多方面合作，采取“请进来、送出去”的办法：“请进来”，每周邀请集团医院4—6知名专家到院开展坐诊、技术指导、教学查房、培训讲座和学术交流，逐步提高诊疗水平。2020年新春伊始，鄂托克前旗确诊1例新型冠状病毒感染的肺炎患者，她临危不乱，冲锋在前，</w:t>
      </w:r>
      <w:r w:rsidR="005C71B3">
        <w:rPr>
          <w:rFonts w:hint="eastAsia"/>
        </w:rPr>
        <w:t>成功治愈</w:t>
      </w:r>
      <w:r w:rsidR="00B11615">
        <w:rPr>
          <w:rFonts w:hint="eastAsia"/>
        </w:rPr>
        <w:t>患者</w:t>
      </w:r>
      <w:r w:rsidR="005C71B3">
        <w:rPr>
          <w:rFonts w:hint="eastAsia"/>
        </w:rPr>
        <w:t>并成</w:t>
      </w:r>
      <w:r w:rsidR="00B11615">
        <w:rPr>
          <w:rFonts w:hint="eastAsia"/>
        </w:rPr>
        <w:t>为鄂尔多斯市首例痊愈出院</w:t>
      </w:r>
      <w:r w:rsidR="005C71B3">
        <w:rPr>
          <w:rFonts w:hint="eastAsia"/>
        </w:rPr>
        <w:t>病例</w:t>
      </w:r>
      <w:r w:rsidR="00B11615">
        <w:rPr>
          <w:rFonts w:hint="eastAsia"/>
        </w:rPr>
        <w:t>。</w:t>
      </w:r>
    </w:p>
    <w:p w:rsidR="00CF0993" w:rsidRDefault="006776B4" w:rsidP="003C5FEE">
      <w:pPr>
        <w:ind w:firstLineChars="200" w:firstLine="640"/>
        <w:rPr>
          <w:rFonts w:hint="eastAsia"/>
        </w:rPr>
      </w:pPr>
      <w:r>
        <w:rPr>
          <w:rFonts w:hint="eastAsia"/>
        </w:rPr>
        <w:t>刘晓庆，女，蒙古族，1985年12月出生，中共党员，大学本科学历，准格尔旗十二连城乡人民政府扶贫办主任。</w:t>
      </w:r>
    </w:p>
    <w:p w:rsidR="006776B4" w:rsidRDefault="00AF1933" w:rsidP="003C5FEE">
      <w:pPr>
        <w:ind w:firstLineChars="200" w:firstLine="640"/>
      </w:pPr>
      <w:r>
        <w:rPr>
          <w:rFonts w:hint="eastAsia"/>
        </w:rPr>
        <w:t>该同志</w:t>
      </w:r>
      <w:r w:rsidR="000B55D0">
        <w:rPr>
          <w:rFonts w:hint="eastAsia"/>
        </w:rPr>
        <w:t>深入调查研究，谋划扶贫开发工作思路。为了有针对性地做好扶贫开发工作，她经常走村串户，深入村调查研究，十二连城乡每一寸的土地都留下了她的足迹，她对各村情况经有很深刻的认识。</w:t>
      </w:r>
      <w:r w:rsidR="005C71B3">
        <w:rPr>
          <w:rFonts w:hint="eastAsia"/>
        </w:rPr>
        <w:t>她</w:t>
      </w:r>
      <w:r w:rsidR="000B55D0">
        <w:rPr>
          <w:rFonts w:hint="eastAsia"/>
        </w:rPr>
        <w:t>做好带头人，为民办实事。为及时了解情况，进入角色，她深入群众，倾听民声，积极开展村情民意走访。帮助蛮汉壕村贫困户李航宇共计落实医保报销、医疗兜底资金25万余元。</w:t>
      </w:r>
      <w:r w:rsidR="005C71B3">
        <w:rPr>
          <w:rFonts w:hint="eastAsia"/>
        </w:rPr>
        <w:t>她</w:t>
      </w:r>
      <w:r w:rsidR="000B55D0">
        <w:rPr>
          <w:rFonts w:hint="eastAsia"/>
        </w:rPr>
        <w:t>以身作则，做群众的贴心人。工作在扶贫一线，家里有什么事情从不耽误工作，孩子生病也顾不上回家。</w:t>
      </w:r>
      <w:r w:rsidR="005C71B3">
        <w:rPr>
          <w:rFonts w:hint="eastAsia"/>
        </w:rPr>
        <w:t>她</w:t>
      </w:r>
      <w:r w:rsidR="000B55D0">
        <w:rPr>
          <w:rFonts w:hint="eastAsia"/>
        </w:rPr>
        <w:t>帮助西不拉贫困户郭瑞家孩子办教育资助，还从村里落实1栋大棚种植香瓜，五一黄金周之前帮助出售香瓜，收入2万元。</w:t>
      </w:r>
    </w:p>
    <w:p w:rsidR="00CF0993" w:rsidRDefault="006776B4" w:rsidP="003C5FEE">
      <w:pPr>
        <w:ind w:firstLineChars="200" w:firstLine="640"/>
        <w:rPr>
          <w:rFonts w:hint="eastAsia"/>
        </w:rPr>
      </w:pPr>
      <w:r>
        <w:rPr>
          <w:rFonts w:hint="eastAsia"/>
        </w:rPr>
        <w:t>张凤翔，男，汉族，1962年06月出生，中共党员，大学本科学历，鄂尔多斯市中心医院党委书记、院长、主任医师、教授。</w:t>
      </w:r>
    </w:p>
    <w:p w:rsidR="006776B4" w:rsidRDefault="00AF1933" w:rsidP="003C5FEE">
      <w:pPr>
        <w:ind w:firstLineChars="200" w:firstLine="640"/>
      </w:pPr>
      <w:r>
        <w:rPr>
          <w:rFonts w:hint="eastAsia"/>
        </w:rPr>
        <w:t>该同志</w:t>
      </w:r>
      <w:r w:rsidR="0034026C">
        <w:rPr>
          <w:rFonts w:hint="eastAsia"/>
        </w:rPr>
        <w:t>作为全市首批公开选拔聘用的市直公立医院院长，</w:t>
      </w:r>
      <w:r>
        <w:rPr>
          <w:rFonts w:hint="eastAsia"/>
        </w:rPr>
        <w:t>他</w:t>
      </w:r>
      <w:r w:rsidR="0034026C">
        <w:rPr>
          <w:rFonts w:hint="eastAsia"/>
        </w:rPr>
        <w:lastRenderedPageBreak/>
        <w:t>锐意改革，励精图治，医疗质量稳步提升，医院管理更加精细化，医院信息化水平走在自治区前列，医院获评全国百姓放心医院、全国卫生系统先进集体、全国文明单位等荣誉称号。从事影像专业40多年来，先后在地区引进和开展了新技术项目50多项，主持完成科研课题5项，先后有60多篇学术论文发表在中华级、国家级和自治区级杂志（多为论著），带动地区影像诊断技术在自治区有着重要影响力。抗击新冠肺炎疫情以来，他冲锋在前，成立了由自己任组长的疫情防控领导小组，亲自部署、亲自指挥、亲自督导检查疫情防控工作。同时，他还担任全市新冠肺炎医疗专家指导组组长，负责到旗县指导疫情防控工作，每天还去定点医院为会诊新冠肺炎感染患者，截止目前，全市11名感染患者全部治愈出院，实现了医院医务人员零感染，感染患者零死亡的目标。</w:t>
      </w:r>
    </w:p>
    <w:p w:rsidR="00CF0993" w:rsidRDefault="006776B4" w:rsidP="003C5FEE">
      <w:pPr>
        <w:ind w:firstLineChars="200" w:firstLine="640"/>
        <w:rPr>
          <w:rFonts w:hint="eastAsia"/>
        </w:rPr>
      </w:pPr>
      <w:r>
        <w:rPr>
          <w:rFonts w:hint="eastAsia"/>
        </w:rPr>
        <w:t>张宝宏，男，蒙古族，1966年08月出生，中共党员，研究生学历，国家税务总局鄂尔多斯市税务局第一税务分局局长。</w:t>
      </w:r>
    </w:p>
    <w:p w:rsidR="006776B4" w:rsidRDefault="00AF1933" w:rsidP="003C5FEE">
      <w:pPr>
        <w:ind w:firstLineChars="200" w:firstLine="640"/>
      </w:pPr>
      <w:r>
        <w:rPr>
          <w:rFonts w:hint="eastAsia"/>
        </w:rPr>
        <w:t>该同志</w:t>
      </w:r>
      <w:r w:rsidR="0034026C">
        <w:rPr>
          <w:rFonts w:hint="eastAsia"/>
        </w:rPr>
        <w:t>在从事基层税收工作的33年里，不断创新征收管理，聚力优化纳税服务，持续加强大企业税收风险管理，深入推动国地税征管体制改革，作出了突出贡献。他持续提升征管质效，为地方发展提供坚实财力保障</w:t>
      </w:r>
      <w:r w:rsidR="007D65D0">
        <w:rPr>
          <w:rFonts w:hint="eastAsia"/>
        </w:rPr>
        <w:t>；</w:t>
      </w:r>
      <w:r w:rsidR="0034026C">
        <w:rPr>
          <w:rFonts w:hint="eastAsia"/>
        </w:rPr>
        <w:t>建立煤炭业、纺织业风险管理指标模型，补足大企业征管短板，获得国家税务总局肯定</w:t>
      </w:r>
      <w:r w:rsidR="007D65D0">
        <w:rPr>
          <w:rFonts w:hint="eastAsia"/>
        </w:rPr>
        <w:t>；</w:t>
      </w:r>
      <w:r w:rsidR="0034026C">
        <w:rPr>
          <w:rFonts w:hint="eastAsia"/>
        </w:rPr>
        <w:t>创造性推出鄂尔多斯“大企业减税降费新政指引”电子版，并制作二维码，实现一扫便知各项税收优惠政策，被国家税务总局大企业司评为工作创新亮点</w:t>
      </w:r>
      <w:r w:rsidR="007D65D0">
        <w:rPr>
          <w:rFonts w:hint="eastAsia"/>
        </w:rPr>
        <w:t>；</w:t>
      </w:r>
      <w:r w:rsidR="0034026C">
        <w:rPr>
          <w:rFonts w:hint="eastAsia"/>
        </w:rPr>
        <w:t>将每年的4月20日定为本局纳税人权益日，并</w:t>
      </w:r>
      <w:r w:rsidR="0034026C">
        <w:rPr>
          <w:rFonts w:hint="eastAsia"/>
        </w:rPr>
        <w:lastRenderedPageBreak/>
        <w:t>创作推出主题歌曲《纳税人权益日之歌》，切实维护纳税人合法权益，成为全国首创</w:t>
      </w:r>
      <w:r w:rsidR="007D65D0">
        <w:rPr>
          <w:rFonts w:hint="eastAsia"/>
        </w:rPr>
        <w:t>；</w:t>
      </w:r>
      <w:r w:rsidR="0034026C">
        <w:rPr>
          <w:rFonts w:hint="eastAsia"/>
        </w:rPr>
        <w:t>自行研发导税APP“码上办税”，定期开展税企高层对话，持续强化信息平台应用，制发首席联络员联络卡，架起了税企良好沟通的坚实桥梁。在国地税征管体制改革中，他自觉服从岗位转变，因表现突出被自治区税务局给予嘉奖，并颁发证书。</w:t>
      </w:r>
    </w:p>
    <w:p w:rsidR="00CF0993" w:rsidRDefault="006776B4" w:rsidP="003C5FEE">
      <w:pPr>
        <w:ind w:firstLineChars="200" w:firstLine="640"/>
        <w:rPr>
          <w:rFonts w:hint="eastAsia"/>
        </w:rPr>
      </w:pPr>
      <w:r>
        <w:rPr>
          <w:rFonts w:hint="eastAsia"/>
        </w:rPr>
        <w:t>张晓艳，女，汉族，1983年07月出生，中共党员，研究生学历，鄂尔多斯日报社新闻评论员、主任编辑。</w:t>
      </w:r>
    </w:p>
    <w:p w:rsidR="006776B4" w:rsidRDefault="00CF0993" w:rsidP="003C5FEE">
      <w:pPr>
        <w:ind w:firstLineChars="200" w:firstLine="640"/>
      </w:pPr>
      <w:r>
        <w:rPr>
          <w:rFonts w:hint="eastAsia"/>
        </w:rPr>
        <w:t>该同志</w:t>
      </w:r>
      <w:r w:rsidR="0034026C">
        <w:rPr>
          <w:rFonts w:hint="eastAsia"/>
        </w:rPr>
        <w:t>始终牢记党员初心，不忘记者使命，政治思想坚定，业务能力突出，严格践行“四力”，多篇新闻作品获得内蒙古新闻奖、中国地市报新闻奖的一二等奖。10年来，累计在《鄂尔多斯日报》发稿千余篇，其中长篇通讯《永远做草原上的“红色文艺轻骑兵”》被《光明日报》全文刊发，《春天的故事》《鄂尔多斯，绿色发展再出发》等30多篇新闻报道在新华社客户端的阅读量均达到百万+，为传播鄂尔多斯声音、讲好鄂尔多斯故事作出了贡献。特别是在抗击新冠肺炎的宣传战中，她充分发挥党员的带头模范作用，多次深入战“疫”一线采访，撰写了大量鲜活的新闻报道和新闻评论，开设专栏《战“疫”系列微评》。其中《鄂尔多斯：战“疫”路上我们一起走》《“我是党员，我先上！”》《鄂尔多斯，像石榴籽儿一样紧紧抱在一起战“疫”》等稿件被上级媒体广泛采用，为凝聚全市各民族抗“疫”力量发挥了积极作用。</w:t>
      </w:r>
    </w:p>
    <w:p w:rsidR="00CF0993" w:rsidRDefault="006776B4" w:rsidP="003C5FEE">
      <w:pPr>
        <w:ind w:firstLineChars="200" w:firstLine="640"/>
        <w:rPr>
          <w:rFonts w:hint="eastAsia"/>
        </w:rPr>
      </w:pPr>
      <w:r>
        <w:rPr>
          <w:rFonts w:hint="eastAsia"/>
        </w:rPr>
        <w:t>阿拉腾其劳，男，蒙古族，1964年10月出生，群众，大学</w:t>
      </w:r>
      <w:r>
        <w:rPr>
          <w:rFonts w:hint="eastAsia"/>
        </w:rPr>
        <w:lastRenderedPageBreak/>
        <w:t>本科学历，鄂尔多斯市蒙古族中学教师、中学高级教师。</w:t>
      </w:r>
    </w:p>
    <w:p w:rsidR="006776B4" w:rsidRDefault="00CF0993" w:rsidP="003C5FEE">
      <w:pPr>
        <w:ind w:firstLineChars="200" w:firstLine="640"/>
      </w:pPr>
      <w:r>
        <w:rPr>
          <w:rFonts w:hint="eastAsia"/>
        </w:rPr>
        <w:t>该同志</w:t>
      </w:r>
      <w:r w:rsidR="0034026C">
        <w:rPr>
          <w:rFonts w:hint="eastAsia"/>
        </w:rPr>
        <w:t>从教三十余年，锐意进取，百折不挠，力求将鄂尔多斯市蒙古族中学打造成为内蒙古地区民族教育的旗帜。积极组织策划实施鄂尔多斯市蒙古族中学蒙古语汉语双语智慧校园平台。历经数年磨合，该项目入选教育部民族教育发展中心“全国民族教育信息化应用与实践优秀案例”。担任政协内蒙古自治区第十届委员会委员，共提交提案9个，实现内蒙古自治区各类高校艺术类全区统考，结束了内蒙古自治区30余年各自为政的扎堆校考问题，为教育事业的发展做出了突出贡献。</w:t>
      </w:r>
    </w:p>
    <w:p w:rsidR="00CF0993" w:rsidRDefault="006776B4" w:rsidP="003C5FEE">
      <w:pPr>
        <w:ind w:firstLineChars="200" w:firstLine="640"/>
        <w:rPr>
          <w:rFonts w:hint="eastAsia"/>
        </w:rPr>
      </w:pPr>
      <w:r>
        <w:rPr>
          <w:rFonts w:hint="eastAsia"/>
        </w:rPr>
        <w:t>林永桢，男，汉族，1977年02月出生，中共党员，大学专科学历，中共伊金霍洛旗纪律检查委员会（伊金霍洛旗监察委员会）副书记（副主任）。</w:t>
      </w:r>
    </w:p>
    <w:p w:rsidR="006776B4" w:rsidRDefault="00CF0993" w:rsidP="003C5FEE">
      <w:pPr>
        <w:ind w:firstLineChars="200" w:firstLine="640"/>
      </w:pPr>
      <w:r>
        <w:rPr>
          <w:rFonts w:hint="eastAsia"/>
        </w:rPr>
        <w:t>该同志</w:t>
      </w:r>
      <w:r w:rsidR="0034026C">
        <w:rPr>
          <w:rFonts w:hint="eastAsia"/>
        </w:rPr>
        <w:t>在信访工作中，始终践行服务群众的宗旨，热心接待来信来访群众，耐心细致的为他们答疑解惑。在案件查办上，作为分管审查调查工作的副书记，带领工作人员克服改革初的种种困难，大胆探索、勇于实践，成功办理了鄂尔多斯市首例留置案件、首例移送司法机关案件。在担任2019年“6.12”专案组组长期间，参与查办了旗纪委监委自办旗管正科级领导干部违纪违法留置案件，按照“快查快结”的工作方法，在最短的时限内完成该案查办工作，并顺利移送司法机关。该案件在旗区层面来讲，涉案人员级别最高、涉案资金数目极大、社会影响较大。在其主导和建议下，旗纪委监委相继制定了《伊金霍洛旗纪检监察机关执纪审查“走读式”谈话安全工作管理办法》《伊金霍洛旗纪委</w:t>
      </w:r>
      <w:r w:rsidR="0034026C">
        <w:rPr>
          <w:rFonts w:hint="eastAsia"/>
        </w:rPr>
        <w:lastRenderedPageBreak/>
        <w:t>监委执纪监督监察工作办法》《纪检监察信访举报“三到三见面”工作制度》等25项工作制度，为新时期纪检监察工作创新性开展奠定了基础。</w:t>
      </w:r>
    </w:p>
    <w:p w:rsidR="00CF0993" w:rsidRDefault="006776B4" w:rsidP="003C5FEE">
      <w:pPr>
        <w:ind w:firstLineChars="200" w:firstLine="640"/>
        <w:rPr>
          <w:rFonts w:hint="eastAsia"/>
        </w:rPr>
      </w:pPr>
      <w:r>
        <w:rPr>
          <w:rFonts w:hint="eastAsia"/>
        </w:rPr>
        <w:t>郝永强，男，汉族，1967年11月出生，群众，大学本科学历，杭锦旗农业技术推广中心副主任、高级农艺师。</w:t>
      </w:r>
    </w:p>
    <w:p w:rsidR="006776B4" w:rsidRDefault="00CF0993" w:rsidP="003C5FEE">
      <w:pPr>
        <w:ind w:firstLineChars="200" w:firstLine="640"/>
      </w:pPr>
      <w:r>
        <w:rPr>
          <w:rFonts w:hint="eastAsia"/>
        </w:rPr>
        <w:t>该同志</w:t>
      </w:r>
      <w:r w:rsidR="0034026C">
        <w:rPr>
          <w:rFonts w:hint="eastAsia"/>
        </w:rPr>
        <w:t>多年来一直从事植保植检和病虫测报工作，2008年内蒙古西部草地螟特大发生，因准确预报和积极组织防治，被授予自治区2008年度植保植检农药管理先进个人的奖励。</w:t>
      </w:r>
      <w:r w:rsidR="007D65D0">
        <w:rPr>
          <w:rFonts w:hint="eastAsia"/>
        </w:rPr>
        <w:t>2019年，</w:t>
      </w:r>
      <w:r w:rsidR="0034026C">
        <w:rPr>
          <w:rFonts w:hint="eastAsia"/>
        </w:rPr>
        <w:t>草地贪夜蛾</w:t>
      </w:r>
      <w:r w:rsidR="007D65D0">
        <w:rPr>
          <w:rFonts w:hint="eastAsia"/>
        </w:rPr>
        <w:t>重大虫害</w:t>
      </w:r>
      <w:r w:rsidR="0034026C">
        <w:rPr>
          <w:rFonts w:hint="eastAsia"/>
        </w:rPr>
        <w:t>传入我国</w:t>
      </w:r>
      <w:r w:rsidR="007D65D0">
        <w:rPr>
          <w:rFonts w:hint="eastAsia"/>
        </w:rPr>
        <w:t>，</w:t>
      </w:r>
      <w:r w:rsidR="0034026C">
        <w:rPr>
          <w:rFonts w:hint="eastAsia"/>
        </w:rPr>
        <w:t>疫情发生后，</w:t>
      </w:r>
      <w:r w:rsidR="007D65D0">
        <w:rPr>
          <w:rFonts w:hint="eastAsia"/>
        </w:rPr>
        <w:t>他组织开展业务知识培训，</w:t>
      </w:r>
      <w:r w:rsidR="0034026C">
        <w:rPr>
          <w:rFonts w:hint="eastAsia"/>
        </w:rPr>
        <w:t>全面开展草地贪夜蛾的监测和宣传动员</w:t>
      </w:r>
      <w:r w:rsidR="007D65D0">
        <w:rPr>
          <w:rFonts w:hint="eastAsia"/>
        </w:rPr>
        <w:t>，真正做到“县不漏乡，乡不漏村，村不漏户”的战略目标，并于</w:t>
      </w:r>
      <w:r w:rsidR="0034026C">
        <w:rPr>
          <w:rFonts w:hint="eastAsia"/>
        </w:rPr>
        <w:t>6月14日首次在高空测报灯下查获草地贪夜蛾成虫，经中国农大鉴定确认，成为内蒙古第一个诱到草地贪夜蛾的测报站</w:t>
      </w:r>
      <w:r w:rsidR="007D65D0">
        <w:rPr>
          <w:rFonts w:hint="eastAsia"/>
        </w:rPr>
        <w:t>，</w:t>
      </w:r>
      <w:r w:rsidR="0034026C">
        <w:rPr>
          <w:rFonts w:hint="eastAsia"/>
        </w:rPr>
        <w:t>实现</w:t>
      </w:r>
      <w:r w:rsidR="007D65D0">
        <w:rPr>
          <w:rFonts w:hint="eastAsia"/>
        </w:rPr>
        <w:t>了</w:t>
      </w:r>
      <w:r w:rsidR="0034026C">
        <w:rPr>
          <w:rFonts w:hint="eastAsia"/>
        </w:rPr>
        <w:t>虫口夺粮的初战告捷。</w:t>
      </w:r>
    </w:p>
    <w:p w:rsidR="00CF0993" w:rsidRDefault="006776B4" w:rsidP="003C5FEE">
      <w:pPr>
        <w:ind w:firstLineChars="200" w:firstLine="640"/>
        <w:rPr>
          <w:rFonts w:hint="eastAsia"/>
        </w:rPr>
      </w:pPr>
      <w:r>
        <w:rPr>
          <w:rFonts w:hint="eastAsia"/>
        </w:rPr>
        <w:t>秦伟，男，汉族，1966年10月出生，中共党员，研究生学历，鄂尔多斯市公安局扫黑除恶专项斗争领导小组办公室常务副主任、刑侦支队支队长。</w:t>
      </w:r>
    </w:p>
    <w:p w:rsidR="006776B4" w:rsidRDefault="00CF0993" w:rsidP="003C5FEE">
      <w:pPr>
        <w:ind w:firstLineChars="200" w:firstLine="640"/>
      </w:pPr>
      <w:r>
        <w:rPr>
          <w:rFonts w:hint="eastAsia"/>
        </w:rPr>
        <w:t>该同志</w:t>
      </w:r>
      <w:r w:rsidR="0034026C">
        <w:rPr>
          <w:rFonts w:hint="eastAsia"/>
        </w:rPr>
        <w:t>始终用“合格党员”的标准严格要求自己，不忘初心、忠诚履职。2018年1月,党中央、国务院部署开展扫黑除恶专项斗争,他志迎难而上，侦办全市涉黑案件和重大疑难复杂案件，受到中央第十五督导组组长支树平、鄂市下沉组组长段立冬的高度评价。他勇于担当、视破案为政治责任。涉及本市薛家湾镇大塔村的举报线索不断，中组部、自治区党委分别作出重要批示。</w:t>
      </w:r>
      <w:r w:rsidR="0034026C">
        <w:rPr>
          <w:rFonts w:hint="eastAsia"/>
        </w:rPr>
        <w:lastRenderedPageBreak/>
        <w:t>他带队侦办，及时打掉把持基层政权的恶势力犯罪团伙1个，破获刑事案件10起，化解了积聚几十年的矛盾，还给老百姓一个风清气正的村庄。他用破案回馈百姓，任支队长四年来，95起现行命案全破，带领干警破获了十年以上的命案积案7起。秦伟同志34年如一日，对犯罪分子嫉恶如仇，对刑侦事业矢志不渝，对人民群众，心系安危，他勤勤恳恳任劳任怨坚守在人民警察的岗位上，诠释着对党的忠诚、对人民的热爱、对事业的坚贞。</w:t>
      </w:r>
    </w:p>
    <w:p w:rsidR="00CF0993" w:rsidRDefault="006776B4" w:rsidP="003C5FEE">
      <w:pPr>
        <w:ind w:firstLineChars="200" w:firstLine="640"/>
        <w:rPr>
          <w:rFonts w:hint="eastAsia"/>
        </w:rPr>
      </w:pPr>
      <w:r>
        <w:rPr>
          <w:rFonts w:hint="eastAsia"/>
        </w:rPr>
        <w:t>曹福中，男，汉族，1978年03月出生，中共党员，大学本科学历，鄂尔多斯市农业技术推广站副站长、高级农艺师。</w:t>
      </w:r>
    </w:p>
    <w:p w:rsidR="006776B4" w:rsidRDefault="00CF0993" w:rsidP="003C5FEE">
      <w:pPr>
        <w:ind w:firstLineChars="200" w:firstLine="640"/>
      </w:pPr>
      <w:r>
        <w:rPr>
          <w:rFonts w:hint="eastAsia"/>
        </w:rPr>
        <w:t>该同志</w:t>
      </w:r>
      <w:r w:rsidR="003C5FEE">
        <w:rPr>
          <w:rFonts w:hint="eastAsia"/>
        </w:rPr>
        <w:t>近年来主要从事乡村振兴、产业扶贫、发展规划、“两区”划定、现代农牧业实用技术研发推广等方面的工作，在实施乡村振兴战略，加快推进农业农村现代化，推进精准扶贫、精准脱贫等方面作出突出贡献。每年撰写各类文字资料50万字左右，主笔起草了《鄂尔多斯市乡村产业振兴实施方案（2018—2022年）》《鄂尔多斯市农牧业产业精准扶贫三年攻坚行动方案（2018—2020年）》等一系列文件。每年深入基层30天以上，组织旗区建设现代农牧业基地300余万亩，完成粮食生产功能区划定236万亩。该同志不畏工作辛苦，舍小家顾大家，每年加班300个小时以上，在乡村振兴大舞台上尽情的贡献智慧和汗水。</w:t>
      </w:r>
    </w:p>
    <w:p w:rsidR="00CF0993" w:rsidRDefault="006776B4" w:rsidP="003C5FEE">
      <w:pPr>
        <w:ind w:firstLineChars="200" w:firstLine="640"/>
        <w:rPr>
          <w:rFonts w:hint="eastAsia"/>
        </w:rPr>
      </w:pPr>
      <w:r>
        <w:rPr>
          <w:rFonts w:hint="eastAsia"/>
        </w:rPr>
        <w:t>靳尚武，男，汉族，1981年07月出生，民革党员，研究生学历，鄂尔多斯市疾病预防控制中心检验科副科长、副主任技师。</w:t>
      </w:r>
    </w:p>
    <w:p w:rsidR="006776B4" w:rsidRDefault="00CF0993" w:rsidP="003C5FEE">
      <w:pPr>
        <w:ind w:firstLineChars="200" w:firstLine="640"/>
      </w:pPr>
      <w:r>
        <w:rPr>
          <w:rFonts w:hint="eastAsia"/>
        </w:rPr>
        <w:t>该同志</w:t>
      </w:r>
      <w:r w:rsidR="003C5FEE">
        <w:rPr>
          <w:rFonts w:hint="eastAsia"/>
        </w:rPr>
        <w:t>立足</w:t>
      </w:r>
      <w:r>
        <w:rPr>
          <w:rFonts w:hint="eastAsia"/>
        </w:rPr>
        <w:t>我市</w:t>
      </w:r>
      <w:r w:rsidR="003C5FEE">
        <w:rPr>
          <w:rFonts w:hint="eastAsia"/>
        </w:rPr>
        <w:t>经济社会发展需求持续开展科研工作，主持内蒙古自治区科研项目2项，市级科研项目2项，参与国家、自</w:t>
      </w:r>
      <w:r w:rsidR="003C5FEE">
        <w:rPr>
          <w:rFonts w:hint="eastAsia"/>
        </w:rPr>
        <w:lastRenderedPageBreak/>
        <w:t>治区和市级科研项目5项。在国内外发表论文16篇，其中SCI论文2篇，申请国家发明专利2项，编著专著3部</w:t>
      </w:r>
      <w:r w:rsidR="007D65D0">
        <w:rPr>
          <w:rFonts w:hint="eastAsia"/>
        </w:rPr>
        <w:t>，</w:t>
      </w:r>
      <w:r w:rsidR="003C5FEE">
        <w:rPr>
          <w:rFonts w:hint="eastAsia"/>
        </w:rPr>
        <w:t>一项科技成果荣获内蒙古科学技术进步奖二等奖。在此次新型冠状病毒感染的肺炎疫情防控中</w:t>
      </w:r>
      <w:r w:rsidR="007D65D0">
        <w:rPr>
          <w:rFonts w:hint="eastAsia"/>
        </w:rPr>
        <w:t>，他</w:t>
      </w:r>
      <w:r w:rsidR="003C5FEE">
        <w:rPr>
          <w:rFonts w:hint="eastAsia"/>
        </w:rPr>
        <w:t>系我市防控专家组成员，</w:t>
      </w:r>
      <w:r w:rsidR="007D65D0">
        <w:rPr>
          <w:rFonts w:hint="eastAsia"/>
        </w:rPr>
        <w:t>坚持冲锋在前，</w:t>
      </w:r>
      <w:r w:rsidR="003C5FEE">
        <w:rPr>
          <w:rFonts w:hint="eastAsia"/>
        </w:rPr>
        <w:t>团结和带领应急检测组同志们从1月21日开始，一直战斗在疫情防控一线，向市委市政府和疫情应急指挥部提供最及时、最准确检测结果，为制定防控政策、研判疫情、阻止疫情扩散提供关键性数据支撑。在鄂尔多斯疫情得到有效控制后</w:t>
      </w:r>
      <w:r w:rsidR="007D65D0">
        <w:rPr>
          <w:rFonts w:hint="eastAsia"/>
        </w:rPr>
        <w:t>又</w:t>
      </w:r>
      <w:r w:rsidR="003C5FEE">
        <w:rPr>
          <w:rFonts w:hint="eastAsia"/>
        </w:rPr>
        <w:t>于2月22日赴湖北武汉支援，任内蒙古第三批援鄂疾控队队长，抵达武汉新洲区第二天立即投入到紧张的疫情防控中，指导并参与了病毒采样、精准流行病学调查、医疗机构和患者家庭终末消毒及消毒效果评价和复工复产督导培训等工作。</w:t>
      </w:r>
    </w:p>
    <w:p w:rsidR="00CF0993" w:rsidRDefault="006776B4" w:rsidP="003C5FEE">
      <w:pPr>
        <w:ind w:firstLineChars="200" w:firstLine="640"/>
        <w:rPr>
          <w:rFonts w:hint="eastAsia"/>
        </w:rPr>
      </w:pPr>
      <w:r>
        <w:rPr>
          <w:rFonts w:hint="eastAsia"/>
        </w:rPr>
        <w:t>额尔登花，女，蒙古族，1971年12月出生，群众，大学本科学历，鄂托克旗乌兰牧骑演员、一级演员。</w:t>
      </w:r>
      <w:bookmarkStart w:id="0" w:name="_GoBack"/>
      <w:bookmarkEnd w:id="0"/>
    </w:p>
    <w:p w:rsidR="006776B4" w:rsidRDefault="00CF0993" w:rsidP="003C5FEE">
      <w:pPr>
        <w:ind w:firstLineChars="200" w:firstLine="640"/>
      </w:pPr>
      <w:r>
        <w:rPr>
          <w:rFonts w:hint="eastAsia"/>
        </w:rPr>
        <w:t>该同志</w:t>
      </w:r>
      <w:r w:rsidR="003C5FEE">
        <w:rPr>
          <w:rFonts w:hint="eastAsia"/>
        </w:rPr>
        <w:t>自成为一名文艺轻骑兵以来，</w:t>
      </w:r>
      <w:r w:rsidR="007D65D0">
        <w:rPr>
          <w:rFonts w:hint="eastAsia"/>
        </w:rPr>
        <w:t>始终</w:t>
      </w:r>
      <w:r w:rsidR="003C5FEE">
        <w:rPr>
          <w:rFonts w:hint="eastAsia"/>
        </w:rPr>
        <w:t>认真工作、刻苦学习，跟随鄂托克旗乌兰牧骑走遍了长城内外、大江南北，走遍了全国各地以及日本、埃及、蒙古、越南、缅甸、美国、泰国等国家访问演出，提升了鄂托克旗及鄂尔多斯文化的影响力，同时每年下乡演出100场以上，为丰富人民群众的文化生活，为繁荣边疆少数民族文艺事业，做出了自己应有的贡献。</w:t>
      </w:r>
      <w:r w:rsidR="007D65D0">
        <w:rPr>
          <w:rFonts w:hint="eastAsia"/>
        </w:rPr>
        <w:t>她</w:t>
      </w:r>
      <w:r w:rsidR="003C5FEE">
        <w:rPr>
          <w:rFonts w:hint="eastAsia"/>
        </w:rPr>
        <w:t>先后发行《永远的思恋》、《永远的鄂尔多斯》、《神奇的摇篮》、《可爱的鄂托克》等专辑，2013年，为传承保护原生态鄂尔多斯奈日，创办了原生态鄂尔多斯民歌培训班，利用业余时间，开始集中培训原生态</w:t>
      </w:r>
      <w:r w:rsidR="003C5FEE">
        <w:rPr>
          <w:rFonts w:hint="eastAsia"/>
        </w:rPr>
        <w:lastRenderedPageBreak/>
        <w:t>民歌，经过近两年多的辛勤付出，抢救了50多首被遗忘的歌曲，</w:t>
      </w:r>
      <w:r w:rsidR="007D65D0">
        <w:rPr>
          <w:rFonts w:hint="eastAsia"/>
        </w:rPr>
        <w:t>举办</w:t>
      </w:r>
      <w:r w:rsidR="003C5FEE">
        <w:rPr>
          <w:rFonts w:hint="eastAsia"/>
        </w:rPr>
        <w:t>三十多场（次）舞台演出，深受牧民的拥护。2019年为庆祝中华人民共和国成立70周年，录制了原生态鄂尔多斯民歌108首，为传承发展地域特色文化做出了突出贡献。</w:t>
      </w:r>
    </w:p>
    <w:p w:rsidR="00947842" w:rsidRPr="006776B4" w:rsidRDefault="00947842" w:rsidP="00803AF5">
      <w:pPr>
        <w:ind w:firstLineChars="200" w:firstLine="640"/>
      </w:pPr>
    </w:p>
    <w:sectPr w:rsidR="00947842" w:rsidRPr="006776B4" w:rsidSect="00E47170">
      <w:pgSz w:w="11906" w:h="16838"/>
      <w:pgMar w:top="2098" w:right="1474" w:bottom="1418" w:left="1588"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236" w:rsidRDefault="000E5236" w:rsidP="00666789">
      <w:pPr>
        <w:spacing w:line="240" w:lineRule="auto"/>
      </w:pPr>
      <w:r>
        <w:separator/>
      </w:r>
    </w:p>
  </w:endnote>
  <w:endnote w:type="continuationSeparator" w:id="1">
    <w:p w:rsidR="000E5236" w:rsidRDefault="000E5236" w:rsidP="0066678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236" w:rsidRDefault="000E5236" w:rsidP="00666789">
      <w:pPr>
        <w:spacing w:line="240" w:lineRule="auto"/>
      </w:pPr>
      <w:r>
        <w:separator/>
      </w:r>
    </w:p>
  </w:footnote>
  <w:footnote w:type="continuationSeparator" w:id="1">
    <w:p w:rsidR="000E5236" w:rsidRDefault="000E5236" w:rsidP="00666789">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739E"/>
    <w:rsid w:val="000B55D0"/>
    <w:rsid w:val="000E5236"/>
    <w:rsid w:val="00115699"/>
    <w:rsid w:val="0016739E"/>
    <w:rsid w:val="00206CBA"/>
    <w:rsid w:val="002E2022"/>
    <w:rsid w:val="00334521"/>
    <w:rsid w:val="0034026C"/>
    <w:rsid w:val="00357A09"/>
    <w:rsid w:val="003C5FEE"/>
    <w:rsid w:val="003F0F00"/>
    <w:rsid w:val="00402D0F"/>
    <w:rsid w:val="00481981"/>
    <w:rsid w:val="004E6F61"/>
    <w:rsid w:val="0052298B"/>
    <w:rsid w:val="005C71B3"/>
    <w:rsid w:val="006216DC"/>
    <w:rsid w:val="00666789"/>
    <w:rsid w:val="006776B4"/>
    <w:rsid w:val="007D65D0"/>
    <w:rsid w:val="00803AF5"/>
    <w:rsid w:val="00831E5F"/>
    <w:rsid w:val="00834ECC"/>
    <w:rsid w:val="008539D4"/>
    <w:rsid w:val="00947842"/>
    <w:rsid w:val="00A17406"/>
    <w:rsid w:val="00A827A6"/>
    <w:rsid w:val="00AF1933"/>
    <w:rsid w:val="00B0176E"/>
    <w:rsid w:val="00B0279C"/>
    <w:rsid w:val="00B11615"/>
    <w:rsid w:val="00BA6CD8"/>
    <w:rsid w:val="00BD500F"/>
    <w:rsid w:val="00CF0993"/>
    <w:rsid w:val="00D0143B"/>
    <w:rsid w:val="00D3340D"/>
    <w:rsid w:val="00D33C5E"/>
    <w:rsid w:val="00DB7A72"/>
    <w:rsid w:val="00E148A1"/>
    <w:rsid w:val="00E47170"/>
    <w:rsid w:val="00EF1C17"/>
    <w:rsid w:val="00F37816"/>
    <w:rsid w:val="00F5042F"/>
    <w:rsid w:val="00F5351C"/>
    <w:rsid w:val="00F67AF4"/>
    <w:rsid w:val="00FB1A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Theme="minorHAnsi" w:cstheme="minorBidi"/>
        <w:kern w:val="2"/>
        <w:sz w:val="32"/>
        <w:szCs w:val="3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84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66789"/>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666789"/>
    <w:rPr>
      <w:sz w:val="18"/>
      <w:szCs w:val="18"/>
    </w:rPr>
  </w:style>
  <w:style w:type="paragraph" w:styleId="a4">
    <w:name w:val="footer"/>
    <w:basedOn w:val="a"/>
    <w:link w:val="Char0"/>
    <w:uiPriority w:val="99"/>
    <w:semiHidden/>
    <w:unhideWhenUsed/>
    <w:rsid w:val="00666789"/>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666789"/>
    <w:rPr>
      <w:sz w:val="18"/>
      <w:szCs w:val="18"/>
    </w:rPr>
  </w:style>
</w:styles>
</file>

<file path=word/webSettings.xml><?xml version="1.0" encoding="utf-8"?>
<w:webSettings xmlns:r="http://schemas.openxmlformats.org/officeDocument/2006/relationships" xmlns:w="http://schemas.openxmlformats.org/wordprocessingml/2006/main">
  <w:divs>
    <w:div w:id="318926342">
      <w:bodyDiv w:val="1"/>
      <w:marLeft w:val="0"/>
      <w:marRight w:val="0"/>
      <w:marTop w:val="0"/>
      <w:marBottom w:val="0"/>
      <w:divBdr>
        <w:top w:val="none" w:sz="0" w:space="0" w:color="auto"/>
        <w:left w:val="none" w:sz="0" w:space="0" w:color="auto"/>
        <w:bottom w:val="none" w:sz="0" w:space="0" w:color="auto"/>
        <w:right w:val="none" w:sz="0" w:space="0" w:color="auto"/>
      </w:divBdr>
    </w:div>
    <w:div w:id="573322356">
      <w:bodyDiv w:val="1"/>
      <w:marLeft w:val="0"/>
      <w:marRight w:val="0"/>
      <w:marTop w:val="0"/>
      <w:marBottom w:val="0"/>
      <w:divBdr>
        <w:top w:val="none" w:sz="0" w:space="0" w:color="auto"/>
        <w:left w:val="none" w:sz="0" w:space="0" w:color="auto"/>
        <w:bottom w:val="none" w:sz="0" w:space="0" w:color="auto"/>
        <w:right w:val="none" w:sz="0" w:space="0" w:color="auto"/>
      </w:divBdr>
    </w:div>
    <w:div w:id="192210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36</Pages>
  <Words>3212</Words>
  <Characters>18311</Characters>
  <Application>Microsoft Office Word</Application>
  <DocSecurity>0</DocSecurity>
  <Lines>152</Lines>
  <Paragraphs>42</Paragraphs>
  <ScaleCrop>false</ScaleCrop>
  <Company/>
  <LinksUpToDate>false</LinksUpToDate>
  <CharactersWithSpaces>21481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赵书玮</dc:creator>
  <cp:lastModifiedBy>赵书玮</cp:lastModifiedBy>
  <cp:revision>5</cp:revision>
  <dcterms:created xsi:type="dcterms:W3CDTF">2020-04-03T08:52:00Z</dcterms:created>
  <dcterms:modified xsi:type="dcterms:W3CDTF">2020-04-04T14:13:00Z</dcterms:modified>
</cp:coreProperties>
</file>

<file path=tbak/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43B" w:rsidRDefault="00D0143B" w:rsidP="00D0143B">
      <w:pPr>
        <w:jc w:val="center"/>
        <w:rPr>
          <w:rFonts w:ascii="方正小标宋简体" w:eastAsia="方正小标宋简体"/>
          <w:sz w:val="44"/>
          <w:szCs w:val="44"/>
        </w:rPr>
      </w:pPr>
      <w:r w:rsidRPr="00D0143B">
        <w:rPr>
          <w:rFonts w:ascii="方正小标宋简体" w:eastAsia="方正小标宋简体" w:hint="eastAsia"/>
          <w:sz w:val="44"/>
          <w:szCs w:val="44"/>
        </w:rPr>
        <w:t>关于对拟推荐2020年自治区劳动模范</w:t>
      </w:r>
    </w:p>
    <w:p w:rsidR="00D0143B" w:rsidRPr="00D0143B" w:rsidRDefault="00D0143B" w:rsidP="00D0143B">
      <w:pPr>
        <w:jc w:val="center"/>
        <w:rPr>
          <w:rFonts w:ascii="方正小标宋简体" w:eastAsia="方正小标宋简体"/>
          <w:sz w:val="44"/>
          <w:szCs w:val="44"/>
        </w:rPr>
      </w:pPr>
      <w:r w:rsidRPr="00D0143B">
        <w:rPr>
          <w:rFonts w:ascii="方正小标宋简体" w:eastAsia="方正小标宋简体" w:hint="eastAsia"/>
          <w:sz w:val="44"/>
          <w:szCs w:val="44"/>
        </w:rPr>
        <w:t>和先进工作者进行公示的公告</w:t>
      </w:r>
    </w:p>
    <w:p w:rsidR="00D0143B" w:rsidRDefault="00D0143B" w:rsidP="00D0143B">
      <w:pPr>
        <w:ind w:firstLineChars="200" w:firstLine="640"/>
      </w:pPr>
    </w:p>
    <w:p w:rsidR="00D0143B" w:rsidRDefault="00D0143B" w:rsidP="00D0143B">
      <w:pPr>
        <w:ind w:firstLineChars="200" w:firstLine="640"/>
      </w:pPr>
      <w:r>
        <w:rPr>
          <w:rFonts w:hint="eastAsia"/>
        </w:rPr>
        <w:t>根据</w:t>
      </w:r>
      <w:r w:rsidR="00DB7A72" w:rsidRPr="00DB7A72">
        <w:rPr>
          <w:rFonts w:hint="eastAsia"/>
        </w:rPr>
        <w:t>内蒙古自治区劳动模范和先进工作者表彰工作筹备委员会办公室</w:t>
      </w:r>
      <w:r>
        <w:rPr>
          <w:rFonts w:hint="eastAsia"/>
        </w:rPr>
        <w:t>《</w:t>
      </w:r>
      <w:r w:rsidR="00DB7A72" w:rsidRPr="00DB7A72">
        <w:rPr>
          <w:rFonts w:hint="eastAsia"/>
        </w:rPr>
        <w:t>关于推荐评选2020年内蒙古自治区劳动模范和先进工作者的预通知</w:t>
      </w:r>
      <w:r>
        <w:rPr>
          <w:rFonts w:hint="eastAsia"/>
        </w:rPr>
        <w:t>》（</w:t>
      </w:r>
      <w:r w:rsidR="00DB7A72" w:rsidRPr="00DB7A72">
        <w:rPr>
          <w:rFonts w:hint="eastAsia"/>
        </w:rPr>
        <w:t>内模筹办发〔2020〕5号</w:t>
      </w:r>
      <w:r>
        <w:rPr>
          <w:rFonts w:hint="eastAsia"/>
        </w:rPr>
        <w:t>）文件精神，经基层单位民主推荐、公示，各旗区审核上报，经市劳动模范和先进工作者推荐评选表彰领导小组会议和市委常委会议研究，现将我市拟推荐2020年自治区劳动模范和先进工作者名单进行公示。公示时间：2020年4月</w:t>
      </w:r>
      <w:r w:rsidR="00666789">
        <w:rPr>
          <w:rFonts w:hint="eastAsia"/>
        </w:rPr>
        <w:t>7</w:t>
      </w:r>
      <w:r>
        <w:rPr>
          <w:rFonts w:hint="eastAsia"/>
        </w:rPr>
        <w:t>日至</w:t>
      </w:r>
      <w:r w:rsidR="00666789">
        <w:rPr>
          <w:rFonts w:hint="eastAsia"/>
        </w:rPr>
        <w:t>13</w:t>
      </w:r>
      <w:r>
        <w:rPr>
          <w:rFonts w:hint="eastAsia"/>
        </w:rPr>
        <w:t>日。公示期间对公示名单如有异议，请以书面、电话或电子邮件形式，向市劳动模范和先进工作者推荐评选表彰领导小组办公室（市总工会）反映有关情况和问题。</w:t>
      </w:r>
    </w:p>
    <w:p w:rsidR="00D0143B" w:rsidRDefault="00D0143B" w:rsidP="00D0143B">
      <w:pPr>
        <w:ind w:firstLineChars="200" w:firstLine="640"/>
      </w:pPr>
      <w:r>
        <w:rPr>
          <w:rFonts w:hint="eastAsia"/>
        </w:rPr>
        <w:t>地址：鄂尔多斯市康巴什区市公安局南区北楼414室</w:t>
      </w:r>
    </w:p>
    <w:p w:rsidR="00D0143B" w:rsidRDefault="00D0143B" w:rsidP="00D0143B">
      <w:pPr>
        <w:ind w:firstLineChars="200" w:firstLine="640"/>
      </w:pPr>
      <w:r>
        <w:rPr>
          <w:rFonts w:hint="eastAsia"/>
        </w:rPr>
        <w:t>邮编：017000</w:t>
      </w:r>
    </w:p>
    <w:p w:rsidR="00D0143B" w:rsidRDefault="00D0143B" w:rsidP="00D0143B">
      <w:pPr>
        <w:ind w:firstLineChars="200" w:firstLine="640"/>
      </w:pPr>
      <w:r>
        <w:rPr>
          <w:rFonts w:hint="eastAsia"/>
        </w:rPr>
        <w:t>受理电话：0477-8399008</w:t>
      </w:r>
    </w:p>
    <w:p w:rsidR="00D0143B" w:rsidRDefault="00D0143B" w:rsidP="00D0143B">
      <w:pPr>
        <w:ind w:firstLineChars="200" w:firstLine="640"/>
      </w:pPr>
      <w:r>
        <w:rPr>
          <w:rFonts w:hint="eastAsia"/>
        </w:rPr>
        <w:t>电子邮箱：ordos</w:t>
      </w:r>
      <w:r w:rsidR="00831E5F">
        <w:rPr>
          <w:rFonts w:hint="eastAsia"/>
        </w:rPr>
        <w:t>lmpxb</w:t>
      </w:r>
      <w:r>
        <w:rPr>
          <w:rFonts w:hint="eastAsia"/>
        </w:rPr>
        <w:t>@163.com</w:t>
      </w:r>
    </w:p>
    <w:p w:rsidR="00DB7A72" w:rsidRDefault="00D0143B" w:rsidP="00D0143B">
      <w:pPr>
        <w:ind w:firstLineChars="200" w:firstLine="640"/>
      </w:pPr>
      <w:r>
        <w:rPr>
          <w:rFonts w:hint="eastAsia"/>
        </w:rPr>
        <w:t>受理时间：上午9:00—12:00</w:t>
      </w:r>
      <w:r w:rsidR="00666789">
        <w:rPr>
          <w:rFonts w:hint="eastAsia"/>
        </w:rPr>
        <w:t>；</w:t>
      </w:r>
      <w:r>
        <w:rPr>
          <w:rFonts w:hint="eastAsia"/>
        </w:rPr>
        <w:t>下午14:30—17：30</w:t>
      </w:r>
    </w:p>
    <w:p w:rsidR="00D0143B" w:rsidRPr="00666789" w:rsidRDefault="00D0143B" w:rsidP="00D0143B">
      <w:pPr>
        <w:ind w:firstLineChars="200" w:firstLine="640"/>
      </w:pPr>
    </w:p>
    <w:p w:rsidR="00D0143B" w:rsidRDefault="00D0143B" w:rsidP="00D0143B">
      <w:pPr>
        <w:ind w:rightChars="371" w:right="1187"/>
        <w:jc w:val="right"/>
      </w:pPr>
      <w:r>
        <w:rPr>
          <w:rFonts w:hint="eastAsia"/>
        </w:rPr>
        <w:t>市劳动模范和先进工作者推荐</w:t>
      </w:r>
    </w:p>
    <w:p w:rsidR="00D0143B" w:rsidRDefault="00D0143B" w:rsidP="00D0143B">
      <w:pPr>
        <w:wordWrap w:val="0"/>
        <w:ind w:rightChars="371" w:right="1187"/>
        <w:jc w:val="right"/>
      </w:pPr>
      <w:r>
        <w:rPr>
          <w:rFonts w:hint="eastAsia"/>
        </w:rPr>
        <w:t>评选表彰领导小组办公室</w:t>
      </w:r>
    </w:p>
    <w:p w:rsidR="00DB7A72" w:rsidRDefault="00D0143B" w:rsidP="00D0143B">
      <w:pPr>
        <w:wordWrap w:val="0"/>
        <w:ind w:rightChars="371" w:right="1187" w:firstLineChars="200" w:firstLine="640"/>
        <w:jc w:val="right"/>
      </w:pPr>
      <w:r>
        <w:rPr>
          <w:rFonts w:hint="eastAsia"/>
        </w:rPr>
        <w:t>2020年4月7日</w:t>
      </w:r>
    </w:p>
    <w:p w:rsidR="006776B4" w:rsidRDefault="00DB7A72" w:rsidP="006776B4">
      <w:pPr>
        <w:jc w:val="center"/>
        <w:rPr>
          <w:rFonts w:ascii="方正小标宋简体" w:eastAsia="方正小标宋简体"/>
          <w:sz w:val="44"/>
          <w:szCs w:val="44"/>
        </w:rPr>
      </w:pPr>
      <w:r>
        <w:br w:type="page"/>
      </w:r>
      <w:r w:rsidR="006776B4">
        <w:rPr>
          <w:rFonts w:ascii="方正小标宋简体" w:eastAsia="方正小标宋简体" w:hint="eastAsia"/>
          <w:sz w:val="44"/>
          <w:szCs w:val="44"/>
        </w:rPr>
        <w:lastRenderedPageBreak/>
        <w:t>鄂尔多斯市拟推荐2020年自治区劳动模范和先进工作者名单公示人员名单</w:t>
      </w:r>
    </w:p>
    <w:p w:rsidR="006776B4" w:rsidRDefault="006776B4" w:rsidP="006776B4">
      <w:pPr>
        <w:jc w:val="center"/>
        <w:rPr>
          <w:rFonts w:ascii="楷体_GB2312" w:eastAsia="楷体_GB2312"/>
        </w:rPr>
      </w:pPr>
      <w:r>
        <w:rPr>
          <w:rFonts w:ascii="楷体_GB2312" w:eastAsia="楷体_GB2312" w:hint="eastAsia"/>
        </w:rPr>
        <w:t>（按照姓氏笔画排序）</w:t>
      </w:r>
    </w:p>
    <w:p w:rsidR="006776B4" w:rsidRDefault="006776B4" w:rsidP="006776B4">
      <w:pPr>
        <w:ind w:firstLineChars="200" w:firstLine="640"/>
      </w:pPr>
    </w:p>
    <w:p w:rsidR="006776B4" w:rsidRDefault="006776B4" w:rsidP="006776B4">
      <w:pPr>
        <w:ind w:firstLineChars="200" w:firstLine="640"/>
        <w:rPr>
          <w:rFonts w:ascii="黑体" w:eastAsia="黑体" w:hAnsi="黑体"/>
        </w:rPr>
      </w:pPr>
      <w:r>
        <w:rPr>
          <w:rFonts w:ascii="黑体" w:eastAsia="黑体" w:hAnsi="黑体" w:hint="eastAsia"/>
        </w:rPr>
        <w:t>一、拟推荐2020年自治区劳动模范人员名单（40名）</w:t>
      </w:r>
    </w:p>
    <w:p w:rsidR="00CF0993" w:rsidRDefault="006776B4" w:rsidP="003C5FEE">
      <w:pPr>
        <w:ind w:firstLineChars="200" w:firstLine="640"/>
        <w:rPr>
          <w:rFonts w:hint="eastAsia"/>
        </w:rPr>
      </w:pPr>
      <w:r>
        <w:rPr>
          <w:rFonts w:hint="eastAsia"/>
        </w:rPr>
        <w:t>于勇，男，汉族，1981年02月出生，中共党员，大学本科学历，内蒙古鑫水源科技有限公司综合管理部副部长、电气工程师。</w:t>
      </w:r>
    </w:p>
    <w:p w:rsidR="006776B4" w:rsidRDefault="002E2022" w:rsidP="003C5FEE">
      <w:pPr>
        <w:ind w:firstLineChars="200" w:firstLine="640"/>
      </w:pPr>
      <w:r>
        <w:rPr>
          <w:rFonts w:hint="eastAsia"/>
        </w:rPr>
        <w:t>该同志</w:t>
      </w:r>
      <w:r w:rsidR="00BD500F" w:rsidRPr="00BD500F">
        <w:rPr>
          <w:rFonts w:hint="eastAsia"/>
        </w:rPr>
        <w:t>工作中踏实肯干、积极进取、任劳任怨。他干工作总是冲在最前面，在负责东源过境公路养护管理工作时，坚持每天上路巡查路线，全年巡查路线达5万公里。调到水务公司后，他坚持“绿色发展”思路，苦活累活依然干在前，为保住一方碧水蓝天做出了自己的贡献。他积极配合相关行业主管部门、集团公司领导开展安全、质量、卫生等检查，认真负责地对待每一个细节，收集信息、起草、审核文件到最后的督察落实，都要经手。他白天跑现场、搞协调，晚上写文件，每天工作10多小时，树立了良好的模范带头作用。</w:t>
      </w:r>
    </w:p>
    <w:p w:rsidR="00CF0993" w:rsidRDefault="006776B4" w:rsidP="003C5FEE">
      <w:pPr>
        <w:ind w:firstLineChars="200" w:firstLine="640"/>
        <w:rPr>
          <w:rFonts w:hint="eastAsia"/>
        </w:rPr>
      </w:pPr>
      <w:r>
        <w:rPr>
          <w:rFonts w:hint="eastAsia"/>
        </w:rPr>
        <w:t>王飞，男，汉族，1984年09月出生，中共党员，大学专科学历，内蒙古利民煤焦有限责任公司洗煤厂党群员。</w:t>
      </w:r>
    </w:p>
    <w:p w:rsidR="006776B4" w:rsidRDefault="002E2022" w:rsidP="003C5FEE">
      <w:pPr>
        <w:ind w:firstLineChars="200" w:firstLine="640"/>
      </w:pPr>
      <w:r>
        <w:rPr>
          <w:rFonts w:hint="eastAsia"/>
        </w:rPr>
        <w:t>该同志</w:t>
      </w:r>
      <w:r w:rsidR="00BD500F">
        <w:rPr>
          <w:rFonts w:hint="eastAsia"/>
        </w:rPr>
        <w:t>协助党支部领导在抓“不忘初心牢记使命”主题教育中工作成效显著，以建设标准化党支部为抓手,加强党员干部队伍建设，提升支部建设水平,激发工作活力。做好党建工作的同时，对党建工作流程进行了梳理，按照党建“三明确、四规范”</w:t>
      </w:r>
      <w:r w:rsidR="00BD500F">
        <w:rPr>
          <w:rFonts w:hint="eastAsia"/>
        </w:rPr>
        <w:lastRenderedPageBreak/>
        <w:t>要求，修订党支部制度29项，建设了党员活动室，严格按照“三会一课”、“主题党日活动”要求，按时按流程召开。重新党员责任区进行了划分，编制了详细实施方案和工作评价机制，明确党员责任区职责及活动要求，通过每月对党员的考评，使党员能严格要求自己，发挥党员的先锋模范带头作用。他深知要把党群工作融入到中心工作中，围绕企业的生产和安全，结合安全文化建设、安全作风建设、安全管理及技术管理等以多样化逐步落实，富有成效的发挥了作用，2019年洗煤厂商品煤全年提升综合回收率提高9.26%，实现增收4340.18万元</w:t>
      </w:r>
      <w:r w:rsidR="00F67AF4">
        <w:rPr>
          <w:rFonts w:hint="eastAsia"/>
        </w:rPr>
        <w:t>，</w:t>
      </w:r>
      <w:r w:rsidR="00BD500F">
        <w:rPr>
          <w:rFonts w:hint="eastAsia"/>
        </w:rPr>
        <w:t>党建工作真正的起到了保驾护航的作用。</w:t>
      </w:r>
    </w:p>
    <w:p w:rsidR="00CF0993" w:rsidRDefault="006776B4" w:rsidP="003C5FEE">
      <w:pPr>
        <w:ind w:firstLineChars="200" w:firstLine="640"/>
        <w:rPr>
          <w:rFonts w:hint="eastAsia"/>
        </w:rPr>
      </w:pPr>
      <w:r>
        <w:rPr>
          <w:rFonts w:hint="eastAsia"/>
        </w:rPr>
        <w:t>王东，男，汉族，1977年05月出生，中共党员，研究生学历，中国石油长庆油田分公司苏里格南作业分公司党委委员、副经理、工程师。</w:t>
      </w:r>
    </w:p>
    <w:p w:rsidR="006776B4" w:rsidRDefault="002E2022" w:rsidP="003C5FEE">
      <w:pPr>
        <w:ind w:firstLineChars="200" w:firstLine="640"/>
      </w:pPr>
      <w:r>
        <w:rPr>
          <w:rFonts w:hint="eastAsia"/>
        </w:rPr>
        <w:t>该同志</w:t>
      </w:r>
      <w:r w:rsidR="00BD500F">
        <w:rPr>
          <w:rFonts w:hint="eastAsia"/>
        </w:rPr>
        <w:t>开拓创新，锐意进取，组织高效建产能45亿方、生产天然气130亿方，并负责完成了榆林天然气计量检定站等大型工程建设，为长庆油气生产及鄂托克前旗经济发展做出了重要贡献；他坚持技术引领，带领干部职工创新集成“</w:t>
      </w:r>
      <w:r w:rsidR="00F67AF4">
        <w:rPr>
          <w:rFonts w:hint="eastAsia"/>
        </w:rPr>
        <w:t>‘小井眼钻井+3.5’</w:t>
      </w:r>
      <w:r w:rsidR="00BD500F">
        <w:rPr>
          <w:rFonts w:hint="eastAsia"/>
        </w:rPr>
        <w:t>无油管完井”等技术27项；他坚持“安全为天”，严字当头、严格管理，取得了连续9年“零事故、零伤害”的好成绩；他以绿色发展为己任，大力推广应用泥浆不落地钻井等清洁化生产技术，有效保护了气区生态环境；他紧紧围绕构建现代企业管理体系，摸索创建了以“市场化与国际化运作衔接、工程与工艺技术集成配套、场站规模化建设与数字化管理”等为内容的管理新模式，</w:t>
      </w:r>
      <w:r w:rsidR="00BD500F">
        <w:rPr>
          <w:rFonts w:hint="eastAsia"/>
        </w:rPr>
        <w:lastRenderedPageBreak/>
        <w:t>助推企业内涵式、效益型、和谐型发展，为中国石油对外合作各项目树立了标杆。</w:t>
      </w:r>
    </w:p>
    <w:p w:rsidR="00CF0993" w:rsidRDefault="006776B4" w:rsidP="003C5FEE">
      <w:pPr>
        <w:ind w:firstLineChars="200" w:firstLine="640"/>
        <w:rPr>
          <w:rFonts w:hint="eastAsia"/>
        </w:rPr>
      </w:pPr>
      <w:r>
        <w:rPr>
          <w:rFonts w:hint="eastAsia"/>
        </w:rPr>
        <w:t>王伟，男，汉族，1980年02月出生，群众，专科以下学历，内蒙古蒙发煤炭有限责任公司综合机械化掘进队副队长。</w:t>
      </w:r>
    </w:p>
    <w:p w:rsidR="006776B4" w:rsidRDefault="002E2022" w:rsidP="003C5FEE">
      <w:pPr>
        <w:ind w:firstLineChars="200" w:firstLine="640"/>
      </w:pPr>
      <w:r>
        <w:rPr>
          <w:rFonts w:hint="eastAsia"/>
        </w:rPr>
        <w:t>该同志</w:t>
      </w:r>
      <w:r w:rsidR="00BD500F">
        <w:rPr>
          <w:rFonts w:hint="eastAsia"/>
        </w:rPr>
        <w:t>在4201</w:t>
      </w:r>
      <w:r w:rsidR="00F67AF4">
        <w:rPr>
          <w:rFonts w:hint="eastAsia"/>
        </w:rPr>
        <w:t>皮带安装的工作中，</w:t>
      </w:r>
      <w:r w:rsidR="00BD500F">
        <w:rPr>
          <w:rFonts w:hint="eastAsia"/>
        </w:rPr>
        <w:t>提前预备好装料的车辆，带领全班职工发扬吃苦耐劳、特别能战斗的精神，迎难而上，克服设备重、时间紧、工序多的困难，每人肩扛几十米甚至上百米才能达到安装位置的种种困难，一干就是十多个小时</w:t>
      </w:r>
      <w:r w:rsidR="00F67AF4">
        <w:rPr>
          <w:rFonts w:hint="eastAsia"/>
        </w:rPr>
        <w:t>。在他的带领下，</w:t>
      </w:r>
      <w:r w:rsidR="00BD500F">
        <w:rPr>
          <w:rFonts w:hint="eastAsia"/>
        </w:rPr>
        <w:t>皮带试车一次成功，就将掘进主运皮带安装完成，创造了掘进工安装皮带最快记录</w:t>
      </w:r>
      <w:r w:rsidR="00F67AF4">
        <w:rPr>
          <w:rFonts w:hint="eastAsia"/>
        </w:rPr>
        <w:t>，实现了</w:t>
      </w:r>
      <w:r w:rsidR="00BD500F">
        <w:rPr>
          <w:rFonts w:hint="eastAsia"/>
        </w:rPr>
        <w:t>工人作业舒适度提高，生产效率大幅提高。</w:t>
      </w:r>
    </w:p>
    <w:p w:rsidR="00CF0993" w:rsidRDefault="006776B4" w:rsidP="003C5FEE">
      <w:pPr>
        <w:ind w:firstLineChars="200" w:firstLine="640"/>
        <w:rPr>
          <w:rFonts w:hint="eastAsia"/>
        </w:rPr>
      </w:pPr>
      <w:r>
        <w:rPr>
          <w:rFonts w:hint="eastAsia"/>
        </w:rPr>
        <w:t>王学峰，男，汉族，1964年02月出生，中共党员，专科以下学历，鄂尔多斯市东胜区罕台镇灶火壕村农民。</w:t>
      </w:r>
    </w:p>
    <w:p w:rsidR="006776B4" w:rsidRDefault="002E2022" w:rsidP="003C5FEE">
      <w:pPr>
        <w:ind w:firstLineChars="200" w:firstLine="640"/>
      </w:pPr>
      <w:r>
        <w:rPr>
          <w:rFonts w:hint="eastAsia"/>
        </w:rPr>
        <w:t>该同志</w:t>
      </w:r>
      <w:r w:rsidR="00BD500F">
        <w:rPr>
          <w:rFonts w:hint="eastAsia"/>
        </w:rPr>
        <w:t>非常注重发挥党员先锋模范作用</w:t>
      </w:r>
      <w:r w:rsidR="00F67AF4">
        <w:rPr>
          <w:rFonts w:hint="eastAsia"/>
        </w:rPr>
        <w:t>，</w:t>
      </w:r>
      <w:r w:rsidR="00BD500F">
        <w:rPr>
          <w:rFonts w:hint="eastAsia"/>
        </w:rPr>
        <w:t>为帮助实现灶火壕村经济快速稳步发展，</w:t>
      </w:r>
      <w:r w:rsidR="00F67AF4">
        <w:rPr>
          <w:rFonts w:hint="eastAsia"/>
        </w:rPr>
        <w:t>他</w:t>
      </w:r>
      <w:r w:rsidR="00BD500F">
        <w:rPr>
          <w:rFonts w:hint="eastAsia"/>
        </w:rPr>
        <w:t>充分发挥自身群众基础好的优势，按照上级产业布局和项目规划研究制定的1心2环12驿的核心区总体规划，协助驻地企业弘基伟业集团共同建设田园综合体，协调流转村民土地2200亩用来发展种植业，在种植农作物时，协调企业优先雇佣当地村民，按照每人每天100-150元的劳务费，推动村集体经济和村民收入的双增收，使乡亲们不仅能获得流转土地的流转费用，还可以赚取劳务费，使乡亲们每人每年增收3250元，村集体增收10万元。推动建立“党支部+企业+合作社+农户”的模式，整合乡村旅游资源，提高农业附加值，成立水禾农业合</w:t>
      </w:r>
      <w:r w:rsidR="00BD500F">
        <w:rPr>
          <w:rFonts w:hint="eastAsia"/>
        </w:rPr>
        <w:lastRenderedPageBreak/>
        <w:t>作社、穗丰农民专业合作社，帮助村民开办农家乐11家，为灶火壕村大力发展乡村旅游做出了重要贡献，2019年一年累计接待游客7.5万人次，实现了旅游收入300多万元，使村民人均收入达到1.5万元。</w:t>
      </w:r>
    </w:p>
    <w:p w:rsidR="00CF0993" w:rsidRDefault="006776B4" w:rsidP="003C5FEE">
      <w:pPr>
        <w:ind w:firstLineChars="200" w:firstLine="640"/>
        <w:rPr>
          <w:rFonts w:hint="eastAsia"/>
        </w:rPr>
      </w:pPr>
      <w:r>
        <w:rPr>
          <w:rFonts w:hint="eastAsia"/>
        </w:rPr>
        <w:t>王彪，男，汉族，1978年05月出生，中共党员，大学本科学历，鄂尔多斯市交通投资有限公司董事长、工程师。</w:t>
      </w:r>
    </w:p>
    <w:p w:rsidR="006776B4" w:rsidRDefault="002E2022" w:rsidP="003C5FEE">
      <w:pPr>
        <w:ind w:firstLineChars="200" w:firstLine="640"/>
      </w:pPr>
      <w:r>
        <w:rPr>
          <w:rFonts w:hint="eastAsia"/>
        </w:rPr>
        <w:t>该同志</w:t>
      </w:r>
      <w:r w:rsidR="00BD500F">
        <w:rPr>
          <w:rFonts w:hint="eastAsia"/>
        </w:rPr>
        <w:t>在推动修建省道216线、省道26线、国道338线、省道31线等四条公路干线过程，通过开展精细化、科学化管理，极大节约工程建设资金，累计为国家节约工程建设资金将近36.6亿元。其中：省道216线项目竣工决算审定投资38.8亿元，节约投资14.8亿元，降造率达27.6%；省道26线项目总投资31.2亿元，预计节约投资7.8亿元，降造率达25%，同时该项目仅用10个月的有效工期建成通车，建设速度创造了自治区乃至全国高等级公路之最；国道338线项目总投资33.5亿元，节约投资约8亿元，降造率达25%；省道31线计划于2020年上半年完成，项目总投资36.3亿元，初步测算可节约10%。这些项目的高质量完成，对于打通鄂尔多斯公路网建设，高质量推动鄂尔多斯经济发展做出了突出贡献。</w:t>
      </w:r>
    </w:p>
    <w:p w:rsidR="00CF0993" w:rsidRDefault="006776B4" w:rsidP="00F67AF4">
      <w:pPr>
        <w:ind w:firstLineChars="200" w:firstLine="640"/>
        <w:rPr>
          <w:rFonts w:hint="eastAsia"/>
        </w:rPr>
      </w:pPr>
      <w:r>
        <w:rPr>
          <w:rFonts w:hint="eastAsia"/>
        </w:rPr>
        <w:t>甘乌仁图雅，女，蒙古族，1991年04月出生，中共党员，大学专科学历，鄂尔多斯市亿鼎生态农业开发有限公司分析员。</w:t>
      </w:r>
    </w:p>
    <w:p w:rsidR="00A17406" w:rsidRDefault="002E2022" w:rsidP="00F67AF4">
      <w:pPr>
        <w:ind w:firstLineChars="200" w:firstLine="640"/>
      </w:pPr>
      <w:r>
        <w:rPr>
          <w:rFonts w:hint="eastAsia"/>
        </w:rPr>
        <w:t>该同志</w:t>
      </w:r>
      <w:r w:rsidR="00F67AF4">
        <w:rPr>
          <w:rFonts w:hint="eastAsia"/>
        </w:rPr>
        <w:t>工作认真负责，</w:t>
      </w:r>
      <w:r w:rsidR="00A17406">
        <w:rPr>
          <w:rFonts w:hint="eastAsia"/>
        </w:rPr>
        <w:t>2015年初，主导产品出现质量问题，客户要求在最短时间内给予解决，否则取消订单，她马上仔细的研究产品查找具体的问题，第二天凌晨她又带着产品跑到北京向</w:t>
      </w:r>
      <w:r w:rsidR="00A17406">
        <w:rPr>
          <w:rFonts w:hint="eastAsia"/>
        </w:rPr>
        <w:lastRenderedPageBreak/>
        <w:t>有关专家咨询，请教问题产生的具体原因，当晚她就返回公司，又与公关小组成员一起跟踪热处理实验，经过连续5天80多个小时的工作，终于解决了全部问题，原本计划停产一周的生产也提前两天恢复了生产，此举不仅为公司避免了200多万元的损失，同时，也为亿鼎公司赢得客户满意和高度信任。</w:t>
      </w:r>
    </w:p>
    <w:p w:rsidR="00CF0993" w:rsidRDefault="006776B4" w:rsidP="003C5FEE">
      <w:pPr>
        <w:ind w:firstLineChars="200" w:firstLine="640"/>
        <w:rPr>
          <w:rFonts w:hint="eastAsia"/>
        </w:rPr>
      </w:pPr>
      <w:r>
        <w:rPr>
          <w:rFonts w:hint="eastAsia"/>
        </w:rPr>
        <w:t>石强，男，汉族，1967年05月出生，中共党员，大学专科学历，神华神东补连塔煤矿综采一队队长。</w:t>
      </w:r>
    </w:p>
    <w:p w:rsidR="006776B4" w:rsidRDefault="002E2022" w:rsidP="003C5FEE">
      <w:pPr>
        <w:ind w:firstLineChars="200" w:firstLine="640"/>
      </w:pPr>
      <w:r>
        <w:rPr>
          <w:rFonts w:hint="eastAsia"/>
        </w:rPr>
        <w:t>该同志</w:t>
      </w:r>
      <w:r w:rsidR="00A17406">
        <w:rPr>
          <w:rFonts w:hint="eastAsia"/>
        </w:rPr>
        <w:t>从一名普通工人做起</w:t>
      </w:r>
      <w:r w:rsidR="00F67AF4">
        <w:rPr>
          <w:rFonts w:hint="eastAsia"/>
        </w:rPr>
        <w:t>，</w:t>
      </w:r>
      <w:r w:rsidR="00A17406">
        <w:rPr>
          <w:rFonts w:hint="eastAsia"/>
        </w:rPr>
        <w:t>二十年如一日奋战在最艰苦的矿井采掘一线。他身体力行，靠前指挥，真抓实干，常年累月工作在生产一线，积累了大量的现场安全管理经验，是神东顶板管理专家组成员，被员工们称为“铁人”。他从严治队，要求全队干部职工努力做到“高、精、深、严”，以铁的纪律铸就了一支铁的队伍，被领导称为“铁队长”。在他的带领下，综采一队取得了日产原煤5.5万吨、月产原煤143.5万吨、世界首个年产1500万吨重型工作面的优异成绩，创造煤矿综采工作面回采工效849吨/工和特厚煤层工作面回采率达97%两项世界纪录，连续安全生产原煤破亿吨，为国家创造利润超过200亿元。</w:t>
      </w:r>
    </w:p>
    <w:p w:rsidR="00CF0993" w:rsidRDefault="006776B4" w:rsidP="003C5FEE">
      <w:pPr>
        <w:ind w:firstLineChars="200" w:firstLine="640"/>
        <w:rPr>
          <w:rFonts w:hint="eastAsia"/>
        </w:rPr>
      </w:pPr>
      <w:r>
        <w:rPr>
          <w:rFonts w:hint="eastAsia"/>
        </w:rPr>
        <w:t>白山，男，蒙古族，1964年02月出生，群众，专科以下学历，准格尔旗布尔陶亥苏木公益盖村农民。</w:t>
      </w:r>
    </w:p>
    <w:p w:rsidR="003C5FEE" w:rsidRDefault="002E2022" w:rsidP="003C5FEE">
      <w:pPr>
        <w:ind w:firstLineChars="200" w:firstLine="640"/>
      </w:pPr>
      <w:r>
        <w:rPr>
          <w:rFonts w:hint="eastAsia"/>
        </w:rPr>
        <w:t>该同志</w:t>
      </w:r>
      <w:r w:rsidR="00B11615">
        <w:rPr>
          <w:rFonts w:hint="eastAsia"/>
        </w:rPr>
        <w:t>2006</w:t>
      </w:r>
      <w:r w:rsidR="00CF0993">
        <w:rPr>
          <w:rFonts w:hint="eastAsia"/>
        </w:rPr>
        <w:t>年</w:t>
      </w:r>
      <w:r w:rsidR="00B11615">
        <w:rPr>
          <w:rFonts w:hint="eastAsia"/>
        </w:rPr>
        <w:t>和妻子通过政府支持、贷款等多种方式发展起了养殖业（养羊）。到现在，经过自己11年的努力和坚持，他自己的养殖规模从最初的150只羊扩大到现如今600多只羊，实现年收入15万元。他亲自组织购买种公羊和羊饲料，并请回养</w:t>
      </w:r>
      <w:r w:rsidR="00B11615">
        <w:rPr>
          <w:rFonts w:hint="eastAsia"/>
        </w:rPr>
        <w:lastRenderedPageBreak/>
        <w:t>羊专家现场指导，养出的羊肉质越来越好。虽然忙碌，但自己的生活也得到了极大的改善，不仅还清了贷款，而且让两个儿子顺利完成了学业并成家立业，他在发展养殖业的同时，不忘自己农民的身份，夫妻二人种着三十几亩地，每天早出晚归，从春到夏，年复一年，苦没少吃，但他从没喊苦叫累，即使感冒了，吃上两片药继续。在美丽乡村建设等民生项目及惠民政策的实施下，他抓住政策良机，盖起了羊圈、猪圈等，改善了养殖环境，减少了羊的生病率。各项环境的优化让自己的养殖产业效益越来越好，鼓了自己的腰包，也鼓舞周边的村民发展养殖业，带动村里的经济发展，同时对村容村貌的改善做了贡献</w:t>
      </w:r>
      <w:r w:rsidR="003C5FEE">
        <w:rPr>
          <w:rFonts w:hint="eastAsia"/>
        </w:rPr>
        <w:t>。</w:t>
      </w:r>
    </w:p>
    <w:p w:rsidR="00CF0993" w:rsidRDefault="006776B4" w:rsidP="00F67AF4">
      <w:pPr>
        <w:ind w:firstLineChars="200" w:firstLine="640"/>
        <w:rPr>
          <w:rFonts w:hint="eastAsia"/>
        </w:rPr>
      </w:pPr>
      <w:r>
        <w:rPr>
          <w:rFonts w:hint="eastAsia"/>
        </w:rPr>
        <w:t>吕胜，男，汉族，1971年01月出生，中共党员，大学本科学历，神华准格尔能源有限责任公司选煤厂副总工程师、高级工程师。</w:t>
      </w:r>
    </w:p>
    <w:p w:rsidR="00B11615" w:rsidRDefault="002E2022" w:rsidP="00F67AF4">
      <w:pPr>
        <w:ind w:firstLineChars="200" w:firstLine="640"/>
      </w:pPr>
      <w:r>
        <w:rPr>
          <w:rFonts w:hint="eastAsia"/>
        </w:rPr>
        <w:t>该同志</w:t>
      </w:r>
      <w:r w:rsidR="00B11615">
        <w:rPr>
          <w:rFonts w:hint="eastAsia"/>
        </w:rPr>
        <w:t>参加工作24年，靠实干和创新完成了多项大型科技创新改造项目，每一个项目，都为企业创造了可观的经济效益和良好的社会效益。2013-2015年期间，他带领哈尔乌素选煤厂煤质化验室完成了申报国家CNAS实验室认可的任务。申报以来，车间接受来自国家认可委专家团队的现场评审，均以全项满意的优异成绩获准通过，实现了准能集团煤质检测一体化进程。为保证设备调试准确，他制定了规范的全灰分段标定方案，为精准装车提供了可靠的数据保证，使装车合格率较集团公司的考核指标提高了近6个百分点，为准能公司增效200多万元。他对生产煤样24小时进行全程跟踪监控，并开展质量追踪溯源，实行责任</w:t>
      </w:r>
      <w:r w:rsidR="00B11615">
        <w:rPr>
          <w:rFonts w:hint="eastAsia"/>
        </w:rPr>
        <w:lastRenderedPageBreak/>
        <w:t>倒查，分析装车发生偏差的原因，绘制出从坑下上煤到装车的全线煤质控制流程图，在此基础上推行“按质配仓”，这一重要举措极大地提高了产品快灰结果的准确性，提升了准格尔“绿色煤炭”的品牌效应。</w:t>
      </w:r>
    </w:p>
    <w:p w:rsidR="00CF0993" w:rsidRDefault="006776B4" w:rsidP="003C5FEE">
      <w:pPr>
        <w:ind w:firstLineChars="200" w:firstLine="640"/>
        <w:rPr>
          <w:rFonts w:hint="eastAsia"/>
        </w:rPr>
      </w:pPr>
      <w:r>
        <w:rPr>
          <w:rFonts w:hint="eastAsia"/>
        </w:rPr>
        <w:t>刘少卿，男，汉族，1961年04月出生，中共党员，大学专科学历，内蒙古亿维白绒山羊有限责任公司董事长、农业技术推广研究员、高级兽医师。</w:t>
      </w:r>
    </w:p>
    <w:p w:rsidR="003C5FEE" w:rsidRDefault="002E2022" w:rsidP="003C5FEE">
      <w:pPr>
        <w:ind w:firstLineChars="200" w:firstLine="640"/>
      </w:pPr>
      <w:r>
        <w:rPr>
          <w:rFonts w:hint="eastAsia"/>
        </w:rPr>
        <w:t>该同志</w:t>
      </w:r>
      <w:r w:rsidR="00B11615">
        <w:rPr>
          <w:rFonts w:hint="eastAsia"/>
        </w:rPr>
        <w:t>30多年全身心地投入到阿尔巴斯绒山羊保种、选育、科研、示范、推广工作，技术精湛，经验丰富，为阿尔巴斯白绒山羊产业的发展壮大走向世界做出了特殊的贡献。在艰苦的环境中，</w:t>
      </w:r>
      <w:r w:rsidR="00E148A1">
        <w:rPr>
          <w:rFonts w:hint="eastAsia"/>
        </w:rPr>
        <w:t>他</w:t>
      </w:r>
      <w:r w:rsidR="00B11615">
        <w:rPr>
          <w:rFonts w:hint="eastAsia"/>
        </w:rPr>
        <w:t>逐步攻克一个又一个的难关：</w:t>
      </w:r>
      <w:r w:rsidR="00E148A1">
        <w:rPr>
          <w:rFonts w:hint="eastAsia"/>
        </w:rPr>
        <w:t>他为</w:t>
      </w:r>
      <w:r w:rsidR="00B11615">
        <w:rPr>
          <w:rFonts w:hint="eastAsia"/>
        </w:rPr>
        <w:t>全场通电，结束了煤油、蜡烛的时代；对草场进行围栏建设，结束了与牧民因草场发生纠纷的时代，确保生产有序地进行；成功地攻克绒山羊常温储存、高倍稀释、简易人工输精技术，填补了我国乃至世界绒山羊繁殖技术的空白；全场全面接通自来水，结束了30多年拉水人畜饮水的历史；改变了原社会上对阿尔巴斯绒山羊产绒量低、一张报纸包3只羊及百母百子的说法，目前所选育的各类型羊群、各项生产性能发生了质的变化。</w:t>
      </w:r>
      <w:r w:rsidR="00E148A1">
        <w:rPr>
          <w:rFonts w:hint="eastAsia"/>
        </w:rPr>
        <w:t>他</w:t>
      </w:r>
      <w:r w:rsidR="00B11615">
        <w:rPr>
          <w:rFonts w:hint="eastAsia"/>
        </w:rPr>
        <w:t>先后培养博士</w:t>
      </w:r>
      <w:r w:rsidR="00E148A1">
        <w:rPr>
          <w:rFonts w:hint="eastAsia"/>
        </w:rPr>
        <w:t>、</w:t>
      </w:r>
      <w:r w:rsidR="00B11615">
        <w:rPr>
          <w:rFonts w:hint="eastAsia"/>
        </w:rPr>
        <w:t>硕士百余名，发表有影响论文几十篇，填补了国内外空白。</w:t>
      </w:r>
    </w:p>
    <w:p w:rsidR="00CF0993" w:rsidRDefault="006776B4" w:rsidP="003C5FEE">
      <w:pPr>
        <w:ind w:firstLineChars="200" w:firstLine="640"/>
        <w:rPr>
          <w:rFonts w:hint="eastAsia"/>
        </w:rPr>
      </w:pPr>
      <w:r>
        <w:rPr>
          <w:rFonts w:hint="eastAsia"/>
        </w:rPr>
        <w:t>刘世亮，男，汉族，1971年10月出生，中共党员，大学专科学历，鄂尔多斯市丰裕农牧业开发有限公司董事长。</w:t>
      </w:r>
    </w:p>
    <w:p w:rsidR="00B11615" w:rsidRDefault="002E2022" w:rsidP="003C5FEE">
      <w:pPr>
        <w:ind w:firstLineChars="200" w:firstLine="640"/>
      </w:pPr>
      <w:r>
        <w:rPr>
          <w:rFonts w:hint="eastAsia"/>
        </w:rPr>
        <w:t>该同志</w:t>
      </w:r>
      <w:r w:rsidR="00F5042F">
        <w:rPr>
          <w:rFonts w:hint="eastAsia"/>
        </w:rPr>
        <w:t>退伍后</w:t>
      </w:r>
      <w:r w:rsidR="00B11615">
        <w:rPr>
          <w:rFonts w:hint="eastAsia"/>
        </w:rPr>
        <w:t>先后在内蒙古九二九化工厂、鄂托克旗宇强建材公司等工作两年，2012年回到家乡革命老区木凯淖尔镇创业，</w:t>
      </w:r>
      <w:r w:rsidR="00B11615">
        <w:rPr>
          <w:rFonts w:hint="eastAsia"/>
        </w:rPr>
        <w:lastRenderedPageBreak/>
        <w:t>建创成立了木凯淖尔镇现代农牧业产业循环示范基地。经几年的艰苦创业，形成了以白酒酿造为依托，发展肉牛养殖、屠宰分割、冷链物流、饲草料加工及有机肥生产为一体现代农牧业循环产业，太阳能供暖供气，天然气加注等新能源应用，基地现已初具规模。公司的发展为当地的农牧民提供了许多就业岗位，同时始终关注当地贫困大学生和村集体经济的发展，近五年以来，共资助贫困大学生及帮扶村集体经济共出资50多万元。</w:t>
      </w:r>
      <w:r w:rsidR="00E148A1">
        <w:rPr>
          <w:rFonts w:hint="eastAsia"/>
        </w:rPr>
        <w:t>2020</w:t>
      </w:r>
      <w:r w:rsidR="00B11615">
        <w:rPr>
          <w:rFonts w:hint="eastAsia"/>
        </w:rPr>
        <w:t>年，面对突如其来的新冠肺炎疫情，</w:t>
      </w:r>
      <w:r w:rsidR="00E148A1">
        <w:rPr>
          <w:rFonts w:hint="eastAsia"/>
        </w:rPr>
        <w:t>他主动</w:t>
      </w:r>
      <w:r w:rsidR="00B11615">
        <w:rPr>
          <w:rFonts w:hint="eastAsia"/>
        </w:rPr>
        <w:t>捐助6万元，助力疫情防控工作。</w:t>
      </w:r>
    </w:p>
    <w:p w:rsidR="00CF0993" w:rsidRDefault="006776B4" w:rsidP="003C5FEE">
      <w:pPr>
        <w:ind w:firstLineChars="200" w:firstLine="640"/>
        <w:rPr>
          <w:rFonts w:hint="eastAsia"/>
        </w:rPr>
      </w:pPr>
      <w:r>
        <w:rPr>
          <w:rFonts w:hint="eastAsia"/>
        </w:rPr>
        <w:t>刘旭，男，汉族，1966年11月出生，群众，大学专科学历，准格尔现代农牧业开发有限公司副经理、工程师。</w:t>
      </w:r>
    </w:p>
    <w:p w:rsidR="006776B4" w:rsidRDefault="002E2022" w:rsidP="003C5FEE">
      <w:pPr>
        <w:ind w:firstLineChars="200" w:firstLine="640"/>
      </w:pPr>
      <w:r>
        <w:rPr>
          <w:rFonts w:hint="eastAsia"/>
        </w:rPr>
        <w:t>该同志</w:t>
      </w:r>
      <w:r w:rsidR="00B11615">
        <w:rPr>
          <w:rFonts w:hint="eastAsia"/>
        </w:rPr>
        <w:t>自2000年以来，</w:t>
      </w:r>
      <w:r w:rsidR="00E148A1">
        <w:rPr>
          <w:rFonts w:hint="eastAsia"/>
        </w:rPr>
        <w:t>推广</w:t>
      </w:r>
      <w:r w:rsidR="00B11615">
        <w:rPr>
          <w:rFonts w:hint="eastAsia"/>
        </w:rPr>
        <w:t>全旗保护地蔬菜种植达到10000多亩，引进、实验、示范、推广名、优、新、特品种180多种，推广新技术100多项。为农民增收达2亿多元，使准格尔旗保护地蔬菜产业实现了规模化发展，显著化增收，北部沿河蔬菜种植户的年人均纯收入都达到了15000元以上。2014年开始</w:t>
      </w:r>
      <w:r w:rsidR="00E148A1">
        <w:rPr>
          <w:rFonts w:hint="eastAsia"/>
        </w:rPr>
        <w:t>，他</w:t>
      </w:r>
      <w:r w:rsidR="00B11615">
        <w:rPr>
          <w:rFonts w:hint="eastAsia"/>
        </w:rPr>
        <w:t>主抓准格尔旗北部沿河地区“公司+农业户”食用菌种植产业化扶贫项目，到目前为止，已指导内蒙古漠菇生物科技有限公司建成了日产40000棒的香菇生产线、日产3万瓶工厂化食用栽培生产线和食用菌生物工程研究中心。近三年来</w:t>
      </w:r>
      <w:r w:rsidR="00E148A1">
        <w:rPr>
          <w:rFonts w:hint="eastAsia"/>
        </w:rPr>
        <w:t>，他</w:t>
      </w:r>
      <w:r w:rsidR="00B11615">
        <w:rPr>
          <w:rFonts w:hint="eastAsia"/>
        </w:rPr>
        <w:t>先后亲自为800余户农民提供技术服务，接待咨询群众10000余人次，直接培训农民8000多人次。在实施乡村振兴战略和区域协调发展战略，加快推进农业农村现代化，促进城乡融合发展，建设社会主义新农村，以及坚持科技兴农、兴牧、兴林、兴渔，推动共同富裕，推</w:t>
      </w:r>
      <w:r w:rsidR="00B11615">
        <w:rPr>
          <w:rFonts w:hint="eastAsia"/>
        </w:rPr>
        <w:lastRenderedPageBreak/>
        <w:t>进美丽乡村建设和区域发展方面作出突出贡献。</w:t>
      </w:r>
    </w:p>
    <w:p w:rsidR="00CF0993" w:rsidRDefault="006776B4" w:rsidP="003C5FEE">
      <w:pPr>
        <w:ind w:firstLineChars="200" w:firstLine="640"/>
        <w:rPr>
          <w:rFonts w:hint="eastAsia"/>
        </w:rPr>
      </w:pPr>
      <w:r>
        <w:rPr>
          <w:rFonts w:hint="eastAsia"/>
        </w:rPr>
        <w:t>刘红梅，女，汉族，1972年05月出生，群众，大学专科学历，鄂尔多斯市金泰禾农牧业开发有限责任公司董事长。</w:t>
      </w:r>
    </w:p>
    <w:p w:rsidR="006776B4" w:rsidRDefault="00AF1933" w:rsidP="003C5FEE">
      <w:pPr>
        <w:ind w:firstLineChars="200" w:firstLine="640"/>
      </w:pPr>
      <w:r>
        <w:rPr>
          <w:rFonts w:hint="eastAsia"/>
        </w:rPr>
        <w:t>该同志</w:t>
      </w:r>
      <w:r w:rsidR="00B11615">
        <w:rPr>
          <w:rFonts w:hint="eastAsia"/>
        </w:rPr>
        <w:t>涉足鄂尔多斯农业以来，致力于当地的种植结构的调整，转变农民的种植观念，把农民从以前粗放的大田种植逐步引导向精细的蔬菜种植方向</w:t>
      </w:r>
      <w:r w:rsidR="00E148A1">
        <w:rPr>
          <w:rFonts w:hint="eastAsia"/>
        </w:rPr>
        <w:t>，</w:t>
      </w:r>
      <w:r w:rsidR="00B11615">
        <w:rPr>
          <w:rFonts w:hint="eastAsia"/>
        </w:rPr>
        <w:t>以“公司+农户”的方式带动当地农户的蔬菜种植。她从统一蔬菜种植的品种入手，统一种植品种、统一免费植保、统一收购。通过几年的辛勤努力，刘红梅掌握积累了宝贵的种菜经验，并通过蔬菜种植走上了致富的道路。2009年，已不满足单一简易冷棚的蔬菜种植的刘红梅，个人投资3000万余元，在达拉特旗白泥井镇新建了两座占地5600平米的蔬菜保鲜库和15000平米智能日光温室。</w:t>
      </w:r>
    </w:p>
    <w:p w:rsidR="00CF0993" w:rsidRDefault="006776B4" w:rsidP="00E148A1">
      <w:pPr>
        <w:ind w:firstLineChars="200" w:firstLine="640"/>
        <w:rPr>
          <w:rFonts w:hint="eastAsia"/>
        </w:rPr>
      </w:pPr>
      <w:r>
        <w:rPr>
          <w:rFonts w:hint="eastAsia"/>
        </w:rPr>
        <w:t>刘俊锋，男，汉族，1974年11月出生，中共党员，大学本科学历，内蒙古黄陶勒盖煤炭有限责任公司世林化工分公司安全副总工程师、高级工程师。</w:t>
      </w:r>
    </w:p>
    <w:p w:rsidR="006776B4" w:rsidRDefault="00AF1933" w:rsidP="00E148A1">
      <w:pPr>
        <w:ind w:firstLineChars="200" w:firstLine="640"/>
      </w:pPr>
      <w:r>
        <w:rPr>
          <w:rFonts w:hint="eastAsia"/>
        </w:rPr>
        <w:t>该同志</w:t>
      </w:r>
      <w:r w:rsidR="000B55D0">
        <w:rPr>
          <w:rFonts w:hint="eastAsia"/>
        </w:rPr>
        <w:t>分管公司安全、环保及消防工作</w:t>
      </w:r>
      <w:r w:rsidR="00E148A1">
        <w:rPr>
          <w:rFonts w:hint="eastAsia"/>
        </w:rPr>
        <w:t>，始终</w:t>
      </w:r>
      <w:r w:rsidR="000B55D0">
        <w:rPr>
          <w:rFonts w:hint="eastAsia"/>
        </w:rPr>
        <w:t>把安全环保置于首要位置</w:t>
      </w:r>
      <w:r w:rsidR="00E148A1">
        <w:rPr>
          <w:rFonts w:hint="eastAsia"/>
        </w:rPr>
        <w:t>，</w:t>
      </w:r>
      <w:r w:rsidR="000B55D0">
        <w:rPr>
          <w:rFonts w:hint="eastAsia"/>
        </w:rPr>
        <w:t>模范遵守国家法律法规、行业制度</w:t>
      </w:r>
      <w:r w:rsidR="00E148A1">
        <w:rPr>
          <w:rFonts w:hint="eastAsia"/>
        </w:rPr>
        <w:t>，主持</w:t>
      </w:r>
      <w:r w:rsidR="000B55D0">
        <w:rPr>
          <w:rFonts w:hint="eastAsia"/>
        </w:rPr>
        <w:t>公司建设项目顺利通过了环保验收</w:t>
      </w:r>
      <w:r w:rsidR="00E148A1">
        <w:rPr>
          <w:rFonts w:hint="eastAsia"/>
        </w:rPr>
        <w:t>，</w:t>
      </w:r>
      <w:r w:rsidR="000B55D0">
        <w:rPr>
          <w:rFonts w:hint="eastAsia"/>
        </w:rPr>
        <w:t>筹建了乌审旗乌兰陶勒盖工业项目区固体废物填埋场。</w:t>
      </w:r>
      <w:r w:rsidR="00E148A1">
        <w:rPr>
          <w:rFonts w:hint="eastAsia"/>
        </w:rPr>
        <w:t>在</w:t>
      </w:r>
      <w:r w:rsidR="000B55D0">
        <w:rPr>
          <w:rFonts w:hint="eastAsia"/>
        </w:rPr>
        <w:t>新型冠状病毒疫情期间，</w:t>
      </w:r>
      <w:r w:rsidR="00E148A1">
        <w:rPr>
          <w:rFonts w:hint="eastAsia"/>
        </w:rPr>
        <w:t>他正在</w:t>
      </w:r>
      <w:r w:rsidR="000B55D0">
        <w:rPr>
          <w:rFonts w:hint="eastAsia"/>
        </w:rPr>
        <w:t>老家探亲，突如其来的疫情使他无法返回工作单位，</w:t>
      </w:r>
      <w:r w:rsidR="00E148A1">
        <w:rPr>
          <w:rFonts w:hint="eastAsia"/>
        </w:rPr>
        <w:t>就</w:t>
      </w:r>
      <w:r w:rsidR="000B55D0">
        <w:rPr>
          <w:rFonts w:hint="eastAsia"/>
        </w:rPr>
        <w:t>申请参加</w:t>
      </w:r>
      <w:r w:rsidR="00E148A1">
        <w:rPr>
          <w:rFonts w:hint="eastAsia"/>
        </w:rPr>
        <w:t>当地</w:t>
      </w:r>
      <w:r w:rsidR="000B55D0">
        <w:rPr>
          <w:rFonts w:hint="eastAsia"/>
        </w:rPr>
        <w:t>志愿者队伍，经社区同意后成为一名志愿者，每天帮助社区居民买菜送菜，搬运、发放防疫物资，参与公共场所消毒，宣传新型冠状病毒感染肺炎疫情预防知识等工作，为当地社区疫情防控工作作出</w:t>
      </w:r>
      <w:r w:rsidR="000B55D0">
        <w:rPr>
          <w:rFonts w:hint="eastAsia"/>
        </w:rPr>
        <w:lastRenderedPageBreak/>
        <w:t>积极贡献。</w:t>
      </w:r>
    </w:p>
    <w:p w:rsidR="00CF0993" w:rsidRDefault="006776B4" w:rsidP="00E148A1">
      <w:pPr>
        <w:ind w:firstLineChars="200" w:firstLine="640"/>
        <w:rPr>
          <w:rFonts w:hint="eastAsia"/>
        </w:rPr>
      </w:pPr>
      <w:r>
        <w:rPr>
          <w:rFonts w:hint="eastAsia"/>
        </w:rPr>
        <w:t>刘桂霞，女，汉族，1968年03月出生，群众，专科以下学历，鄂尔多斯市康巴什区公用事业局环卫工人。</w:t>
      </w:r>
    </w:p>
    <w:p w:rsidR="003C5FEE" w:rsidRDefault="00AF1933" w:rsidP="00E148A1">
      <w:pPr>
        <w:ind w:firstLineChars="200" w:firstLine="640"/>
      </w:pPr>
      <w:r>
        <w:rPr>
          <w:rFonts w:hint="eastAsia"/>
        </w:rPr>
        <w:t>该同志</w:t>
      </w:r>
      <w:r w:rsidR="000B55D0">
        <w:rPr>
          <w:rFonts w:hint="eastAsia"/>
        </w:rPr>
        <w:t>负责清扫康巴什区成吉思汗广场等重点地段，广场参观、旅游的人较多，卫生情况复杂，她主动请缨承担清扫任务，并暗下决心，一定要将这段路扫得干干净净。从那时起，她就认真清扫，不放过一片纸屑、一个烟蒂、一个角落，使广场的卫生面貌大有改观。每天她都早早来到岗位上，一番清扫下来，经常累得满头大汗、腰酸腿痛。常年户外工作使她皮肤黝黑，手上磨了一层又一层死茧。疫情防控期间，刘桂霞牺牲自己的休息时间，主动申请承担每天垃圾桶消毒任务，她走在片区的每条街道，每条小巷，认认真真的完成垃圾桶的消毒工作。她自己主动为武汉捐款500元，还组织片区的37名环卫工人捐款5000元。</w:t>
      </w:r>
    </w:p>
    <w:p w:rsidR="00CF0993" w:rsidRDefault="006776B4" w:rsidP="003C5FEE">
      <w:pPr>
        <w:ind w:firstLineChars="200" w:firstLine="640"/>
        <w:rPr>
          <w:rFonts w:hint="eastAsia"/>
        </w:rPr>
      </w:pPr>
      <w:r>
        <w:rPr>
          <w:rFonts w:hint="eastAsia"/>
        </w:rPr>
        <w:t>刘涛，男，汉族，1976年12月出生，中共党员，大学本科学历，鄂尔多斯市昕农养殖有限公司总经理。</w:t>
      </w:r>
    </w:p>
    <w:p w:rsidR="006776B4" w:rsidRDefault="00AF1933" w:rsidP="003C5FEE">
      <w:pPr>
        <w:ind w:firstLineChars="200" w:firstLine="640"/>
      </w:pPr>
      <w:r>
        <w:rPr>
          <w:rFonts w:hint="eastAsia"/>
        </w:rPr>
        <w:t>该同志</w:t>
      </w:r>
      <w:r w:rsidR="000B55D0">
        <w:rPr>
          <w:rFonts w:hint="eastAsia"/>
        </w:rPr>
        <w:t>毕业后，先后在河北、广东、山东等地从事畜牧相关工作，并担任高管。2010年,在市区领导的支持和鼓励下,放弃了丰厚的薪酬待遇,回乡创业。</w:t>
      </w:r>
      <w:r w:rsidR="00E148A1">
        <w:rPr>
          <w:rFonts w:hint="eastAsia"/>
        </w:rPr>
        <w:t>他的</w:t>
      </w:r>
      <w:r w:rsidR="000B55D0">
        <w:rPr>
          <w:rFonts w:hint="eastAsia"/>
        </w:rPr>
        <w:t>公司</w:t>
      </w:r>
      <w:r w:rsidR="00E148A1">
        <w:rPr>
          <w:rFonts w:hint="eastAsia"/>
        </w:rPr>
        <w:t>现</w:t>
      </w:r>
      <w:r w:rsidR="000B55D0">
        <w:rPr>
          <w:rFonts w:hint="eastAsia"/>
        </w:rPr>
        <w:t>占地150亩,蛋鸡饲养规模达到3万只,年收入512万元。2016年,他带领企业积极参与由政府推动、企业参与的精准扶贫计划,将自己的2000多只商产蛋鸡提供给东胜区60多户贫困户手中,并以高价回收鸡蛋,在他的带领下,通过“借鸡生蛋”的模式,当年贫困户户均增收5000多元。2018年,在政府“百企帮百村”的号召下,公司与贫困户</w:t>
      </w:r>
      <w:r w:rsidR="000B55D0">
        <w:rPr>
          <w:rFonts w:hint="eastAsia"/>
        </w:rPr>
        <w:lastRenderedPageBreak/>
        <w:t>签订“互助帮扶协议”,为每户贫困户代养蛋鸡100只,年底为每户贫困户分红一万元。几年来，共帮助60多户贫困户和低收入家庭从事蛋鸡养殖,实现了人均纯收入突破5000元,并带动周边130多户农户进行蛋鸡养殖。2019年，刘涛当选为九成功村村支委，主要负责村产业的规划和发展</w:t>
      </w:r>
      <w:r w:rsidR="00E148A1">
        <w:rPr>
          <w:rFonts w:hint="eastAsia"/>
        </w:rPr>
        <w:t>，</w:t>
      </w:r>
      <w:r w:rsidR="000B55D0">
        <w:rPr>
          <w:rFonts w:hint="eastAsia"/>
        </w:rPr>
        <w:t>成立了农业合作社，流传了300亩土地，准备发展大棚和大规模机械化种植。</w:t>
      </w:r>
    </w:p>
    <w:p w:rsidR="00CF0993" w:rsidRDefault="006776B4" w:rsidP="003C5FEE">
      <w:pPr>
        <w:ind w:firstLineChars="200" w:firstLine="640"/>
        <w:rPr>
          <w:rFonts w:hint="eastAsia"/>
        </w:rPr>
      </w:pPr>
      <w:r>
        <w:rPr>
          <w:rFonts w:hint="eastAsia"/>
        </w:rPr>
        <w:t>刘瑞东，男，汉族，1968年06月出生，中共党员，大学专科学历，鄂托克前旗长城煤矿有限责任公司机运队支部书记。</w:t>
      </w:r>
    </w:p>
    <w:p w:rsidR="006776B4" w:rsidRDefault="00AF1933" w:rsidP="003C5FEE">
      <w:pPr>
        <w:ind w:firstLineChars="200" w:firstLine="640"/>
      </w:pPr>
      <w:r>
        <w:rPr>
          <w:rFonts w:hint="eastAsia"/>
        </w:rPr>
        <w:t>该同志</w:t>
      </w:r>
      <w:r w:rsidR="0034026C">
        <w:rPr>
          <w:rFonts w:hint="eastAsia"/>
        </w:rPr>
        <w:t>参加工作以来，一直致力于井下掘进机电工作。2010</w:t>
      </w:r>
      <w:r w:rsidR="00F5042F">
        <w:rPr>
          <w:rFonts w:hint="eastAsia"/>
        </w:rPr>
        <w:t>年</w:t>
      </w:r>
      <w:r w:rsidR="0034026C">
        <w:rPr>
          <w:rFonts w:hint="eastAsia"/>
        </w:rPr>
        <w:t>担任综掘队机电区长期间，多次对井下的机电设备及现场生产提出改进创新，先后发明创造了“扒装机连体机尾”、“可调式皮带机尾”、“综掘机二运可调挡板”改进了传统的掘进机炮头护罩等，极大的减少了工人的劳动强度，提高了劳动效率。2010年，引进了当时最先进的EBH-300全岩掘进机，2011年5月份，机器出现故障，厂家维修人员到矿维修后，故障仍未排除，刘瑞东对其进行试验性处理，他在井下奋斗了8个小时后，成功将故障排除，保证了+920胶带运输石门的正常掘进。他建立了新矿集团首个“创新工作室”，被内蒙古自治区挂牌以其个人名义命名为“刘瑞东创新工作室”，他带领的创新工作队伍完成了涉及解决煤矿安全生产瓶颈难题、矿井材料节支降耗、设备改造等创新项目29项，创造经济效益400余万元。</w:t>
      </w:r>
    </w:p>
    <w:p w:rsidR="00CF0993" w:rsidRDefault="006776B4" w:rsidP="003C5FEE">
      <w:pPr>
        <w:ind w:firstLineChars="200" w:firstLine="640"/>
        <w:rPr>
          <w:rFonts w:hint="eastAsia"/>
        </w:rPr>
      </w:pPr>
      <w:r w:rsidRPr="006776B4">
        <w:rPr>
          <w:rFonts w:hint="eastAsia"/>
        </w:rPr>
        <w:t>刘静媛，女，汉族，1987年09月出生，群众，大学专科学历，中国石油长庆油田分公司第三采气厂苏里格第三天然气处理</w:t>
      </w:r>
      <w:r w:rsidRPr="006776B4">
        <w:rPr>
          <w:rFonts w:hint="eastAsia"/>
        </w:rPr>
        <w:lastRenderedPageBreak/>
        <w:t>厂运行队监控岗。</w:t>
      </w:r>
    </w:p>
    <w:p w:rsidR="006776B4" w:rsidRPr="006776B4" w:rsidRDefault="00AF1933" w:rsidP="003C5FEE">
      <w:pPr>
        <w:ind w:firstLineChars="200" w:firstLine="640"/>
      </w:pPr>
      <w:r>
        <w:rPr>
          <w:rFonts w:hint="eastAsia"/>
        </w:rPr>
        <w:t>该同志</w:t>
      </w:r>
      <w:r w:rsidR="0034026C">
        <w:rPr>
          <w:rFonts w:hint="eastAsia"/>
        </w:rPr>
        <w:t>带头践行社会主义核心价值观，工作中吃苦在前，当好先进表率，不计较个人得失，倡导新风尚，传递正能量，为员工群众起到了很好的示范带动作用；</w:t>
      </w:r>
      <w:r w:rsidR="00803AF5">
        <w:rPr>
          <w:rFonts w:hint="eastAsia"/>
        </w:rPr>
        <w:t>她</w:t>
      </w:r>
      <w:r w:rsidR="0034026C">
        <w:rPr>
          <w:rFonts w:hint="eastAsia"/>
        </w:rPr>
        <w:t>忠于职守，履职尽责，克服与有毒有害气体接触等工作困难，严格执行流程和标准，总结提出“三核三查三落实”工作法，实现了多台车同时卸水，减少了车辆等候时间，提高了工作效率，连续6年安全环保无事故，8年共核查车辆6.24万台次、装卸气田采出水和气田轻烃近174万吨；</w:t>
      </w:r>
      <w:r w:rsidR="00803AF5">
        <w:rPr>
          <w:rFonts w:hint="eastAsia"/>
        </w:rPr>
        <w:t>她</w:t>
      </w:r>
      <w:r w:rsidR="0034026C">
        <w:rPr>
          <w:rFonts w:hint="eastAsia"/>
        </w:rPr>
        <w:t>克己奉公，清正廉洁，坚决抵制不法分子金钱物质诱惑，维护企业财产和集体利益，确保班组未发生违纪违规事件，多次受到公司表彰奖励。</w:t>
      </w:r>
    </w:p>
    <w:p w:rsidR="00CF0993" w:rsidRDefault="006776B4" w:rsidP="003C5FEE">
      <w:pPr>
        <w:ind w:firstLineChars="200" w:firstLine="640"/>
        <w:rPr>
          <w:rFonts w:hint="eastAsia"/>
        </w:rPr>
      </w:pPr>
      <w:r>
        <w:rPr>
          <w:rFonts w:hint="eastAsia"/>
        </w:rPr>
        <w:t>孙俊民，男，汉族，1966年10月出生，中共党员，研究生学历，大唐国际发电股份有限公司高铝煤炭资源开发利用研发中心常务副主任、教授级高级工程师。</w:t>
      </w:r>
    </w:p>
    <w:p w:rsidR="006776B4" w:rsidRDefault="00AF1933" w:rsidP="003C5FEE">
      <w:pPr>
        <w:ind w:firstLineChars="200" w:firstLine="640"/>
      </w:pPr>
      <w:r>
        <w:rPr>
          <w:rFonts w:hint="eastAsia"/>
        </w:rPr>
        <w:t>该同志</w:t>
      </w:r>
      <w:r w:rsidR="0034026C">
        <w:rPr>
          <w:rFonts w:hint="eastAsia"/>
        </w:rPr>
        <w:t>长期从事燃煤污染控制与循环利用领域的科学研究、技术开发与产业化实践，作为技术负责人开创了能源环境领域电站锅炉袋式除尘和粉煤灰炼铝两个产业方向，授权专利77件（其中国际发明专利2件，国内发明专利66件），发表论文100余篇，制定技术标准5项，编制技术工艺包1项。主持和参与完成科技部“863”等国家级项目6项，国家重大产业化示范项目3项，省部级科技项目36项。作为第一完成人获得国家科技进步二等奖1项，省部级科技进步一等奖4项。</w:t>
      </w:r>
    </w:p>
    <w:p w:rsidR="00CF0993" w:rsidRDefault="006776B4" w:rsidP="003C5FEE">
      <w:pPr>
        <w:ind w:firstLineChars="200" w:firstLine="640"/>
        <w:rPr>
          <w:rFonts w:hint="eastAsia"/>
        </w:rPr>
      </w:pPr>
      <w:r>
        <w:rPr>
          <w:rFonts w:hint="eastAsia"/>
        </w:rPr>
        <w:t>苏都毕力格，男，蒙古族，1968年12</w:t>
      </w:r>
      <w:r w:rsidR="00831E5F">
        <w:rPr>
          <w:rFonts w:hint="eastAsia"/>
        </w:rPr>
        <w:t>月出生，中共党员，</w:t>
      </w:r>
      <w:r w:rsidR="00831E5F">
        <w:rPr>
          <w:rFonts w:hint="eastAsia"/>
        </w:rPr>
        <w:lastRenderedPageBreak/>
        <w:t>大学专科学历，伊金霍洛旗札萨克镇查干淖尔嘎查</w:t>
      </w:r>
      <w:r>
        <w:rPr>
          <w:rFonts w:hint="eastAsia"/>
        </w:rPr>
        <w:t>党支部书记。</w:t>
      </w:r>
    </w:p>
    <w:p w:rsidR="006776B4" w:rsidRDefault="00AF1933" w:rsidP="003C5FEE">
      <w:pPr>
        <w:ind w:firstLineChars="200" w:firstLine="640"/>
      </w:pPr>
      <w:r>
        <w:rPr>
          <w:rFonts w:hint="eastAsia"/>
        </w:rPr>
        <w:t>该同志</w:t>
      </w:r>
      <w:r w:rsidR="003C5FEE" w:rsidRPr="00803AF5">
        <w:rPr>
          <w:rFonts w:hint="eastAsia"/>
        </w:rPr>
        <w:t>针对查干淖尔嘎查养殖奶牛得天独厚的条件，制定了《奶牛养殖方案》，从银行贷款400万元，建起一座标准化奶站，发展了576亩饲草料基地，引导村民发展优质奶牛，奶牛日产奶量近吨。他出面贷款300万元办成嘎查有史以来的第一个村办企业“查干淖砖厂”，同时动员农牧民积极入股，并安排全嘎查200多名剩余劳动力在砖厂就业，砖厂连续盈利，社员连年分红。</w:t>
      </w:r>
      <w:r w:rsidR="00803AF5">
        <w:rPr>
          <w:rFonts w:hint="eastAsia"/>
        </w:rPr>
        <w:t>他</w:t>
      </w:r>
      <w:r w:rsidR="003C5FEE" w:rsidRPr="00803AF5">
        <w:rPr>
          <w:rFonts w:hint="eastAsia"/>
        </w:rPr>
        <w:t>带头集体出资17万余元，组织244户农牧民股筹集股140万余元，以“支部＋公司＋农户”的模式，注册成立了纳禧泰工贸有限责任公司，主要承揽旗、镇、村的土建项目，当年盈利返还村民股东每户5000元的股本。2011年至2019年，村民股东每户累计分红17000余元。</w:t>
      </w:r>
    </w:p>
    <w:p w:rsidR="00CF0993" w:rsidRDefault="006776B4" w:rsidP="003C5FEE">
      <w:pPr>
        <w:ind w:firstLineChars="200" w:firstLine="640"/>
        <w:rPr>
          <w:rFonts w:hint="eastAsia"/>
        </w:rPr>
      </w:pPr>
      <w:r>
        <w:rPr>
          <w:rFonts w:hint="eastAsia"/>
        </w:rPr>
        <w:t>苏雅拉高，女，蒙古族，1968年06月出生，群众，专科以下学历，鄂尔多斯市宏野农牧业开发有限公司销售部部长。</w:t>
      </w:r>
    </w:p>
    <w:p w:rsidR="006776B4" w:rsidRDefault="00AF1933" w:rsidP="003C5FEE">
      <w:pPr>
        <w:ind w:firstLineChars="200" w:firstLine="640"/>
      </w:pPr>
      <w:r>
        <w:rPr>
          <w:rFonts w:hint="eastAsia"/>
        </w:rPr>
        <w:t>该同志</w:t>
      </w:r>
      <w:r w:rsidR="0034026C">
        <w:rPr>
          <w:rFonts w:hint="eastAsia"/>
        </w:rPr>
        <w:t>2005年下岗后同丈夫一起创业，致富后不忘家乡，回乡二次创业，投资2000万元，建成集生态旅游、休闲度假、生态农牧业示范、绿色农畜产品生产于一体的综合绿色基地，每年提供6个长期、30余个短期就业岗位，通过实验示范带领村民增收。她将育出的秧苗免费提供给农民栽种，并派专业技术人员上门专门指导，实行产品包销，带领当地农民脱贫致富。她热心公益事业，先后筹资十余万元组织父老乡亲外出学习考察，为幼儿园提供放心蔬菜，帮助残疾人种植大棚，用实际行动造福了一方人民。2020年新型冠状病毒感染的肺炎疫情发生以来，她</w:t>
      </w:r>
      <w:r w:rsidR="0034026C">
        <w:rPr>
          <w:rFonts w:hint="eastAsia"/>
        </w:rPr>
        <w:lastRenderedPageBreak/>
        <w:t>将刚上市的1万余斤西兰花全部捐给红十字会及各个镇区，价值6万元。</w:t>
      </w:r>
    </w:p>
    <w:p w:rsidR="00CF0993" w:rsidRDefault="006776B4" w:rsidP="003C5FEE">
      <w:pPr>
        <w:ind w:firstLineChars="200" w:firstLine="640"/>
        <w:rPr>
          <w:rFonts w:hint="eastAsia"/>
        </w:rPr>
      </w:pPr>
      <w:r>
        <w:rPr>
          <w:rFonts w:hint="eastAsia"/>
        </w:rPr>
        <w:t>李东升，男，汉族，1971年06月出生，中共党员，大学本科学历，鄂尔多斯市伊化矿业资源有限责任公司副总经理、采矿工程师。</w:t>
      </w:r>
    </w:p>
    <w:p w:rsidR="006776B4" w:rsidRDefault="00AF1933" w:rsidP="003C5FEE">
      <w:pPr>
        <w:ind w:firstLineChars="200" w:firstLine="640"/>
      </w:pPr>
      <w:r>
        <w:rPr>
          <w:rFonts w:hint="eastAsia"/>
        </w:rPr>
        <w:t>该同志</w:t>
      </w:r>
      <w:r w:rsidR="0034026C">
        <w:rPr>
          <w:rFonts w:hint="eastAsia"/>
        </w:rPr>
        <w:t>作为一名煤矿管理者，始终把安全工作放在首位，把保障员工的安全作为自己最大的责任。他爱岗敬业，求真务实，在平凡的岗位上干出了不平凡的业绩。从神东到中煤，他始终扎根生产一线，在他的带领下，掘进区队创出了月突破进尺1000m的掘进记录，采煤队原煤生产突破82万吨/月的最高纪录，打破了本地区同行业的最高记录。作为一名共产党员，他充分发扬共产党员“吃苦耐劳”的工作作风，曾创下了在井下连续作业30多个小时、月入井40多次的工作记录。工作中，他本着“从群众中来到群众中去”的原则和“安全就是员工最大福利”的信念，主动深入现场查找安全问题，虚心听取基层员工的意见和建议。李东升同志用自己的实际行动奉献诠释了共产党员的涵义，母杜柴登煤矿正是因为有了像李东升这样的好员工、好领导才能不断乘风破浪，勇往直前，成为中国煤炭工业的一面旗帜，引领现代化煤矿的发展方向。</w:t>
      </w:r>
    </w:p>
    <w:p w:rsidR="00CF0993" w:rsidRDefault="006776B4" w:rsidP="003C5FEE">
      <w:pPr>
        <w:ind w:firstLineChars="200" w:firstLine="640"/>
        <w:rPr>
          <w:rFonts w:hint="eastAsia"/>
        </w:rPr>
      </w:pPr>
      <w:r>
        <w:rPr>
          <w:rFonts w:hint="eastAsia"/>
        </w:rPr>
        <w:t>李斌，男，汉族，1971年01月出生，中共党员，大学本科学历，神华包神铁路有限责任公司东站站区工务专业副主任、助理工程师。</w:t>
      </w:r>
    </w:p>
    <w:p w:rsidR="0034026C" w:rsidRDefault="00AF1933" w:rsidP="003C5FEE">
      <w:pPr>
        <w:ind w:firstLineChars="200" w:firstLine="640"/>
      </w:pPr>
      <w:r>
        <w:rPr>
          <w:rFonts w:hint="eastAsia"/>
        </w:rPr>
        <w:t>该同志</w:t>
      </w:r>
      <w:r w:rsidR="0034026C">
        <w:rPr>
          <w:rFonts w:hint="eastAsia"/>
        </w:rPr>
        <w:t>自1991年到包神铁路工作以来，以饱满的工作热情，</w:t>
      </w:r>
      <w:r w:rsidR="0034026C">
        <w:rPr>
          <w:rFonts w:hint="eastAsia"/>
        </w:rPr>
        <w:lastRenderedPageBreak/>
        <w:t>求真务实的精神风貌，用自己的实际行动努力投入到工作中。2018年汛期，包神线受到内蒙地区史上罕见的暴雨袭击。面对突如其来的特大洪灾，他带领职工奋不顾身投身到抗洪抢险的第一线，以最快的速度恢复了线路的安全畅通，确保了安全生产。2018年4月至2019年6月，包神线大型施工较多，他主动放弃休息时间，每天紧盯现场，从施工前期准备、施工入场，预备会，协调，现场组织到现场管理，安全卡控都面面俱到，站区管内共更换轨枕61.5公里，应力放散61.5公里，大机清筛捣固84公里，更换无缝线路钢轨27.4公里。2018年国庆期间，配合市政部门顶涵一组；2019年11月，组织东胜机库木枕更换混凝土道岔19组。</w:t>
      </w:r>
    </w:p>
    <w:p w:rsidR="00CF0993" w:rsidRDefault="006776B4" w:rsidP="003C5FEE">
      <w:pPr>
        <w:ind w:firstLineChars="200" w:firstLine="640"/>
        <w:rPr>
          <w:rFonts w:hint="eastAsia"/>
        </w:rPr>
      </w:pPr>
      <w:r w:rsidRPr="006776B4">
        <w:rPr>
          <w:rFonts w:hint="eastAsia"/>
        </w:rPr>
        <w:t>辛俊梅，女，汉族，1966年01月出生，中共党员，专科以下学历，达拉特旗常辛牧场牧民。</w:t>
      </w:r>
    </w:p>
    <w:p w:rsidR="006776B4" w:rsidRPr="006776B4" w:rsidRDefault="00AF1933" w:rsidP="003C5FEE">
      <w:pPr>
        <w:ind w:firstLineChars="200" w:firstLine="640"/>
      </w:pPr>
      <w:r>
        <w:rPr>
          <w:rFonts w:hint="eastAsia"/>
        </w:rPr>
        <w:t>该同志</w:t>
      </w:r>
      <w:r w:rsidR="0034026C">
        <w:rPr>
          <w:rFonts w:hint="eastAsia"/>
        </w:rPr>
        <w:t>从96年开始买了一头牛，之后就以牛养牛，2000年养奶牛40头，建起了200平米的小养殖场，带动周边农户32户一起走上养奶牛行业。05年又建立了200平米的挤奶厅，自己买了一辆奶罐车每天往伊利卖牛奶。在09年又建起了建筑面积14320平米的规模化养殖场，总占地面积100亩。现有奶牛300头，日产奶量3吨。</w:t>
      </w:r>
    </w:p>
    <w:p w:rsidR="00CF0993" w:rsidRDefault="006776B4" w:rsidP="003C5FEE">
      <w:pPr>
        <w:ind w:firstLineChars="200" w:firstLine="640"/>
        <w:rPr>
          <w:rFonts w:hint="eastAsia"/>
        </w:rPr>
      </w:pPr>
      <w:r>
        <w:rPr>
          <w:rFonts w:hint="eastAsia"/>
        </w:rPr>
        <w:t>辛恒全，男，汉族，1970年01月出生，群众，专科以下学历，内蒙古鄂尔多斯市鑫海颐和院护工。</w:t>
      </w:r>
    </w:p>
    <w:p w:rsidR="006776B4" w:rsidRDefault="00AF1933" w:rsidP="003C5FEE">
      <w:pPr>
        <w:ind w:firstLineChars="200" w:firstLine="640"/>
      </w:pPr>
      <w:r>
        <w:rPr>
          <w:rFonts w:hint="eastAsia"/>
        </w:rPr>
        <w:t>该同志</w:t>
      </w:r>
      <w:r w:rsidR="0034026C">
        <w:rPr>
          <w:rFonts w:hint="eastAsia"/>
        </w:rPr>
        <w:t>春节期间本已计划好回家探亲，但疫情的爆发让该员工毅然选择了留院加班，并根据《鑫海颐和院防控方案》措施，</w:t>
      </w:r>
      <w:r w:rsidR="0034026C">
        <w:rPr>
          <w:rFonts w:hint="eastAsia"/>
        </w:rPr>
        <w:lastRenderedPageBreak/>
        <w:t>为老人房间进行整体消毒，重点区域擦拭消毒。为了缓解封闭环境下老人无法参加集体活动的孤独，他倡导楼层老人开展了涂色、手指操等适合室内的活动。日常工作中的辛恒全也是一切从老人出发。照顾失能老人不仅细心还要有耐心，刘玉兰老人身体陡遭变故致使心情一致不好。辛恒全结合日常的培训内容，考虑到可能是疾病带来的情绪暴躁，于是他总是不厌其烦的和老人聊天，经常推着老人一起和其他老人做手工、画画、听音乐，参加各种娱乐活动，老人也从最初的抗拒到慢慢接受，最终融入了颐和院这个大家庭。辛恒全从事养老行业已经有8个多年头了，他用自己专业的技术守护老人的安全，用自己无悔的青春守护这夕阳，守护者每个老人的春夏秋冬。</w:t>
      </w:r>
    </w:p>
    <w:p w:rsidR="00CF0993" w:rsidRDefault="006776B4" w:rsidP="003C5FEE">
      <w:pPr>
        <w:ind w:firstLineChars="200" w:firstLine="640"/>
        <w:rPr>
          <w:rFonts w:hint="eastAsia"/>
        </w:rPr>
      </w:pPr>
      <w:r>
        <w:rPr>
          <w:rFonts w:hint="eastAsia"/>
        </w:rPr>
        <w:t>阿拉腾图雅，女，蒙古族，1975年09月出生，中共预备党员，专科以下学历，乌审旗嘎鲁图镇呼和淖尔嘎查嘎查长。</w:t>
      </w:r>
    </w:p>
    <w:p w:rsidR="006776B4" w:rsidRDefault="00AF1933" w:rsidP="003C5FEE">
      <w:pPr>
        <w:ind w:firstLineChars="200" w:firstLine="640"/>
      </w:pPr>
      <w:r>
        <w:rPr>
          <w:rFonts w:hint="eastAsia"/>
        </w:rPr>
        <w:t>该同志</w:t>
      </w:r>
      <w:r w:rsidR="0034026C">
        <w:rPr>
          <w:rFonts w:hint="eastAsia"/>
        </w:rPr>
        <w:t>2019年除夕前自出一万元慰问了三个贫困户及两个重病家庭，处理了16次草原矛盾纠纷，</w:t>
      </w:r>
      <w:r>
        <w:rPr>
          <w:rFonts w:hint="eastAsia"/>
        </w:rPr>
        <w:t>协调</w:t>
      </w:r>
      <w:r w:rsidR="0034026C">
        <w:rPr>
          <w:rFonts w:hint="eastAsia"/>
        </w:rPr>
        <w:t>呼和淖尔嘎查两个企业单位给七个牧业社的乡村路进行改造翻新，在市人大派驻呼和淖尔的驻村单位的帮助下，2019年8月份用项目资金从锡林郭勒盟进了57头安格斯牛、从本地进了800只细毛羊（并以8%和10%租给了贫困户和示范户）</w:t>
      </w:r>
      <w:r w:rsidR="00803AF5">
        <w:rPr>
          <w:rFonts w:hint="eastAsia"/>
        </w:rPr>
        <w:t>，</w:t>
      </w:r>
      <w:r w:rsidR="0034026C">
        <w:rPr>
          <w:rFonts w:hint="eastAsia"/>
        </w:rPr>
        <w:t>用项目资金采购了5台装载机等</w:t>
      </w:r>
      <w:r w:rsidR="00803AF5">
        <w:rPr>
          <w:rFonts w:hint="eastAsia"/>
        </w:rPr>
        <w:t>。</w:t>
      </w:r>
      <w:r w:rsidR="0034026C">
        <w:rPr>
          <w:rFonts w:hint="eastAsia"/>
        </w:rPr>
        <w:t>预计</w:t>
      </w:r>
      <w:r w:rsidR="00803AF5">
        <w:rPr>
          <w:rFonts w:hint="eastAsia"/>
        </w:rPr>
        <w:t>到</w:t>
      </w:r>
      <w:r w:rsidR="0034026C">
        <w:rPr>
          <w:rFonts w:hint="eastAsia"/>
        </w:rPr>
        <w:t>2020年年底</w:t>
      </w:r>
      <w:r w:rsidR="00803AF5">
        <w:rPr>
          <w:rFonts w:hint="eastAsia"/>
        </w:rPr>
        <w:t>，</w:t>
      </w:r>
      <w:r w:rsidR="0034026C">
        <w:rPr>
          <w:rFonts w:hint="eastAsia"/>
        </w:rPr>
        <w:t>农机合作社、羊毛储备库、安格斯牛、800只细毛羊、5台装载机的集体经济总收入努力达到100万。</w:t>
      </w:r>
      <w:r w:rsidR="00803AF5">
        <w:rPr>
          <w:rFonts w:hint="eastAsia"/>
        </w:rPr>
        <w:t>她从</w:t>
      </w:r>
      <w:r w:rsidR="0034026C">
        <w:rPr>
          <w:rFonts w:hint="eastAsia"/>
        </w:rPr>
        <w:t>2020年1月25日开始做防疫工作，禁止举办宴会及牧民互相拜年，28日开始登记每家每户详细信息，在调查中发现1月</w:t>
      </w:r>
      <w:r w:rsidR="0034026C">
        <w:rPr>
          <w:rFonts w:hint="eastAsia"/>
        </w:rPr>
        <w:lastRenderedPageBreak/>
        <w:t>13日进入嘎查村的外来人员以及调查了两个企业单位的人员流动，调查完之后进行了28天的隔离并要求其不得外出。</w:t>
      </w:r>
    </w:p>
    <w:p w:rsidR="00CF0993" w:rsidRDefault="006776B4" w:rsidP="00803AF5">
      <w:pPr>
        <w:ind w:firstLineChars="200" w:firstLine="640"/>
        <w:rPr>
          <w:rFonts w:hint="eastAsia"/>
        </w:rPr>
      </w:pPr>
      <w:r>
        <w:rPr>
          <w:rFonts w:hint="eastAsia"/>
        </w:rPr>
        <w:t>阿腾图亚，女，蒙古族，1977年11月出生，群众，专科以下学历，内蒙古棋盘井矿业有限责任公司过磅员。</w:t>
      </w:r>
    </w:p>
    <w:p w:rsidR="006776B4" w:rsidRDefault="00AF1933" w:rsidP="00803AF5">
      <w:pPr>
        <w:ind w:firstLineChars="200" w:firstLine="640"/>
      </w:pPr>
      <w:r>
        <w:rPr>
          <w:rFonts w:hint="eastAsia"/>
        </w:rPr>
        <w:t>该同志</w:t>
      </w:r>
      <w:r w:rsidR="0034026C">
        <w:rPr>
          <w:rFonts w:hint="eastAsia"/>
        </w:rPr>
        <w:t>参加工作以来，强化学习，扎实工作，在过磅员这个平凡的岗位上奉献了自己的力量。</w:t>
      </w:r>
      <w:r w:rsidR="00803AF5">
        <w:rPr>
          <w:rFonts w:hint="eastAsia"/>
        </w:rPr>
        <w:t>她</w:t>
      </w:r>
      <w:r w:rsidR="0034026C">
        <w:rPr>
          <w:rFonts w:hint="eastAsia"/>
        </w:rPr>
        <w:t>积极利用业余时间学习专业技术知识，熟悉掌握工作流程及常见问题的处理办法</w:t>
      </w:r>
      <w:r w:rsidR="00803AF5">
        <w:rPr>
          <w:rFonts w:hint="eastAsia"/>
        </w:rPr>
        <w:t>，</w:t>
      </w:r>
      <w:r w:rsidR="0034026C">
        <w:rPr>
          <w:rFonts w:hint="eastAsia"/>
        </w:rPr>
        <w:t>通过不断操作实践，对过磅员操作岗位职责有了充分的认识和了解，深知过磅员工作的重要性和关键性。运煤车多时每天要打400多张磅单，但她始终坚持不厌其烦、精益求精的原则，对过磅物资的名称、毛重、皮重、净重、供收货单位等内容都进行仔细编写与核对，并妥善保管货单存根。有几次公司地磅由于系统原因和受恶劣天气影响，出现称重失真的情况，阿腾图雅凭经验及时发现了问题，为公司避免经济损失100多万元，而且也避免与物流公司和销售商产生产品重量的纠纷，维护了公司的信誉。几年来，阿腾图雅凭着对工作严谨细致、爱岗敬业的态度，从未出现过任何的工作失误和疏忽，为确保公司过磅工作质量和效率提供了坚实保障。</w:t>
      </w:r>
    </w:p>
    <w:p w:rsidR="00CF0993" w:rsidRDefault="006776B4" w:rsidP="003C5FEE">
      <w:pPr>
        <w:ind w:firstLineChars="200" w:firstLine="640"/>
        <w:rPr>
          <w:rFonts w:hint="eastAsia"/>
        </w:rPr>
      </w:pPr>
      <w:r>
        <w:rPr>
          <w:rFonts w:hint="eastAsia"/>
        </w:rPr>
        <w:t>陈宝玉，男，汉族，1966年03月出生，中共党员，大学专科学历，鄂托克旗棋盘井镇三北羊场社区党支部书记。</w:t>
      </w:r>
    </w:p>
    <w:p w:rsidR="006776B4" w:rsidRDefault="00AF1933" w:rsidP="003C5FEE">
      <w:pPr>
        <w:ind w:firstLineChars="200" w:firstLine="640"/>
      </w:pPr>
      <w:r>
        <w:rPr>
          <w:rFonts w:hint="eastAsia"/>
        </w:rPr>
        <w:t>该同志</w:t>
      </w:r>
      <w:r w:rsidR="0034026C">
        <w:rPr>
          <w:rFonts w:hint="eastAsia"/>
        </w:rPr>
        <w:t>连续担任支部书记12年，为人正直，廉洁奉公，情系家乡故土，能吃苦耐劳，心贴群众，在推动美丽乡村建设，共同富裕做出了突出贡献</w:t>
      </w:r>
      <w:r w:rsidR="00803AF5">
        <w:rPr>
          <w:rFonts w:hint="eastAsia"/>
        </w:rPr>
        <w:t>。他</w:t>
      </w:r>
      <w:r w:rsidR="0034026C">
        <w:rPr>
          <w:rFonts w:hint="eastAsia"/>
        </w:rPr>
        <w:t>积极拓宽集体经济收入，加强农田基</w:t>
      </w:r>
      <w:r w:rsidR="0034026C">
        <w:rPr>
          <w:rFonts w:hint="eastAsia"/>
        </w:rPr>
        <w:lastRenderedPageBreak/>
        <w:t>础建设，使社区的9500亩的农田全面实现林、田、路、渠的配套，2018年以来用集体资金配套农田灌溉变压器16台，灌溉输水管道1.4万米，对农田机电井42眼机井灌溉水泵全部更新，2019年种植防护林84亩，种植苗木12800株，保证了农业的可持续发展和广大群众的收入稳定增长，人居环境得到了全面改善</w:t>
      </w:r>
      <w:r w:rsidR="00803AF5">
        <w:rPr>
          <w:rFonts w:hint="eastAsia"/>
        </w:rPr>
        <w:t>。他</w:t>
      </w:r>
      <w:r w:rsidR="0034026C">
        <w:rPr>
          <w:rFonts w:hint="eastAsia"/>
        </w:rPr>
        <w:t>敢于担当，大公无私，多年来他用自己的拖拉机等农业机械，无偿为社区清理垃圾，防护林种植管理等机械用车，即使社区领导又是科技种养植带头人，农业生产的技术员、土专家</w:t>
      </w:r>
      <w:r w:rsidR="00803AF5">
        <w:rPr>
          <w:rFonts w:hint="eastAsia"/>
        </w:rPr>
        <w:t>。</w:t>
      </w:r>
      <w:r w:rsidR="0034026C">
        <w:rPr>
          <w:rFonts w:hint="eastAsia"/>
        </w:rPr>
        <w:t>疫情当前</w:t>
      </w:r>
      <w:r w:rsidR="00803AF5">
        <w:rPr>
          <w:rFonts w:hint="eastAsia"/>
        </w:rPr>
        <w:t>，他</w:t>
      </w:r>
      <w:r w:rsidR="0034026C">
        <w:rPr>
          <w:rFonts w:hint="eastAsia"/>
        </w:rPr>
        <w:t>积极组织广大党员群众，投入到疫情防控工作当中，并自己出资购买消毒液150公斤，为社区区民发放和社区消毒，并积极缴纳疫情防控党费，捐款武汉防疫工作，多年来受到群众的高度拥护和赞扬。</w:t>
      </w:r>
    </w:p>
    <w:p w:rsidR="00CF0993" w:rsidRDefault="006776B4" w:rsidP="00803AF5">
      <w:pPr>
        <w:ind w:firstLineChars="200" w:firstLine="640"/>
        <w:rPr>
          <w:rFonts w:hint="eastAsia"/>
        </w:rPr>
      </w:pPr>
      <w:r>
        <w:rPr>
          <w:rFonts w:hint="eastAsia"/>
        </w:rPr>
        <w:t>呼东梅，女，蒙古族，1983年12月出生，群众，大学专科学历，鄂尔多斯空港物流园区公用事业管理局环卫工人。</w:t>
      </w:r>
    </w:p>
    <w:p w:rsidR="0034026C" w:rsidRDefault="00AF1933" w:rsidP="00803AF5">
      <w:pPr>
        <w:ind w:firstLineChars="200" w:firstLine="640"/>
      </w:pPr>
      <w:r>
        <w:rPr>
          <w:rFonts w:hint="eastAsia"/>
        </w:rPr>
        <w:t>该同志</w:t>
      </w:r>
      <w:r w:rsidR="0034026C">
        <w:rPr>
          <w:rFonts w:hint="eastAsia"/>
        </w:rPr>
        <w:t>是空港物流园区公用事业管理局的一名普普通通的环卫工人，她积极肯干，很少给别人添麻烦，克服一切困难，不忘初心的奋斗在一线。她2016年从园林转到环卫，</w:t>
      </w:r>
      <w:r w:rsidR="00803AF5">
        <w:rPr>
          <w:rFonts w:hint="eastAsia"/>
        </w:rPr>
        <w:t>因</w:t>
      </w:r>
      <w:r w:rsidR="0034026C">
        <w:rPr>
          <w:rFonts w:hint="eastAsia"/>
        </w:rPr>
        <w:t>常年工作负责认真被单位领导分到了重要施工路段，道路长不说，垃圾和泥沙特别多，每天远远的就能看到</w:t>
      </w:r>
      <w:r w:rsidR="0034026C" w:rsidRPr="00803AF5">
        <w:rPr>
          <w:rFonts w:hint="eastAsia"/>
        </w:rPr>
        <w:t>廋小的她背着一个快和她一样大的黑色装满垃圾的袋子，往路口送，因工地施工垃圾车无法行驶，这样的垃圾一包一包不知背了多少包。每天早上</w:t>
      </w:r>
      <w:r w:rsidR="0034026C">
        <w:rPr>
          <w:rFonts w:hint="eastAsia"/>
        </w:rPr>
        <w:t>7点来上班中午虽说有2小时午休时间，但她因离家远时间太紧，就不回家吃饭，自己带着泡面或其它食物吃，就这样4年如一日，这4年</w:t>
      </w:r>
      <w:r w:rsidR="0034026C">
        <w:rPr>
          <w:rFonts w:hint="eastAsia"/>
        </w:rPr>
        <w:lastRenderedPageBreak/>
        <w:t>来，她手执扫帚扫地面积达480万平方米，约7200多亩土地，扫秃了的扫帚不计其数，认真地她履行着一个普通环卫工人崇高而又无私的职责。</w:t>
      </w:r>
    </w:p>
    <w:p w:rsidR="00CF0993" w:rsidRDefault="006776B4" w:rsidP="003C5FEE">
      <w:pPr>
        <w:ind w:firstLineChars="200" w:firstLine="640"/>
        <w:rPr>
          <w:rFonts w:hint="eastAsia"/>
        </w:rPr>
      </w:pPr>
      <w:r>
        <w:rPr>
          <w:rFonts w:hint="eastAsia"/>
        </w:rPr>
        <w:t>赵鹏，男，满族，1975年06月出生，中共党员，大学本科学历，哈尔乌素露天煤矿运输队班长、技术员。</w:t>
      </w:r>
    </w:p>
    <w:p w:rsidR="006776B4" w:rsidRDefault="00AF1933" w:rsidP="003C5FEE">
      <w:pPr>
        <w:ind w:firstLineChars="200" w:firstLine="640"/>
      </w:pPr>
      <w:r>
        <w:rPr>
          <w:rFonts w:hint="eastAsia"/>
        </w:rPr>
        <w:t>该同志</w:t>
      </w:r>
      <w:r w:rsidR="0034026C">
        <w:rPr>
          <w:rFonts w:hint="eastAsia"/>
        </w:rPr>
        <w:t>创建“930E班组管理法”，为准能集团公司班组建设掀开了辉煌的一页，为国家一流的哈尔乌素露天煤矿节约轮胎29条，折合经济价值约1015万元。他实施集团公司“精益、精准、精细、精确、精美”五精安全生产理念，带领75名员工依次推出“安全管理法”“22步点线点检法”“夹带法”“卡车厢斗防护法”“班前会管理法”“卡车燃油管理法”“卡车轮胎管理法”“班组文化管理法”等；赵鹏还在班组全面开展“认知感、荣誉感、满足感、尊重感、回报感、安全感”六感教育，始终秉持“以人为本、安全第一”的安全生产理念</w:t>
      </w:r>
      <w:r w:rsidR="00803AF5">
        <w:rPr>
          <w:rFonts w:hint="eastAsia"/>
        </w:rPr>
        <w:t>，</w:t>
      </w:r>
      <w:r w:rsidR="0034026C">
        <w:rPr>
          <w:rFonts w:hint="eastAsia"/>
        </w:rPr>
        <w:t>截至2020年2月1日，班组连续安全生产超3900多天，为公司节油数量每年达到1944000升，直接节约的生产成本高达1000万元以上。</w:t>
      </w:r>
    </w:p>
    <w:p w:rsidR="00CF0993" w:rsidRDefault="006776B4" w:rsidP="003C5FEE">
      <w:pPr>
        <w:ind w:firstLineChars="200" w:firstLine="640"/>
        <w:rPr>
          <w:rFonts w:hint="eastAsia"/>
        </w:rPr>
      </w:pPr>
      <w:r>
        <w:rPr>
          <w:rFonts w:hint="eastAsia"/>
        </w:rPr>
        <w:t>郝小平，男，汉族，1984年10月出生，群众，大学本科学历，鄂尔多斯市通惠供热燃气集团有限公司工程管理部施工员、土木工程工程师。</w:t>
      </w:r>
    </w:p>
    <w:p w:rsidR="006776B4" w:rsidRDefault="00AF1933" w:rsidP="003C5FEE">
      <w:pPr>
        <w:ind w:firstLineChars="200" w:firstLine="640"/>
      </w:pPr>
      <w:r>
        <w:rPr>
          <w:rFonts w:hint="eastAsia"/>
        </w:rPr>
        <w:t>该同志</w:t>
      </w:r>
      <w:r w:rsidR="0034026C">
        <w:rPr>
          <w:rFonts w:hint="eastAsia"/>
        </w:rPr>
        <w:t>在工作和生活中不断学习各类技能知识，刻苦钻研业务知识，探索新时期的新工艺、新思路与新技术。无论从事什么工作都踏实肯干，把各项工作挺在前、干在前，为公司成功拿下了很多项目，由他主要负责参建的项目包括：一是土建工程建设</w:t>
      </w:r>
      <w:r w:rsidR="0034026C">
        <w:rPr>
          <w:rFonts w:hint="eastAsia"/>
        </w:rPr>
        <w:lastRenderedPageBreak/>
        <w:t>项目共计完成6处，其中包括第二热源厂厂区道路照明工程的建设、康巴什西区热源厂改造工程和康巴什新区第一中学新增教学楼项目；二是户内装修改造项目共计完成9处，包括通惠天然气门站修缮工程、通惠集团公司营业厅改扩建项目；三是招投标项目完成5处，包括呼和浩特市老旧城区给排水管道改造项目、康巴什北区雷家坡中水管道配套设施施工一标段；除以上大型工程外，由他负责参建的项目还包括燃气二次网管道建设212项，热力一、二次网项目123项，热力换热站项目65项；目前他又奔波在康巴什区供热管网抢修抢险保障项目中。</w:t>
      </w:r>
    </w:p>
    <w:p w:rsidR="00CF0993" w:rsidRDefault="006776B4" w:rsidP="003C5FEE">
      <w:pPr>
        <w:ind w:firstLineChars="200" w:firstLine="640"/>
        <w:rPr>
          <w:rFonts w:hint="eastAsia"/>
        </w:rPr>
      </w:pPr>
      <w:r>
        <w:rPr>
          <w:rFonts w:hint="eastAsia"/>
        </w:rPr>
        <w:t>姚秀明，男，汉族，1964年01月出生，群众，大学专科学历，新能能源有限公司生产运行中心主任工程师、工程师。</w:t>
      </w:r>
    </w:p>
    <w:p w:rsidR="006776B4" w:rsidRDefault="00AF1933" w:rsidP="003C5FEE">
      <w:pPr>
        <w:ind w:firstLineChars="200" w:firstLine="640"/>
      </w:pPr>
      <w:r>
        <w:rPr>
          <w:rFonts w:hint="eastAsia"/>
        </w:rPr>
        <w:t>该同志</w:t>
      </w:r>
      <w:r w:rsidR="0034026C">
        <w:rPr>
          <w:rFonts w:hint="eastAsia"/>
        </w:rPr>
        <w:t>积极探索工艺，挖掘装置潜力，共牵头组织完成技术改造32</w:t>
      </w:r>
      <w:r w:rsidR="00B0279C">
        <w:rPr>
          <w:rFonts w:hint="eastAsia"/>
        </w:rPr>
        <w:t>项。</w:t>
      </w:r>
      <w:r w:rsidR="0034026C">
        <w:rPr>
          <w:rFonts w:hint="eastAsia"/>
        </w:rPr>
        <w:t>他刻苦专研化工工艺技术，把握工艺管理和安全管理细节，结合装置的实际，积极配合新能能源化工技术服务项目组，通过技术改造升级和优化工艺操作，完成了合成、变换工艺单元实时优化（RTO）和先进控制（APC）此项目在装置运行过程的实施应用，每年可为企业带来总的经济效益330.02万元/年，为解决合成工艺系统置换不彻底，给检修维护带来风险，组织实施系统增加氮气置换管线，缩短了置换时间4小时，同时风险也得到了把控，可增加有效生产时间8台时，甲醇产量增加720吨/年；在对低温甲醇洗给料泵实施变频改造后，可节约电耗395,85KW/H，给企业带来155.9万元/年的经济效益；制冷压缩机的控制系统改造，减少了蒸汽用量52160吨/年，效益194.3</w:t>
      </w:r>
      <w:r w:rsidR="0034026C">
        <w:rPr>
          <w:rFonts w:hint="eastAsia"/>
        </w:rPr>
        <w:lastRenderedPageBreak/>
        <w:t>万元/年。合成装置氢回收系统升级改造，避免了资源的浪费，每年收益可达590万元。</w:t>
      </w:r>
    </w:p>
    <w:p w:rsidR="00CF0993" w:rsidRDefault="006776B4" w:rsidP="003C5FEE">
      <w:pPr>
        <w:ind w:firstLineChars="200" w:firstLine="640"/>
        <w:rPr>
          <w:rFonts w:hint="eastAsia"/>
        </w:rPr>
      </w:pPr>
      <w:r>
        <w:rPr>
          <w:rFonts w:hint="eastAsia"/>
        </w:rPr>
        <w:t>娜仁格日乐，女，蒙古族，1976年07月出生，群众，大学专科学历，乌审旗乌兰陶勒盖镇巴音希利嘎查牧民。</w:t>
      </w:r>
    </w:p>
    <w:p w:rsidR="006776B4" w:rsidRDefault="00AF1933" w:rsidP="003C5FEE">
      <w:pPr>
        <w:ind w:firstLineChars="200" w:firstLine="640"/>
      </w:pPr>
      <w:r>
        <w:rPr>
          <w:rFonts w:hint="eastAsia"/>
        </w:rPr>
        <w:t>该同志</w:t>
      </w:r>
      <w:r w:rsidR="0034026C">
        <w:rPr>
          <w:rFonts w:hint="eastAsia"/>
        </w:rPr>
        <w:t>1995年毕业于鄂尔多斯市民族幼儿师范，毕业后1996-2001年于鄂尔多斯市羊绒衫厂工作，2002年开始自主创业，2009年至今，在乌审旗乌兰陶勒盖从事养猪事业，从一名从普通普通养殖人员到专业科技养殖带头人，她立足当地土地、粮食、饲草料资源发展的科学舍饲，对调整当地的产业结构，冲击当地牧民很少养猪、尤其是不进行舍饲养猪的观念起到了很好的示范带头作用。现在，她的养猪业已发展到年出栏育肥肉猪3000头左右，增加就业人数7人，良好的经济效益辐射带动了周边一大批农牧民，户均纯收入增收5000—10000元，她的养殖推广普及工作对乌审旗做出了应有的贡献。</w:t>
      </w:r>
      <w:r w:rsidR="00B0279C">
        <w:rPr>
          <w:rFonts w:hint="eastAsia"/>
        </w:rPr>
        <w:t>她的养殖场</w:t>
      </w:r>
      <w:r w:rsidR="0034026C">
        <w:rPr>
          <w:rFonts w:hint="eastAsia"/>
        </w:rPr>
        <w:t>现存栏1200头育肥猪，130头基础母猪，年出栏2200头左右商品猪，年收入70万元左右。</w:t>
      </w:r>
    </w:p>
    <w:p w:rsidR="00CF0993" w:rsidRDefault="006776B4" w:rsidP="003C5FEE">
      <w:pPr>
        <w:ind w:firstLineChars="200" w:firstLine="640"/>
        <w:rPr>
          <w:rFonts w:hint="eastAsia"/>
        </w:rPr>
      </w:pPr>
      <w:r>
        <w:rPr>
          <w:rFonts w:hint="eastAsia"/>
        </w:rPr>
        <w:t>秦文文，女，蒙古族，1989年01月出生，中共党员，研究生学历，鄂尔多斯市源盛光电有限责任公司高级工程师。</w:t>
      </w:r>
    </w:p>
    <w:p w:rsidR="006776B4" w:rsidRDefault="00AF1933" w:rsidP="003C5FEE">
      <w:pPr>
        <w:ind w:firstLineChars="200" w:firstLine="640"/>
      </w:pPr>
      <w:r>
        <w:rPr>
          <w:rFonts w:hint="eastAsia"/>
        </w:rPr>
        <w:t>该同志</w:t>
      </w:r>
      <w:r w:rsidR="0034026C">
        <w:rPr>
          <w:rFonts w:hint="eastAsia"/>
        </w:rPr>
        <w:t>从事液晶显示屏集成电路版图设计开发相关的工作。自参加工作以来，在上级组织的正确引领下，一直以“老老实实做人，勤勤恳恳做事”为原则，围绕工作中心，认真及时完成上级领导分配的任务，保证每一次产品开发都准确无误，达到领导要求的结果。针对所负责的项目中出现的重大不良问题均第一时</w:t>
      </w:r>
      <w:r w:rsidR="0034026C">
        <w:rPr>
          <w:rFonts w:hint="eastAsia"/>
        </w:rPr>
        <w:lastRenderedPageBreak/>
        <w:t>间解决，使产品顺利快速实现量产目标，为公司赢取利益，因此获得了上级领导的肯定和同事的一致好评。五年多期间共输出技术报告50余篇，专利10余篇，负责担当项目18款，其中10款产品已成功量产，每款产品平均出货量约为200万，按最少每片产品盈利1人民币核算，10款量产产品共计盈利约2000万人民币，且产品客户均为华为,小米等大品牌客户，为公司品牌打入市场和盈利做出了重要贡献。</w:t>
      </w:r>
    </w:p>
    <w:p w:rsidR="00CF0993" w:rsidRDefault="006776B4" w:rsidP="003C5FEE">
      <w:pPr>
        <w:ind w:firstLineChars="200" w:firstLine="640"/>
        <w:rPr>
          <w:rFonts w:hint="eastAsia"/>
        </w:rPr>
      </w:pPr>
      <w:r>
        <w:rPr>
          <w:rFonts w:hint="eastAsia"/>
        </w:rPr>
        <w:t>袁治国，男，汉族，1973年10月出生，中共党员，研究生学历，神华蒙西煤化股份有限公司党委副书记、总经理、工程师。</w:t>
      </w:r>
    </w:p>
    <w:p w:rsidR="006776B4" w:rsidRDefault="00AF1933" w:rsidP="003C5FEE">
      <w:pPr>
        <w:ind w:firstLineChars="200" w:firstLine="640"/>
      </w:pPr>
      <w:r>
        <w:rPr>
          <w:rFonts w:hint="eastAsia"/>
        </w:rPr>
        <w:t>该同志</w:t>
      </w:r>
      <w:r w:rsidR="0034026C">
        <w:rPr>
          <w:rFonts w:hint="eastAsia"/>
        </w:rPr>
        <w:t>在担任党委副书记、总经理期间，不断改革创新，锐意进取，在助推地方经济发展、深化国有企业改革、落实精准扶贫政策、保持安全稳定生产、狠抓环保项目建设、推动产业高质量发展等方面做出了突出贡献。主要体现在：一是坚定理想信念，全面从严治党。凝聚各方面力量，充分发挥党组织政治核心作用、基层党组织战斗堡垒作用和党员先锋模范作用，引领企业稳步发展。二是坚持高质量发展，助推地方经济发展。这些年，神华蒙西公司累计实现营业收入152.64亿元，创造效益9.78亿元，上缴税费16.72亿元，资产总额和资产负债始终保持在合理区间，实现了国有资产的保质增值。三是重视安全环保工作，安全绿色生产。荣获内蒙古自治区“企业减排突出奖”等荣誉称号。四是亲自部署落实新型冠状病毒感染的肺炎疫情防控工作。作为公司总经理，春节期间连续近一个月没有回家，一直奋战在抗击疫情第一线，保障公司焦炉、主要生产设备设施安全稳定运行。</w:t>
      </w:r>
      <w:r w:rsidR="00B0279C">
        <w:rPr>
          <w:rFonts w:hint="eastAsia"/>
        </w:rPr>
        <w:t>当前，</w:t>
      </w:r>
      <w:r w:rsidR="0034026C">
        <w:rPr>
          <w:rFonts w:hint="eastAsia"/>
        </w:rPr>
        <w:lastRenderedPageBreak/>
        <w:t>在他的亲自部署指挥下，公司疫情防控工作取得了积极成果，各生产单位也安全平稳运行。</w:t>
      </w:r>
    </w:p>
    <w:p w:rsidR="00CF0993" w:rsidRDefault="006776B4" w:rsidP="003C5FEE">
      <w:pPr>
        <w:ind w:firstLineChars="200" w:firstLine="640"/>
        <w:rPr>
          <w:rFonts w:hint="eastAsia"/>
        </w:rPr>
      </w:pPr>
      <w:r>
        <w:rPr>
          <w:rFonts w:hint="eastAsia"/>
        </w:rPr>
        <w:t>顾秀花，女，汉族，1968年04月出生，中共党员，大学专科学历，神华神东设备维修中心焊工。</w:t>
      </w:r>
      <w:r w:rsidR="0034026C">
        <w:rPr>
          <w:rFonts w:hint="eastAsia"/>
        </w:rPr>
        <w:t>顾秀花，神华神东设备维修中心焊工。</w:t>
      </w:r>
    </w:p>
    <w:p w:rsidR="006776B4" w:rsidRDefault="00AF1933" w:rsidP="003C5FEE">
      <w:pPr>
        <w:ind w:firstLineChars="200" w:firstLine="640"/>
      </w:pPr>
      <w:r>
        <w:rPr>
          <w:rFonts w:hint="eastAsia"/>
        </w:rPr>
        <w:t>该同志</w:t>
      </w:r>
      <w:r w:rsidR="0034026C">
        <w:rPr>
          <w:rFonts w:hint="eastAsia"/>
        </w:rPr>
        <w:t>从事焊接工作30余年，焊接手法被誉为“秀花焊”，她通过工作中刻苦钻研，业余时间查找资料，总结经验先后承担了近百台连采机、几十台梭车的焊接修复工作，每一次都能出色完成生产任务。尤其是她承担的久益JM5286连采机耐磨板的更换任务。她的刻苦钻研、勤于思考以及一流的技术使她攻克了连采机耐磨板焊接修复的难关，最终将工期提前了三天，这种更换耐磨板的工艺已在工作中得到了广泛应用并取得了良好效果。2017年她参加了一带一路---上合组织国家职工技能大赛获得金奖，为企业、为国家争得了荣誉。2018-2019年深入现场解决问题，技术攻关，为企业节约资金近2368万元，取得了良好的经济效益。顾秀花</w:t>
      </w:r>
      <w:r w:rsidR="00B0279C">
        <w:rPr>
          <w:rFonts w:hint="eastAsia"/>
        </w:rPr>
        <w:t>面对众多的荣誉，</w:t>
      </w:r>
      <w:r w:rsidR="0034026C">
        <w:rPr>
          <w:rFonts w:hint="eastAsia"/>
        </w:rPr>
        <w:t>始终保持着一份从容与淡定。凭着她对焊接工作近乎痴迷的热爱和追求，凭着她坚韧的意志和聪慧的头脑，顾秀花已成为全国电焊行业中的佼佼者。</w:t>
      </w:r>
    </w:p>
    <w:p w:rsidR="00CF0993" w:rsidRDefault="006776B4" w:rsidP="003C5FEE">
      <w:pPr>
        <w:ind w:firstLineChars="200" w:firstLine="640"/>
        <w:rPr>
          <w:rFonts w:hint="eastAsia"/>
        </w:rPr>
      </w:pPr>
      <w:r>
        <w:rPr>
          <w:rFonts w:hint="eastAsia"/>
        </w:rPr>
        <w:t>高静，女，汉族，1982年06月出生，中共党员，大学专科学历，内蒙古准格尔热力有限责任公司生产部运行班长。</w:t>
      </w:r>
    </w:p>
    <w:p w:rsidR="006776B4" w:rsidRDefault="00AF1933" w:rsidP="003C5FEE">
      <w:pPr>
        <w:ind w:firstLineChars="200" w:firstLine="640"/>
      </w:pPr>
      <w:r>
        <w:rPr>
          <w:rFonts w:hint="eastAsia"/>
        </w:rPr>
        <w:t>该同志</w:t>
      </w:r>
      <w:r w:rsidR="003C5FEE">
        <w:rPr>
          <w:rFonts w:hint="eastAsia"/>
        </w:rPr>
        <w:t>从2003年开始至今已有十八年头，她在平凡的岗位上兢兢业业，认真负责，刻苦钻研，无私奉献。在公司供热用水方面，她善于研究发现，在她的调整下，她所在班组每班可节约</w:t>
      </w:r>
      <w:r w:rsidR="003C5FEE">
        <w:rPr>
          <w:rFonts w:hint="eastAsia"/>
        </w:rPr>
        <w:lastRenderedPageBreak/>
        <w:t>用水3吨，每月可减少用水成本13500元；在公司电耗方面</w:t>
      </w:r>
      <w:r w:rsidR="00B0279C">
        <w:rPr>
          <w:rFonts w:hint="eastAsia"/>
        </w:rPr>
        <w:t>，</w:t>
      </w:r>
      <w:r w:rsidR="003C5FEE">
        <w:rPr>
          <w:rFonts w:hint="eastAsia"/>
        </w:rPr>
        <w:t>她认真研究如何控制疏水泵的启停次数可以节约厂用电量、降低厂用电率、减少除氧器加热蒸汽量同时保证除氧器的出水温度在正常范围内，通过她的发明改进，大大的节约了公司的用电成本，每月可为公司节约3万余元的电费。在平时的工作当中她非常的认真细心，发现多起安全隐患，避免了事故的发生，较少了不必要的经济损失。在工作之余她还热衷于公益事业，积极参加各种社会公益活动，累计服务时长超过1000个小时，为和谐社会建设传递着新时代女青年的正能量。</w:t>
      </w:r>
    </w:p>
    <w:p w:rsidR="00CF0993" w:rsidRDefault="006776B4" w:rsidP="00B0279C">
      <w:pPr>
        <w:ind w:firstLineChars="200" w:firstLine="640"/>
        <w:rPr>
          <w:rFonts w:hint="eastAsia"/>
        </w:rPr>
      </w:pPr>
      <w:r>
        <w:rPr>
          <w:rFonts w:hint="eastAsia"/>
        </w:rPr>
        <w:t>梅旺，男，汉族，1961年09月出生，中共党员，大学专科学历，杭锦旗吉日嘎朗图镇乃玛岱村党支部书记。</w:t>
      </w:r>
    </w:p>
    <w:p w:rsidR="006776B4" w:rsidRDefault="00AF1933" w:rsidP="00B0279C">
      <w:pPr>
        <w:ind w:firstLineChars="200" w:firstLine="640"/>
      </w:pPr>
      <w:r>
        <w:rPr>
          <w:rFonts w:hint="eastAsia"/>
        </w:rPr>
        <w:t>该同志</w:t>
      </w:r>
      <w:r w:rsidR="003C5FEE">
        <w:rPr>
          <w:rFonts w:hint="eastAsia"/>
        </w:rPr>
        <w:t>在村官的岗位上一干就是30多年，</w:t>
      </w:r>
      <w:r w:rsidR="00B0279C">
        <w:rPr>
          <w:rFonts w:hint="eastAsia"/>
        </w:rPr>
        <w:t>是群众公认、</w:t>
      </w:r>
      <w:r w:rsidR="003C5FEE">
        <w:rPr>
          <w:rFonts w:hint="eastAsia"/>
        </w:rPr>
        <w:t>爱岗敬业、富有开拓能力的优秀带头人。多年来，</w:t>
      </w:r>
      <w:r w:rsidR="00B0279C">
        <w:rPr>
          <w:rFonts w:hint="eastAsia"/>
        </w:rPr>
        <w:t>他</w:t>
      </w:r>
      <w:r w:rsidR="003C5FEE">
        <w:rPr>
          <w:rFonts w:hint="eastAsia"/>
        </w:rPr>
        <w:t>带领村民完成4300亩田林路和5.4公里环村水泥路修建，建成节水支斗衬砌灌渠62.78公里，建成支斗农渠大小节制闸26处，桥涵17处，开挖排干4公里，并建成标准化棚圈198处。同时，梅旺同志带领群众积极推进美丽乡村建设和脱贫攻坚等工作，乃玛岱村被确定为2020年全市乡村振兴示范村。乃玛岱村</w:t>
      </w:r>
      <w:r w:rsidR="00B0279C">
        <w:rPr>
          <w:rFonts w:hint="eastAsia"/>
        </w:rPr>
        <w:t>现</w:t>
      </w:r>
      <w:r w:rsidR="003C5FEE">
        <w:rPr>
          <w:rFonts w:hint="eastAsia"/>
        </w:rPr>
        <w:t>有6户（10人）国家级贫困户</w:t>
      </w:r>
      <w:r w:rsidR="00B0279C">
        <w:rPr>
          <w:rFonts w:hint="eastAsia"/>
        </w:rPr>
        <w:t>，</w:t>
      </w:r>
      <w:r w:rsidR="003C5FEE">
        <w:rPr>
          <w:rFonts w:hint="eastAsia"/>
        </w:rPr>
        <w:t>2016年，</w:t>
      </w:r>
      <w:r w:rsidR="00B0279C">
        <w:rPr>
          <w:rFonts w:hint="eastAsia"/>
        </w:rPr>
        <w:t>他</w:t>
      </w:r>
      <w:r w:rsidR="003C5FEE">
        <w:rPr>
          <w:rFonts w:hint="eastAsia"/>
        </w:rPr>
        <w:t>通过争取帮扶单位支持和集体经济收益补充的办法筹集资金20万元，购买300多只羊进行养殖，养殖收入除购买饲草料、雇佣人员工资外，其余收入全部用于帮扶贫困户</w:t>
      </w:r>
      <w:r w:rsidR="00B0279C">
        <w:rPr>
          <w:rFonts w:hint="eastAsia"/>
        </w:rPr>
        <w:t>。他</w:t>
      </w:r>
      <w:r w:rsidR="003C5FEE">
        <w:rPr>
          <w:rFonts w:hint="eastAsia"/>
        </w:rPr>
        <w:t>通过争取帮扶单位出一部分、集体经济出一部分的办法，为每户贫困户无偿提供资金22500元，加上国家补助的危</w:t>
      </w:r>
      <w:r w:rsidR="003C5FEE">
        <w:rPr>
          <w:rFonts w:hint="eastAsia"/>
        </w:rPr>
        <w:lastRenderedPageBreak/>
        <w:t>房改造款5万元，使7户贫困户免费入住宽敞明亮的新房，并通过扩大种养规模等方式，贫困户人均收入达1万元以上，提前完成脱贫攻坚目标。</w:t>
      </w:r>
    </w:p>
    <w:p w:rsidR="00CF0993" w:rsidRDefault="006776B4" w:rsidP="003C5FEE">
      <w:pPr>
        <w:ind w:firstLineChars="200" w:firstLine="640"/>
        <w:rPr>
          <w:rFonts w:hint="eastAsia"/>
        </w:rPr>
      </w:pPr>
      <w:r>
        <w:rPr>
          <w:rFonts w:hint="eastAsia"/>
        </w:rPr>
        <w:t>魏金龙，男，汉族，1981年04月出生，群众，大学本科学历，内蒙古满世煤炭集团罐子沟煤炭有限责任公司生产副矿长、</w:t>
      </w:r>
      <w:r w:rsidR="00F5351C">
        <w:rPr>
          <w:rFonts w:hint="eastAsia"/>
        </w:rPr>
        <w:t>机电</w:t>
      </w:r>
      <w:r>
        <w:rPr>
          <w:rFonts w:hint="eastAsia"/>
        </w:rPr>
        <w:t>工程师。</w:t>
      </w:r>
    </w:p>
    <w:p w:rsidR="006776B4" w:rsidRDefault="00AF1933" w:rsidP="003C5FEE">
      <w:pPr>
        <w:ind w:firstLineChars="200" w:firstLine="640"/>
      </w:pPr>
      <w:r>
        <w:rPr>
          <w:rFonts w:hint="eastAsia"/>
        </w:rPr>
        <w:t>该同志</w:t>
      </w:r>
      <w:r w:rsidR="00481981">
        <w:rPr>
          <w:rFonts w:hint="eastAsia"/>
        </w:rPr>
        <w:t>为</w:t>
      </w:r>
      <w:r w:rsidR="005C71B3">
        <w:rPr>
          <w:rFonts w:hint="eastAsia"/>
        </w:rPr>
        <w:t>解决</w:t>
      </w:r>
      <w:r w:rsidR="00B0279C">
        <w:rPr>
          <w:rFonts w:hint="eastAsia"/>
        </w:rPr>
        <w:t>采煤过程中煤尘比较大</w:t>
      </w:r>
      <w:r w:rsidR="005C71B3">
        <w:rPr>
          <w:rFonts w:hint="eastAsia"/>
        </w:rPr>
        <w:t>、</w:t>
      </w:r>
      <w:r w:rsidR="00B0279C">
        <w:rPr>
          <w:rFonts w:hint="eastAsia"/>
        </w:rPr>
        <w:t>影响职工健康</w:t>
      </w:r>
      <w:r w:rsidR="005C71B3">
        <w:rPr>
          <w:rFonts w:hint="eastAsia"/>
        </w:rPr>
        <w:t>的问题</w:t>
      </w:r>
      <w:r w:rsidR="00B0279C">
        <w:rPr>
          <w:rFonts w:hint="eastAsia"/>
        </w:rPr>
        <w:t>，提出在工作面加装语音报警信号装置，后部运输机运行负荷高时自动报警，煤量小时后部运输机操作人员采用打点信号提示放煤人员加煤量，有效避免作业人员吸入煤尘，同时避免了设备高负荷运行带来的损伤，在保护职工身体健康、提高采煤效率、延长设备使用寿命与降低生产成本等作出了突出贡献。</w:t>
      </w:r>
      <w:r w:rsidR="005C71B3">
        <w:rPr>
          <w:rFonts w:hint="eastAsia"/>
        </w:rPr>
        <w:t>2019年采煤工作面遇到地质构造，他设计出改装液压支架护帮板与液压支架改装调架油缸在使用过程中取得了良好的效果，有效加快了工作面推进速度并避免了作业过程中存在的安全隐患，在技术创新方面作出了突出贡献。</w:t>
      </w:r>
    </w:p>
    <w:p w:rsidR="006776B4" w:rsidRPr="00803AF5" w:rsidRDefault="006776B4" w:rsidP="00803AF5">
      <w:pPr>
        <w:tabs>
          <w:tab w:val="right" w:pos="8844"/>
        </w:tabs>
        <w:ind w:firstLineChars="200" w:firstLine="640"/>
        <w:rPr>
          <w:rFonts w:ascii="黑体" w:eastAsia="黑体" w:hAnsi="黑体"/>
        </w:rPr>
      </w:pPr>
      <w:r w:rsidRPr="00803AF5">
        <w:rPr>
          <w:rFonts w:ascii="黑体" w:eastAsia="黑体" w:hAnsi="黑体" w:hint="eastAsia"/>
        </w:rPr>
        <w:t>二、拟推荐2020年自治区先进工作者人员名单（16名）</w:t>
      </w:r>
      <w:r w:rsidR="00803AF5" w:rsidRPr="00803AF5">
        <w:rPr>
          <w:rFonts w:ascii="黑体" w:eastAsia="黑体" w:hAnsi="黑体"/>
        </w:rPr>
        <w:tab/>
      </w:r>
    </w:p>
    <w:p w:rsidR="00CF0993" w:rsidRDefault="006776B4" w:rsidP="005C71B3">
      <w:pPr>
        <w:ind w:firstLineChars="200" w:firstLine="640"/>
        <w:rPr>
          <w:rFonts w:hint="eastAsia"/>
        </w:rPr>
      </w:pPr>
      <w:r>
        <w:rPr>
          <w:rFonts w:hint="eastAsia"/>
        </w:rPr>
        <w:t>王蕾蕾，女，汉族，1966年07月出生，群众，大学本科学历，鄂尔多斯市康巴什区第一小学校长、高级教师。</w:t>
      </w:r>
    </w:p>
    <w:p w:rsidR="006776B4" w:rsidRDefault="00AF1933" w:rsidP="005C71B3">
      <w:pPr>
        <w:ind w:firstLineChars="200" w:firstLine="640"/>
      </w:pPr>
      <w:r>
        <w:rPr>
          <w:rFonts w:hint="eastAsia"/>
        </w:rPr>
        <w:t>该同志</w:t>
      </w:r>
      <w:r w:rsidR="005C71B3" w:rsidRPr="005C71B3">
        <w:rPr>
          <w:rFonts w:hint="eastAsia"/>
        </w:rPr>
        <w:t>从教三十多年来，兢兢业业，真情奉献，工作成绩显著。她1995年任东胜区第一小学副校长，主持了内蒙古自治区“小学语文整体改革实验”课题，带动了整个鄂尔多斯地区的小学语文教学改革，得到了中央教科所专家的高度评价。2000年，</w:t>
      </w:r>
      <w:r w:rsidR="005C71B3" w:rsidRPr="005C71B3">
        <w:rPr>
          <w:rFonts w:hint="eastAsia"/>
        </w:rPr>
        <w:lastRenderedPageBreak/>
        <w:t>她担任东胜区第四小学校长，历经十年励精图治，把一所濒临倒闭的薄弱学校，办成了远近闻名的示范校。2011年担任康巴什第一小学校长后，她又用短短几年时间，推动形成“一校两址”的办学格局，充分发挥了优质教育资源的辐射效应，把学校办成鄂尔多斯市的窗口学校。</w:t>
      </w:r>
    </w:p>
    <w:p w:rsidR="00CF0993" w:rsidRDefault="006776B4" w:rsidP="003C5FEE">
      <w:pPr>
        <w:ind w:firstLineChars="200" w:firstLine="640"/>
        <w:rPr>
          <w:rFonts w:hint="eastAsia"/>
        </w:rPr>
      </w:pPr>
      <w:r>
        <w:rPr>
          <w:rFonts w:hint="eastAsia"/>
        </w:rPr>
        <w:t>卢虎，男，汉族，1971年04月出生，群众，专科以下学历，鄂尔多斯市公路管理局东胜区公路管理工区独贵塔拉公路管理站站长。</w:t>
      </w:r>
    </w:p>
    <w:p w:rsidR="00A17406" w:rsidRDefault="00AF1933" w:rsidP="003C5FEE">
      <w:pPr>
        <w:ind w:firstLineChars="200" w:firstLine="640"/>
      </w:pPr>
      <w:r>
        <w:rPr>
          <w:rFonts w:hint="eastAsia"/>
        </w:rPr>
        <w:t>该同志</w:t>
      </w:r>
      <w:r w:rsidR="005C71B3">
        <w:rPr>
          <w:rFonts w:hint="eastAsia"/>
        </w:rPr>
        <w:t>工作二十七年来，</w:t>
      </w:r>
      <w:r w:rsidR="00A17406">
        <w:rPr>
          <w:rFonts w:hint="eastAsia"/>
        </w:rPr>
        <w:t>先后在国道109线、210线，S24线从事一线公路养护工作，主要从事路面的日常养护、隐患排查、处置路面病害等养护工作，在集体生产管养中，他发现站内的养护</w:t>
      </w:r>
      <w:r w:rsidR="005C71B3">
        <w:rPr>
          <w:rFonts w:hint="eastAsia"/>
        </w:rPr>
        <w:t>工人</w:t>
      </w:r>
      <w:r w:rsidR="00A17406">
        <w:rPr>
          <w:rFonts w:hint="eastAsia"/>
        </w:rPr>
        <w:t>每人用扫帚扫路往返就要6公里，</w:t>
      </w:r>
      <w:r w:rsidR="005C71B3">
        <w:rPr>
          <w:rFonts w:hint="eastAsia"/>
        </w:rPr>
        <w:t>然后</w:t>
      </w:r>
      <w:r w:rsidR="00A17406">
        <w:rPr>
          <w:rFonts w:hint="eastAsia"/>
        </w:rPr>
        <w:t>想出了</w:t>
      </w:r>
      <w:r w:rsidR="005C71B3">
        <w:rPr>
          <w:rFonts w:hint="eastAsia"/>
        </w:rPr>
        <w:t>采用焊接术将钢管与农用车尾部焊接牢固，将沙柳插入钢管中进行绑扎后</w:t>
      </w:r>
      <w:r w:rsidR="00A17406">
        <w:rPr>
          <w:rFonts w:hint="eastAsia"/>
        </w:rPr>
        <w:t>进行扫路</w:t>
      </w:r>
      <w:r w:rsidR="005C71B3">
        <w:rPr>
          <w:rFonts w:hint="eastAsia"/>
        </w:rPr>
        <w:t>，</w:t>
      </w:r>
      <w:r w:rsidR="00A17406">
        <w:rPr>
          <w:rFonts w:hint="eastAsia"/>
        </w:rPr>
        <w:t>这一成果的发明</w:t>
      </w:r>
      <w:r w:rsidR="005C71B3">
        <w:rPr>
          <w:rFonts w:hint="eastAsia"/>
        </w:rPr>
        <w:t>，大大</w:t>
      </w:r>
      <w:r w:rsidR="00A17406">
        <w:rPr>
          <w:rFonts w:hint="eastAsia"/>
        </w:rPr>
        <w:t>减轻了</w:t>
      </w:r>
      <w:r w:rsidR="005C71B3">
        <w:rPr>
          <w:rFonts w:hint="eastAsia"/>
        </w:rPr>
        <w:t>工人</w:t>
      </w:r>
      <w:r w:rsidR="00A17406">
        <w:rPr>
          <w:rFonts w:hint="eastAsia"/>
        </w:rPr>
        <w:t>的劳动力。作为一名站长，他沉下身子跑遍自己的管养辖区路段，哪儿有险情、哪儿有病害，他都一清二楚，由于他现在管养的S24线辖区路段点多线长，离家远，很多</w:t>
      </w:r>
      <w:r w:rsidR="005C71B3">
        <w:rPr>
          <w:rFonts w:hint="eastAsia"/>
        </w:rPr>
        <w:t>职工</w:t>
      </w:r>
      <w:r w:rsidR="00A17406">
        <w:rPr>
          <w:rFonts w:hint="eastAsia"/>
        </w:rPr>
        <w:t>闹思想情绪，他便想办法做思想工作，他既是站长又是兄长，职工都亲切的喊他“虎哥”。</w:t>
      </w:r>
    </w:p>
    <w:p w:rsidR="00CF0993" w:rsidRDefault="006776B4" w:rsidP="003C5FEE">
      <w:pPr>
        <w:ind w:firstLineChars="200" w:firstLine="640"/>
        <w:rPr>
          <w:rFonts w:hint="eastAsia"/>
        </w:rPr>
      </w:pPr>
      <w:r>
        <w:rPr>
          <w:rFonts w:hint="eastAsia"/>
        </w:rPr>
        <w:t>白飞云，男，汉族，1973年09月出生，群众，大学本科学历，鄂尔多斯市第二人民医院肝病科主任、副主任医师。</w:t>
      </w:r>
    </w:p>
    <w:p w:rsidR="006776B4" w:rsidRDefault="00AF1933" w:rsidP="003C5FEE">
      <w:pPr>
        <w:ind w:firstLineChars="200" w:firstLine="640"/>
      </w:pPr>
      <w:r>
        <w:rPr>
          <w:rFonts w:hint="eastAsia"/>
        </w:rPr>
        <w:t>该同志</w:t>
      </w:r>
      <w:r w:rsidR="00B11615">
        <w:rPr>
          <w:rFonts w:hint="eastAsia"/>
        </w:rPr>
        <w:t>从事传染病临床20余年，尽职尽责，勇于进取，积极开展新技术新业务，打造专业临床团队。</w:t>
      </w:r>
      <w:r w:rsidR="005C71B3">
        <w:rPr>
          <w:rFonts w:hint="eastAsia"/>
        </w:rPr>
        <w:t>他首次</w:t>
      </w:r>
      <w:r w:rsidR="00B11615">
        <w:rPr>
          <w:rFonts w:hint="eastAsia"/>
        </w:rPr>
        <w:t>在我市开展TIPS手术（经颈静脉肝内门体静脉分流术）；开展我市首例内镜</w:t>
      </w:r>
      <w:r w:rsidR="00B11615">
        <w:rPr>
          <w:rFonts w:hint="eastAsia"/>
        </w:rPr>
        <w:lastRenderedPageBreak/>
        <w:t>下套扎术、硬化剂注射和组织胶注射治疗；开展我市首例肝癌、肺癌、肾癌和肾上腺癌射频消融；开展</w:t>
      </w:r>
      <w:r w:rsidR="005C71B3">
        <w:rPr>
          <w:rFonts w:hint="eastAsia"/>
        </w:rPr>
        <w:t>医院</w:t>
      </w:r>
      <w:r w:rsidR="00B11615">
        <w:rPr>
          <w:rFonts w:hint="eastAsia"/>
        </w:rPr>
        <w:t>首例肝动脉化疗栓塞术治疗HCC。</w:t>
      </w:r>
      <w:r w:rsidR="005C71B3">
        <w:rPr>
          <w:rFonts w:hint="eastAsia"/>
        </w:rPr>
        <w:t>他</w:t>
      </w:r>
      <w:r w:rsidR="00B11615">
        <w:rPr>
          <w:rFonts w:hint="eastAsia"/>
        </w:rPr>
        <w:t>在非典、甲流感</w:t>
      </w:r>
      <w:r w:rsidR="005C71B3">
        <w:rPr>
          <w:rFonts w:hint="eastAsia"/>
        </w:rPr>
        <w:t>期间，</w:t>
      </w:r>
      <w:r w:rsidR="00B11615">
        <w:rPr>
          <w:rFonts w:hint="eastAsia"/>
        </w:rPr>
        <w:t>都在一线工作，表现突出都受到医院表彰；新冠肺炎防控中</w:t>
      </w:r>
      <w:r w:rsidR="005C71B3">
        <w:rPr>
          <w:rFonts w:hint="eastAsia"/>
        </w:rPr>
        <w:t>，他</w:t>
      </w:r>
      <w:r w:rsidR="00B11615">
        <w:rPr>
          <w:rFonts w:hint="eastAsia"/>
        </w:rPr>
        <w:t>在患者病情恶化时进病房抢救治疗患者好转，</w:t>
      </w:r>
      <w:r w:rsidR="005C71B3">
        <w:rPr>
          <w:rFonts w:hint="eastAsia"/>
        </w:rPr>
        <w:t>并</w:t>
      </w:r>
      <w:r w:rsidR="00B11615">
        <w:rPr>
          <w:rFonts w:hint="eastAsia"/>
        </w:rPr>
        <w:t>为防止医护人员感染</w:t>
      </w:r>
      <w:r w:rsidR="005C71B3">
        <w:rPr>
          <w:rFonts w:hint="eastAsia"/>
        </w:rPr>
        <w:t>作出了</w:t>
      </w:r>
      <w:r w:rsidR="00B11615">
        <w:rPr>
          <w:rFonts w:hint="eastAsia"/>
        </w:rPr>
        <w:t>努力创新。</w:t>
      </w:r>
    </w:p>
    <w:p w:rsidR="00CF0993" w:rsidRDefault="006776B4" w:rsidP="003C5FEE">
      <w:pPr>
        <w:ind w:firstLineChars="200" w:firstLine="640"/>
        <w:rPr>
          <w:rFonts w:hint="eastAsia"/>
        </w:rPr>
      </w:pPr>
      <w:r>
        <w:rPr>
          <w:rFonts w:hint="eastAsia"/>
        </w:rPr>
        <w:t>白玉亮，男，汉族，1955年11月出生，中共党员，大学本科学历，鄂尔多斯市第一中学校长。</w:t>
      </w:r>
    </w:p>
    <w:p w:rsidR="006776B4" w:rsidRDefault="00AF1933" w:rsidP="003C5FEE">
      <w:pPr>
        <w:ind w:firstLineChars="200" w:firstLine="640"/>
      </w:pPr>
      <w:r>
        <w:rPr>
          <w:rFonts w:hint="eastAsia"/>
        </w:rPr>
        <w:t>该同志</w:t>
      </w:r>
      <w:r w:rsidR="00B11615">
        <w:rPr>
          <w:rFonts w:hint="eastAsia"/>
        </w:rPr>
        <w:t>从教40年，始终心无旁骛、积极进取、无私奉献，用实际行动诠释对教育事业的热爱。他自2004年担任鄂尔多斯市一中校长以来，带领全体教职工改革创新、锐意进取，历经十多年努力打造了“鄂尔多斯市一中”这张地区教育名片，将一所全区排名靠后的学校，打造成全自治区的名校，并逐步迈入了全国名校行列。学校相继成为清华大学、中南大学、中国科学技术大学等名牌大学的优秀生源基地，近几年每年培养考取清华、北大的学生20名左右，位居全区第一；一本升学率高达98%以上，稳居自治区之首；学业水平考试、奥赛考试、自主招生上线人数等多项指标也位列自治区前列。</w:t>
      </w:r>
    </w:p>
    <w:p w:rsidR="00CF0993" w:rsidRDefault="006776B4" w:rsidP="003C5FEE">
      <w:pPr>
        <w:ind w:firstLineChars="200" w:firstLine="640"/>
        <w:rPr>
          <w:rFonts w:hint="eastAsia"/>
        </w:rPr>
      </w:pPr>
      <w:r>
        <w:rPr>
          <w:rFonts w:hint="eastAsia"/>
        </w:rPr>
        <w:t>朱旭丽，女，汉族，1971年08月出生，中共党员，大学本科学历，鄂托克前旗人民医院党支部书记、院长、副主任检验师。</w:t>
      </w:r>
    </w:p>
    <w:p w:rsidR="006776B4" w:rsidRDefault="00AF1933" w:rsidP="003C5FEE">
      <w:pPr>
        <w:ind w:firstLineChars="200" w:firstLine="640"/>
      </w:pPr>
      <w:r>
        <w:rPr>
          <w:rFonts w:hint="eastAsia"/>
        </w:rPr>
        <w:t>该同志</w:t>
      </w:r>
      <w:r w:rsidR="00B11615">
        <w:rPr>
          <w:rFonts w:hint="eastAsia"/>
        </w:rPr>
        <w:t>1987年参加工作，2013年被任命为院长，完成了感染性疾病楼的建设，全面启动了传染病区；完善扩建120急救中心，筹资136万元购置了全仓UVB治疗仪等医疗设备，推出了“全市就医一卡通”和新农合患者“先看病、后付费”“出院即报”、</w:t>
      </w:r>
      <w:r w:rsidR="00B11615">
        <w:rPr>
          <w:rFonts w:hint="eastAsia"/>
        </w:rPr>
        <w:lastRenderedPageBreak/>
        <w:t>“床旁结算”、“异地结算”等便民服务项目，2016年鄂托克前旗人民医院加入宁夏医科大总医院进行集团化管理，实现了医院管理、人才交流、双向转诊和“120”急救绿色通道等多方面合作，采取“请进来、送出去”的办法：“请进来”，每周邀请集团医院4—6知名专家到院开展坐诊、技术指导、教学查房、培训讲座和学术交流，逐步提高诊疗水平。2020年新春伊始，鄂托克前旗确诊1例新型冠状病毒感染的肺炎患者，她临危不乱，冲锋在前，</w:t>
      </w:r>
      <w:r w:rsidR="005C71B3">
        <w:rPr>
          <w:rFonts w:hint="eastAsia"/>
        </w:rPr>
        <w:t>成功治愈</w:t>
      </w:r>
      <w:r w:rsidR="00B11615">
        <w:rPr>
          <w:rFonts w:hint="eastAsia"/>
        </w:rPr>
        <w:t>患者</w:t>
      </w:r>
      <w:r w:rsidR="005C71B3">
        <w:rPr>
          <w:rFonts w:hint="eastAsia"/>
        </w:rPr>
        <w:t>并成</w:t>
      </w:r>
      <w:r w:rsidR="00B11615">
        <w:rPr>
          <w:rFonts w:hint="eastAsia"/>
        </w:rPr>
        <w:t>为鄂尔多斯市首例痊愈出院</w:t>
      </w:r>
      <w:r w:rsidR="005C71B3">
        <w:rPr>
          <w:rFonts w:hint="eastAsia"/>
        </w:rPr>
        <w:t>病例</w:t>
      </w:r>
      <w:r w:rsidR="00B11615">
        <w:rPr>
          <w:rFonts w:hint="eastAsia"/>
        </w:rPr>
        <w:t>。</w:t>
      </w:r>
    </w:p>
    <w:p w:rsidR="00CF0993" w:rsidRDefault="006776B4" w:rsidP="003C5FEE">
      <w:pPr>
        <w:ind w:firstLineChars="200" w:firstLine="640"/>
        <w:rPr>
          <w:rFonts w:hint="eastAsia"/>
        </w:rPr>
      </w:pPr>
      <w:r>
        <w:rPr>
          <w:rFonts w:hint="eastAsia"/>
        </w:rPr>
        <w:t>刘晓庆，女，蒙古族，1985年12月出生，中共党员，大学本科学历，准格尔旗十二连城乡人民政府扶贫办主任。</w:t>
      </w:r>
    </w:p>
    <w:p w:rsidR="006776B4" w:rsidRDefault="00AF1933" w:rsidP="003C5FEE">
      <w:pPr>
        <w:ind w:firstLineChars="200" w:firstLine="640"/>
      </w:pPr>
      <w:r>
        <w:rPr>
          <w:rFonts w:hint="eastAsia"/>
        </w:rPr>
        <w:t>该同志</w:t>
      </w:r>
      <w:r w:rsidR="000B55D0">
        <w:rPr>
          <w:rFonts w:hint="eastAsia"/>
        </w:rPr>
        <w:t>深入调查研究，谋划扶贫开发工作思路。为了有针对性地做好扶贫开发工作，她经常走村串户，深入村调查研究，十二连城乡每一寸的土地都留下了她的足迹，她对各村情况经有很深刻的认识。</w:t>
      </w:r>
      <w:r w:rsidR="005C71B3">
        <w:rPr>
          <w:rFonts w:hint="eastAsia"/>
        </w:rPr>
        <w:t>她</w:t>
      </w:r>
      <w:r w:rsidR="000B55D0">
        <w:rPr>
          <w:rFonts w:hint="eastAsia"/>
        </w:rPr>
        <w:t>做好带头人，为民办实事。为及时了解情况，进入角色，她深入群众，倾听民声，积极开展村情民意走访。帮助蛮汉壕村贫困户李航宇共计落实医保报销、医疗兜底资金25万余元。</w:t>
      </w:r>
      <w:r w:rsidR="005C71B3">
        <w:rPr>
          <w:rFonts w:hint="eastAsia"/>
        </w:rPr>
        <w:t>她</w:t>
      </w:r>
      <w:r w:rsidR="000B55D0">
        <w:rPr>
          <w:rFonts w:hint="eastAsia"/>
        </w:rPr>
        <w:t>以身作则，做群众的贴心人。工作在扶贫一线，家里有什么事情从不耽误工作，孩子生病也顾不上回家。</w:t>
      </w:r>
      <w:r w:rsidR="005C71B3">
        <w:rPr>
          <w:rFonts w:hint="eastAsia"/>
        </w:rPr>
        <w:t>她</w:t>
      </w:r>
      <w:r w:rsidR="000B55D0">
        <w:rPr>
          <w:rFonts w:hint="eastAsia"/>
        </w:rPr>
        <w:t>帮助西不拉贫困户郭瑞家孩子办教育资助，还从村里落实1栋大棚种植香瓜，五一黄金周之前帮助出售香瓜，收入2万元。</w:t>
      </w:r>
    </w:p>
    <w:p w:rsidR="00CF0993" w:rsidRDefault="006776B4" w:rsidP="003C5FEE">
      <w:pPr>
        <w:ind w:firstLineChars="200" w:firstLine="640"/>
        <w:rPr>
          <w:rFonts w:hint="eastAsia"/>
        </w:rPr>
      </w:pPr>
      <w:r>
        <w:rPr>
          <w:rFonts w:hint="eastAsia"/>
        </w:rPr>
        <w:t>张凤翔，男，汉族，1962年06月出生，中共党员，大学本科学历，鄂尔多斯市中心医院党委书记、院长、主任医师、教授。</w:t>
      </w:r>
    </w:p>
    <w:p w:rsidR="006776B4" w:rsidRDefault="00AF1933" w:rsidP="003C5FEE">
      <w:pPr>
        <w:ind w:firstLineChars="200" w:firstLine="640"/>
      </w:pPr>
      <w:r>
        <w:rPr>
          <w:rFonts w:hint="eastAsia"/>
        </w:rPr>
        <w:t>该同志</w:t>
      </w:r>
      <w:r w:rsidR="0034026C">
        <w:rPr>
          <w:rFonts w:hint="eastAsia"/>
        </w:rPr>
        <w:t>作为全市首批公开选拔聘用的市直公立医院院长，</w:t>
      </w:r>
      <w:r>
        <w:rPr>
          <w:rFonts w:hint="eastAsia"/>
        </w:rPr>
        <w:t>他</w:t>
      </w:r>
      <w:r w:rsidR="0034026C">
        <w:rPr>
          <w:rFonts w:hint="eastAsia"/>
        </w:rPr>
        <w:lastRenderedPageBreak/>
        <w:t>锐意改革，励精图治，医疗质量稳步提升，医院管理更加精细化，医院信息化水平走在自治区前列，医院获评全国百姓放心医院、全国卫生系统先进集体、全国文明单位等荣誉称号。从事影像专业40多年来，先后在地区引进和开展了新技术项目50多项，主持完成科研课题5项，先后有60多篇学术论文发表在中华级、国家级和自治区级杂志（多为论著），带动地区影像诊断技术在自治区有着重要影响力。抗击新冠肺炎疫情以来，他冲锋在前，成立了由自己任组长的疫情防控领导小组，亲自部署、亲自指挥、亲自督导检查疫情防控工作。同时，他还担任全市新冠肺炎医疗专家指导组组长，负责到旗县指导疫情防控工作，每天还去定点医院为会诊新冠肺炎感染患者，截止目前，全市11名感染患者全部治愈出院，实现了医院医务人员零感染，感染患者零死亡的目标。</w:t>
      </w:r>
    </w:p>
    <w:p w:rsidR="00CF0993" w:rsidRDefault="006776B4" w:rsidP="003C5FEE">
      <w:pPr>
        <w:ind w:firstLineChars="200" w:firstLine="640"/>
        <w:rPr>
          <w:rFonts w:hint="eastAsia"/>
        </w:rPr>
      </w:pPr>
      <w:r>
        <w:rPr>
          <w:rFonts w:hint="eastAsia"/>
        </w:rPr>
        <w:t>张宝宏，男，蒙古族，1966年08月出生，中共党员，研究生学历，国家税务总局鄂尔多斯市税务局第一税务分局局长。</w:t>
      </w:r>
    </w:p>
    <w:p w:rsidR="006776B4" w:rsidRDefault="00AF1933" w:rsidP="003C5FEE">
      <w:pPr>
        <w:ind w:firstLineChars="200" w:firstLine="640"/>
      </w:pPr>
      <w:r>
        <w:rPr>
          <w:rFonts w:hint="eastAsia"/>
        </w:rPr>
        <w:t>该同志</w:t>
      </w:r>
      <w:r w:rsidR="0034026C">
        <w:rPr>
          <w:rFonts w:hint="eastAsia"/>
        </w:rPr>
        <w:t>在从事基层税收工作的33年里，不断创新征收管理，聚力优化纳税服务，持续加强大企业税收风险管理，深入推动国地税征管体制改革，作出了突出贡献。他持续提升征管质效，为地方发展提供坚实财力保障</w:t>
      </w:r>
      <w:r w:rsidR="007D65D0">
        <w:rPr>
          <w:rFonts w:hint="eastAsia"/>
        </w:rPr>
        <w:t>；</w:t>
      </w:r>
      <w:r w:rsidR="0034026C">
        <w:rPr>
          <w:rFonts w:hint="eastAsia"/>
        </w:rPr>
        <w:t>建立煤炭业、纺织业风险管理指标模型，补足大企业征管短板，获得国家税务总局肯定</w:t>
      </w:r>
      <w:r w:rsidR="007D65D0">
        <w:rPr>
          <w:rFonts w:hint="eastAsia"/>
        </w:rPr>
        <w:t>；</w:t>
      </w:r>
      <w:r w:rsidR="0034026C">
        <w:rPr>
          <w:rFonts w:hint="eastAsia"/>
        </w:rPr>
        <w:t>创造性推出鄂尔多斯“大企业减税降费新政指引”电子版，并制作二维码，实现一扫便知各项税收优惠政策，被国家税务总局大企业司评为工作创新亮点</w:t>
      </w:r>
      <w:r w:rsidR="007D65D0">
        <w:rPr>
          <w:rFonts w:hint="eastAsia"/>
        </w:rPr>
        <w:t>；</w:t>
      </w:r>
      <w:r w:rsidR="0034026C">
        <w:rPr>
          <w:rFonts w:hint="eastAsia"/>
        </w:rPr>
        <w:t>将每年的4月20日定为本局纳税人权益日，并</w:t>
      </w:r>
      <w:r w:rsidR="0034026C">
        <w:rPr>
          <w:rFonts w:hint="eastAsia"/>
        </w:rPr>
        <w:lastRenderedPageBreak/>
        <w:t>创作推出主题歌曲《纳税人权益日之歌》，切实维护纳税人合法权益，成为全国首创</w:t>
      </w:r>
      <w:r w:rsidR="007D65D0">
        <w:rPr>
          <w:rFonts w:hint="eastAsia"/>
        </w:rPr>
        <w:t>；</w:t>
      </w:r>
      <w:r w:rsidR="0034026C">
        <w:rPr>
          <w:rFonts w:hint="eastAsia"/>
        </w:rPr>
        <w:t>自行研发导税APP“码上办税”，定期开展税企高层对话，持续强化信息平台应用，制发首席联络员联络卡，架起了税企良好沟通的坚实桥梁。在国地税征管体制改革中，他自觉服从岗位转变，因表现突出被自治区税务局给予嘉奖，并颁发证书。</w:t>
      </w:r>
    </w:p>
    <w:p w:rsidR="00CF0993" w:rsidRDefault="006776B4" w:rsidP="003C5FEE">
      <w:pPr>
        <w:ind w:firstLineChars="200" w:firstLine="640"/>
        <w:rPr>
          <w:rFonts w:hint="eastAsia"/>
        </w:rPr>
      </w:pPr>
      <w:r>
        <w:rPr>
          <w:rFonts w:hint="eastAsia"/>
        </w:rPr>
        <w:t>张晓艳，女，汉族，1983年07月出生，中共党员，研究生学历，鄂尔多斯日报社新闻评论员、主任编辑。</w:t>
      </w:r>
    </w:p>
    <w:p w:rsidR="006776B4" w:rsidRDefault="00CF0993" w:rsidP="003C5FEE">
      <w:pPr>
        <w:ind w:firstLineChars="200" w:firstLine="640"/>
      </w:pPr>
      <w:r>
        <w:rPr>
          <w:rFonts w:hint="eastAsia"/>
        </w:rPr>
        <w:t>该同志</w:t>
      </w:r>
      <w:r w:rsidR="0034026C">
        <w:rPr>
          <w:rFonts w:hint="eastAsia"/>
        </w:rPr>
        <w:t>始终牢记党员初心，不忘记者使命，政治思想坚定，业务能力突出，严格践行“四力”，多篇新闻作品获得内蒙古新闻奖、中国地市报新闻奖的一二等奖。10年来，累计在《鄂尔多斯日报》发稿千余篇，其中长篇通讯《永远做草原上的“红色文艺轻骑兵”》被《光明日报》全文刊发，《春天的故事》《鄂尔多斯，绿色发展再出发》等30多篇新闻报道在新华社客户端的阅读量均达到百万+，为传播鄂尔多斯声音、讲好鄂尔多斯故事作出了贡献。特别是在抗击新冠肺炎的宣传战中，她充分发挥党员的带头模范作用，多次深入战“疫”一线采访，撰写了大量鲜活的新闻报道和新闻评论，开设专栏《战“疫”系列微评》。其中《鄂尔多斯：战“疫”路上我们一起走》《“我是党员，我先上！”》《鄂尔多斯，像石榴籽儿一样紧紧抱在一起战“疫”》等稿件被上级媒体广泛采用，为凝聚全市各民族抗“疫”力量发挥了积极作用。</w:t>
      </w:r>
    </w:p>
    <w:p w:rsidR="00CF0993" w:rsidRDefault="006776B4" w:rsidP="003C5FEE">
      <w:pPr>
        <w:ind w:firstLineChars="200" w:firstLine="640"/>
        <w:rPr>
          <w:rFonts w:hint="eastAsia"/>
        </w:rPr>
      </w:pPr>
      <w:r>
        <w:rPr>
          <w:rFonts w:hint="eastAsia"/>
        </w:rPr>
        <w:t>阿拉腾其劳，男，蒙古族，1964年10月出生，群众，大学</w:t>
      </w:r>
      <w:r>
        <w:rPr>
          <w:rFonts w:hint="eastAsia"/>
        </w:rPr>
        <w:lastRenderedPageBreak/>
        <w:t>本科学历，鄂尔多斯市蒙古族中学教师、中学高级教师。</w:t>
      </w:r>
    </w:p>
    <w:p w:rsidR="006776B4" w:rsidRDefault="00CF0993" w:rsidP="003C5FEE">
      <w:pPr>
        <w:ind w:firstLineChars="200" w:firstLine="640"/>
      </w:pPr>
      <w:r>
        <w:rPr>
          <w:rFonts w:hint="eastAsia"/>
        </w:rPr>
        <w:t>该同志</w:t>
      </w:r>
      <w:r w:rsidR="0034026C">
        <w:rPr>
          <w:rFonts w:hint="eastAsia"/>
        </w:rPr>
        <w:t>从教三十余年，锐意进取，百折不挠，力求将鄂尔多斯市蒙古族中学打造成为内蒙古地区民族教育的旗帜。积极组织策划实施鄂尔多斯市蒙古族中学蒙古语汉语双语智慧校园平台。历经数年磨合，该项目入选教育部民族教育发展中心“全国民族教育信息化应用与实践优秀案例”。担任政协内蒙古自治区第十届委员会委员，共提交提案9个，实现内蒙古自治区各类高校艺术类全区统考，结束了内蒙古自治区30余年各自为政的扎堆校考问题，为教育事业的发展做出了突出贡献。</w:t>
      </w:r>
    </w:p>
    <w:p w:rsidR="00CF0993" w:rsidRDefault="006776B4" w:rsidP="003C5FEE">
      <w:pPr>
        <w:ind w:firstLineChars="200" w:firstLine="640"/>
        <w:rPr>
          <w:rFonts w:hint="eastAsia"/>
        </w:rPr>
      </w:pPr>
      <w:r>
        <w:rPr>
          <w:rFonts w:hint="eastAsia"/>
        </w:rPr>
        <w:t>林永桢，男，汉族，1977年02月出生，中共党员，大学专科学历，中共伊金霍洛旗纪律检查委员会（伊金霍洛旗监察委员会）副书记（副主任）。</w:t>
      </w:r>
    </w:p>
    <w:p w:rsidR="006776B4" w:rsidRDefault="00CF0993" w:rsidP="003C5FEE">
      <w:pPr>
        <w:ind w:firstLineChars="200" w:firstLine="640"/>
      </w:pPr>
      <w:r>
        <w:rPr>
          <w:rFonts w:hint="eastAsia"/>
        </w:rPr>
        <w:t>该同志</w:t>
      </w:r>
      <w:r w:rsidR="0034026C">
        <w:rPr>
          <w:rFonts w:hint="eastAsia"/>
        </w:rPr>
        <w:t>在信访工作中，始终践行服务群众的宗旨，热心接待来信来访群众，耐心细致的为他们答疑解惑。在案件查办上，作为分管审查调查工作的副书记，带领工作人员克服改革初的种种困难，大胆探索、勇于实践，成功办理了鄂尔多斯市首例留置案件、首例移送司法机关案件。在担任2019年“6.12”专案组组长期间，参与查办了旗纪委监委自办旗管正科级领导干部违纪违法留置案件，按照“快查快结”的工作方法，在最短的时限内完成该案查办工作，并顺利移送司法机关。该案件在旗区层面来讲，涉案人员级别最高、涉案资金数目极大、社会影响较大。在其主导和建议下，旗纪委监委相继制定了《伊金霍洛旗纪检监察机关执纪审查“走读式”谈话安全工作管理办法》《伊金霍洛旗纪委</w:t>
      </w:r>
      <w:r w:rsidR="0034026C">
        <w:rPr>
          <w:rFonts w:hint="eastAsia"/>
        </w:rPr>
        <w:lastRenderedPageBreak/>
        <w:t>监委执纪监督监察工作办法》《纪检监察信访举报“三到三见面”工作制度》等25项工作制度，为新时期纪检监察工作创新性开展奠定了基础。</w:t>
      </w:r>
    </w:p>
    <w:p w:rsidR="00CF0993" w:rsidRDefault="006776B4" w:rsidP="003C5FEE">
      <w:pPr>
        <w:ind w:firstLineChars="200" w:firstLine="640"/>
        <w:rPr>
          <w:rFonts w:hint="eastAsia"/>
        </w:rPr>
      </w:pPr>
      <w:r>
        <w:rPr>
          <w:rFonts w:hint="eastAsia"/>
        </w:rPr>
        <w:t>郝永强，男，汉族，1967年11月出生，群众，大学本科学历，杭锦旗农业技术推广中心副主任、高级农艺师。</w:t>
      </w:r>
    </w:p>
    <w:p w:rsidR="006776B4" w:rsidRDefault="00CF0993" w:rsidP="003C5FEE">
      <w:pPr>
        <w:ind w:firstLineChars="200" w:firstLine="640"/>
      </w:pPr>
      <w:r>
        <w:rPr>
          <w:rFonts w:hint="eastAsia"/>
        </w:rPr>
        <w:t>该同志</w:t>
      </w:r>
      <w:r w:rsidR="0034026C">
        <w:rPr>
          <w:rFonts w:hint="eastAsia"/>
        </w:rPr>
        <w:t>多年来一直从事植保植检和病虫测报工作，2008年内蒙古西部草地螟特大发生，因准确预报和积极组织防治，被授予自治区2008年度植保植检农药管理先进个人的奖励。</w:t>
      </w:r>
      <w:r w:rsidR="007D65D0">
        <w:rPr>
          <w:rFonts w:hint="eastAsia"/>
        </w:rPr>
        <w:t>2019年，</w:t>
      </w:r>
      <w:r w:rsidR="0034026C">
        <w:rPr>
          <w:rFonts w:hint="eastAsia"/>
        </w:rPr>
        <w:t>草地贪夜蛾</w:t>
      </w:r>
      <w:r w:rsidR="007D65D0">
        <w:rPr>
          <w:rFonts w:hint="eastAsia"/>
        </w:rPr>
        <w:t>重大虫害</w:t>
      </w:r>
      <w:r w:rsidR="0034026C">
        <w:rPr>
          <w:rFonts w:hint="eastAsia"/>
        </w:rPr>
        <w:t>传入我国</w:t>
      </w:r>
      <w:r w:rsidR="007D65D0">
        <w:rPr>
          <w:rFonts w:hint="eastAsia"/>
        </w:rPr>
        <w:t>，</w:t>
      </w:r>
      <w:r w:rsidR="0034026C">
        <w:rPr>
          <w:rFonts w:hint="eastAsia"/>
        </w:rPr>
        <w:t>疫情发生后，</w:t>
      </w:r>
      <w:r w:rsidR="007D65D0">
        <w:rPr>
          <w:rFonts w:hint="eastAsia"/>
        </w:rPr>
        <w:t>他组织开展业务知识培训，</w:t>
      </w:r>
      <w:r w:rsidR="0034026C">
        <w:rPr>
          <w:rFonts w:hint="eastAsia"/>
        </w:rPr>
        <w:t>全面开展草地贪夜蛾的监测和宣传动员</w:t>
      </w:r>
      <w:r w:rsidR="007D65D0">
        <w:rPr>
          <w:rFonts w:hint="eastAsia"/>
        </w:rPr>
        <w:t>，真正做到“县不漏乡，乡不漏村，村不漏户”的战略目标，并于</w:t>
      </w:r>
      <w:r w:rsidR="0034026C">
        <w:rPr>
          <w:rFonts w:hint="eastAsia"/>
        </w:rPr>
        <w:t>6月14日首次在高空测报灯下查获草地贪夜蛾成虫，经中国农大鉴定确认，成为内蒙古第一个诱到草地贪夜蛾的测报站</w:t>
      </w:r>
      <w:r w:rsidR="007D65D0">
        <w:rPr>
          <w:rFonts w:hint="eastAsia"/>
        </w:rPr>
        <w:t>，</w:t>
      </w:r>
      <w:r w:rsidR="0034026C">
        <w:rPr>
          <w:rFonts w:hint="eastAsia"/>
        </w:rPr>
        <w:t>实现</w:t>
      </w:r>
      <w:r w:rsidR="007D65D0">
        <w:rPr>
          <w:rFonts w:hint="eastAsia"/>
        </w:rPr>
        <w:t>了</w:t>
      </w:r>
      <w:r w:rsidR="0034026C">
        <w:rPr>
          <w:rFonts w:hint="eastAsia"/>
        </w:rPr>
        <w:t>虫口夺粮的初战告捷。</w:t>
      </w:r>
    </w:p>
    <w:p w:rsidR="00CF0993" w:rsidRDefault="006776B4" w:rsidP="003C5FEE">
      <w:pPr>
        <w:ind w:firstLineChars="200" w:firstLine="640"/>
        <w:rPr>
          <w:rFonts w:hint="eastAsia"/>
        </w:rPr>
      </w:pPr>
      <w:r>
        <w:rPr>
          <w:rFonts w:hint="eastAsia"/>
        </w:rPr>
        <w:t>秦伟，男，汉族，1966年10月出生，中共党员，研究生学历，鄂尔多斯市公安局扫黑除恶专项斗争领导小组办公室常务副主任、刑侦支队支队长。</w:t>
      </w:r>
    </w:p>
    <w:p w:rsidR="006776B4" w:rsidRDefault="00CF0993" w:rsidP="003C5FEE">
      <w:pPr>
        <w:ind w:firstLineChars="200" w:firstLine="640"/>
      </w:pPr>
      <w:r>
        <w:rPr>
          <w:rFonts w:hint="eastAsia"/>
        </w:rPr>
        <w:t>该同志</w:t>
      </w:r>
      <w:r w:rsidR="0034026C">
        <w:rPr>
          <w:rFonts w:hint="eastAsia"/>
        </w:rPr>
        <w:t>始终用“合格党员”的标准严格要求自己，不忘初心、忠诚履职。2018年1月,党中央、国务院部署开展扫黑除恶专项斗争,他志迎难而上，侦办全市涉黑案件和重大疑难复杂案件，受到中央第十五督导组组长支树平、鄂市下沉组组长段立冬的高度评价。他勇于担当、视破案为政治责任。涉及本市薛家湾镇大塔村的举报线索不断，中组部、自治区党委分别作出重要批示。</w:t>
      </w:r>
      <w:r w:rsidR="0034026C">
        <w:rPr>
          <w:rFonts w:hint="eastAsia"/>
        </w:rPr>
        <w:lastRenderedPageBreak/>
        <w:t>他带队侦办，及时打掉把持基层政权的恶势力犯罪团伙1个，破获刑事案件10起，化解了积聚几十年的矛盾，还给老百姓一个风清气正的村庄。他用破案回馈百姓，任支队长四年来，95起现行命案全破，带领干警破获了十年以上的命案积案7起。秦伟同志34年如一日，对犯罪分子嫉恶如仇，对刑侦事业矢志不渝，对人民群众，心系安危，他勤勤恳恳任劳任怨坚守在人民警察的岗位上，诠释着对党的忠诚、对人民的热爱、对事业的坚贞。</w:t>
      </w:r>
    </w:p>
    <w:p w:rsidR="00CF0993" w:rsidRDefault="006776B4" w:rsidP="003C5FEE">
      <w:pPr>
        <w:ind w:firstLineChars="200" w:firstLine="640"/>
        <w:rPr>
          <w:rFonts w:hint="eastAsia"/>
        </w:rPr>
      </w:pPr>
      <w:r>
        <w:rPr>
          <w:rFonts w:hint="eastAsia"/>
        </w:rPr>
        <w:t>曹福中，男，汉族，1978年03月出生，中共党员，大学本科学历，鄂尔多斯市农业技术推广站副站长、高级农艺师。</w:t>
      </w:r>
    </w:p>
    <w:p w:rsidR="006776B4" w:rsidRDefault="00CF0993" w:rsidP="003C5FEE">
      <w:pPr>
        <w:ind w:firstLineChars="200" w:firstLine="640"/>
      </w:pPr>
      <w:r>
        <w:rPr>
          <w:rFonts w:hint="eastAsia"/>
        </w:rPr>
        <w:t>该同志</w:t>
      </w:r>
      <w:r w:rsidR="003C5FEE">
        <w:rPr>
          <w:rFonts w:hint="eastAsia"/>
        </w:rPr>
        <w:t>近年来主要从事乡村振兴、产业扶贫、发展规划、“两区”划定、现代农牧业实用技术研发推广等方面的工作，在实施乡村振兴战略，加快推进农业农村现代化，推进精准扶贫、精准脱贫等方面作出突出贡献。每年撰写各类文字资料50万字左右，主笔起草了《鄂尔多斯市乡村产业振兴实施方案（2018—2022年）》《鄂尔多斯市农牧业产业精准扶贫三年攻坚行动方案（2018—2020年）》等一系列文件。每年深入基层30天以上，组织旗区建设现代农牧业基地300余万亩，完成粮食生产功能区划定236万亩。该同志不畏工作辛苦，舍小家顾大家，每年加班300个小时以上，在乡村振兴大舞台上尽情的贡献智慧和汗水。</w:t>
      </w:r>
    </w:p>
    <w:p w:rsidR="00CF0993" w:rsidRDefault="006776B4" w:rsidP="003C5FEE">
      <w:pPr>
        <w:ind w:firstLineChars="200" w:firstLine="640"/>
        <w:rPr>
          <w:rFonts w:hint="eastAsia"/>
        </w:rPr>
      </w:pPr>
      <w:r>
        <w:rPr>
          <w:rFonts w:hint="eastAsia"/>
        </w:rPr>
        <w:t>靳尚武，男，汉族，1981年07月出生，民革党员，研究生学历，鄂尔多斯市疾病预防控制中心检验科副科长、副主任技师。</w:t>
      </w:r>
    </w:p>
    <w:p w:rsidR="006776B4" w:rsidRDefault="00CF0993" w:rsidP="003C5FEE">
      <w:pPr>
        <w:ind w:firstLineChars="200" w:firstLine="640"/>
      </w:pPr>
      <w:r>
        <w:rPr>
          <w:rFonts w:hint="eastAsia"/>
        </w:rPr>
        <w:t>该同志</w:t>
      </w:r>
      <w:r w:rsidR="003C5FEE">
        <w:rPr>
          <w:rFonts w:hint="eastAsia"/>
        </w:rPr>
        <w:t>立足</w:t>
      </w:r>
      <w:r>
        <w:rPr>
          <w:rFonts w:hint="eastAsia"/>
        </w:rPr>
        <w:t>我市</w:t>
      </w:r>
      <w:r w:rsidR="003C5FEE">
        <w:rPr>
          <w:rFonts w:hint="eastAsia"/>
        </w:rPr>
        <w:t>经济社会发展需求持续开展科研工作，主持内蒙古自治区科研项目2项，市级科研项目2项，参与国家、自</w:t>
      </w:r>
      <w:r w:rsidR="003C5FEE">
        <w:rPr>
          <w:rFonts w:hint="eastAsia"/>
        </w:rPr>
        <w:lastRenderedPageBreak/>
        <w:t>治区和市级科研项目5项。在国内外发表论文16篇，其中SCI论文2篇，申请国家发明专利2项，编著专著3部</w:t>
      </w:r>
      <w:r w:rsidR="007D65D0">
        <w:rPr>
          <w:rFonts w:hint="eastAsia"/>
        </w:rPr>
        <w:t>，</w:t>
      </w:r>
      <w:r w:rsidR="003C5FEE">
        <w:rPr>
          <w:rFonts w:hint="eastAsia"/>
        </w:rPr>
        <w:t>一项科技成果荣获内蒙古科学技术进步奖二等奖。在此次新型冠状病毒感染的肺炎疫情防控中</w:t>
      </w:r>
      <w:r w:rsidR="007D65D0">
        <w:rPr>
          <w:rFonts w:hint="eastAsia"/>
        </w:rPr>
        <w:t>，他</w:t>
      </w:r>
      <w:r w:rsidR="003C5FEE">
        <w:rPr>
          <w:rFonts w:hint="eastAsia"/>
        </w:rPr>
        <w:t>系我市防控专家组成员，</w:t>
      </w:r>
      <w:r w:rsidR="007D65D0">
        <w:rPr>
          <w:rFonts w:hint="eastAsia"/>
        </w:rPr>
        <w:t>坚持冲锋在前，</w:t>
      </w:r>
      <w:r w:rsidR="003C5FEE">
        <w:rPr>
          <w:rFonts w:hint="eastAsia"/>
        </w:rPr>
        <w:t>团结和带领应急检测组同志们从1月21日开始，一直战斗在疫情防控一线，向市委市政府和疫情应急指挥部提供最及时、最准确检测结果，为制定防控政策、研判疫情、阻止疫情扩散提供关键性数据支撑。在鄂尔多斯疫情得到有效控制后</w:t>
      </w:r>
      <w:r w:rsidR="007D65D0">
        <w:rPr>
          <w:rFonts w:hint="eastAsia"/>
        </w:rPr>
        <w:t>又</w:t>
      </w:r>
      <w:r w:rsidR="003C5FEE">
        <w:rPr>
          <w:rFonts w:hint="eastAsia"/>
        </w:rPr>
        <w:t>于2月22日赴湖北武汉支援，任内蒙古第三批援鄂疾控队队长，抵达武汉新洲区第二天立即投入到紧张的疫情防控中，指导并参与了病毒采样、精准流行病学调查、医疗机构和患者家庭终末消毒及消毒效果评价和复工复产督导培训等工作。</w:t>
      </w:r>
    </w:p>
    <w:p w:rsidR="00CF0993" w:rsidRDefault="006776B4" w:rsidP="003C5FEE">
      <w:pPr>
        <w:ind w:firstLineChars="200" w:firstLine="640"/>
        <w:rPr>
          <w:rFonts w:hint="eastAsia"/>
        </w:rPr>
      </w:pPr>
      <w:r>
        <w:rPr>
          <w:rFonts w:hint="eastAsia"/>
        </w:rPr>
        <w:t>额尔登花，女，蒙古族，1971年12月出生，群众，大学本科学历，鄂托克旗乌兰牧骑演员、一级演员。</w:t>
      </w:r>
      <w:bookmarkStart w:id="0" w:name="_GoBack"/>
      <w:bookmarkEnd w:id="0"/>
    </w:p>
    <w:p w:rsidR="006776B4" w:rsidRDefault="00CF0993" w:rsidP="003C5FEE">
      <w:pPr>
        <w:ind w:firstLineChars="200" w:firstLine="640"/>
      </w:pPr>
      <w:r>
        <w:rPr>
          <w:rFonts w:hint="eastAsia"/>
        </w:rPr>
        <w:t>该同志</w:t>
      </w:r>
      <w:r w:rsidR="003C5FEE">
        <w:rPr>
          <w:rFonts w:hint="eastAsia"/>
        </w:rPr>
        <w:t>自成为一名文艺轻骑兵以来，</w:t>
      </w:r>
      <w:r w:rsidR="007D65D0">
        <w:rPr>
          <w:rFonts w:hint="eastAsia"/>
        </w:rPr>
        <w:t>始终</w:t>
      </w:r>
      <w:r w:rsidR="003C5FEE">
        <w:rPr>
          <w:rFonts w:hint="eastAsia"/>
        </w:rPr>
        <w:t>认真工作、刻苦学习，跟随鄂托克旗乌兰牧骑走遍了长城内外、大江南北，走遍了全国各地以及日本、埃及、蒙古、越南、缅甸、美国、泰国等国家访问演出，提升了鄂托克旗及鄂尔多斯文化的影响力，同时每年下乡演出100场以上，为丰富人民群众的文化生活，为繁荣边疆少数民族文艺事业，做出了自己应有的贡献。</w:t>
      </w:r>
      <w:r w:rsidR="007D65D0">
        <w:rPr>
          <w:rFonts w:hint="eastAsia"/>
        </w:rPr>
        <w:t>她</w:t>
      </w:r>
      <w:r w:rsidR="003C5FEE">
        <w:rPr>
          <w:rFonts w:hint="eastAsia"/>
        </w:rPr>
        <w:t>先后发行《永远的思恋》、《永远的鄂尔多斯》、《神奇的摇篮》、《可爱的鄂托克》等专辑，2013年，为传承保护原生态鄂尔多斯奈日，创办了原生态鄂尔多斯民歌培训班，利用业余时间，开始集中培训原生态</w:t>
      </w:r>
      <w:r w:rsidR="003C5FEE">
        <w:rPr>
          <w:rFonts w:hint="eastAsia"/>
        </w:rPr>
        <w:lastRenderedPageBreak/>
        <w:t>民歌，经过近两年多的辛勤付出，抢救了50多首被遗忘的歌曲，</w:t>
      </w:r>
      <w:r w:rsidR="007D65D0">
        <w:rPr>
          <w:rFonts w:hint="eastAsia"/>
        </w:rPr>
        <w:t>举办</w:t>
      </w:r>
      <w:r w:rsidR="003C5FEE">
        <w:rPr>
          <w:rFonts w:hint="eastAsia"/>
        </w:rPr>
        <w:t>三十多场（次）舞台演出，深受牧民的拥护。2019年为庆祝中华人民共和国成立70周年，录制了原生态鄂尔多斯民歌108首，为传承发展地域特色文化做出了突出贡献。</w:t>
      </w:r>
    </w:p>
    <w:p w:rsidR="00947842" w:rsidRPr="006776B4" w:rsidRDefault="00947842" w:rsidP="00803AF5">
      <w:pPr>
        <w:ind w:firstLineChars="200" w:firstLine="640"/>
      </w:pPr>
    </w:p>
    <w:sectPr w:rsidR="00947842" w:rsidRPr="006776B4" w:rsidSect="00E47170">
      <w:pgSz w:w="11906" w:h="16838"/>
      <w:pgMar w:top="2098" w:right="1474" w:bottom="1418" w:left="1588" w:header="851" w:footer="992" w:gutter="0"/>
      <w:cols w:space="425"/>
      <w:docGrid w:type="lines" w:linePitch="435"/>
    </w:sectPr>
  </w:body>
</w:document>
</file>

<file path=treport/opRecord.xml>p_13(13_1);
</file>