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DFE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市总工会关于全面清理2013年2月至2024年9月税务代征建会筹备金的公示​</w:t>
      </w:r>
    </w:p>
    <w:p w14:paraId="58992C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ECA97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自内蒙古自治区推行工会经费由税务部门全额代征政策以来，部分企业因未成立工会或已成立工会但未向鄂尔多斯市总工会报备工会账户等情况，导致应返还的建会筹备金出现滞留。根据内蒙古自治区总工会相关工作要求，现对2013年2月至2024年9月期间税务代征的建会筹备金开展全面清理工作，现就有关事项公示如下：​</w:t>
      </w:r>
    </w:p>
    <w:p w14:paraId="7E5CEA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一、公示范围与期限​</w:t>
      </w:r>
    </w:p>
    <w:p w14:paraId="3238F5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公示范围：</w:t>
      </w:r>
      <w:r>
        <w:rPr>
          <w:rFonts w:hint="eastAsia" w:ascii="仿宋_GB2312" w:hAnsi="仿宋_GB2312" w:eastAsia="仿宋_GB2312" w:cs="仿宋_GB2312"/>
          <w:sz w:val="32"/>
          <w:szCs w:val="32"/>
        </w:rPr>
        <w:t>2013年2月至2024年9月期间，由税务部门代征建会筹备金的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（共1143家，具体</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名单及对应筹备金金额详见附件）</w:t>
      </w:r>
    </w:p>
    <w:p w14:paraId="5DBDA4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公示期限：</w:t>
      </w:r>
      <w:r>
        <w:rPr>
          <w:rFonts w:hint="eastAsia" w:ascii="仿宋_GB2312" w:hAnsi="仿宋_GB2312" w:eastAsia="仿宋_GB2312" w:cs="仿宋_GB2312"/>
          <w:sz w:val="32"/>
          <w:szCs w:val="32"/>
        </w:rPr>
        <w:t>自本公示发布之日起计算，共计60天。​</w:t>
      </w:r>
    </w:p>
    <w:p w14:paraId="442901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二、相关单位办理要求​</w:t>
      </w:r>
    </w:p>
    <w:p w14:paraId="6BA3AC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公示期内，涉及建会筹备金的相关单位需根据属地管理原则，及时联系所属旗区总工会或鄂尔多斯市总工会办理以下事宜：​</w:t>
      </w:r>
    </w:p>
    <w:p w14:paraId="0BD5EE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工会成立事宜：</w:t>
      </w:r>
      <w:r>
        <w:rPr>
          <w:rFonts w:hint="eastAsia" w:ascii="仿宋_GB2312" w:hAnsi="仿宋_GB2312" w:eastAsia="仿宋_GB2312" w:cs="仿宋_GB2312"/>
          <w:sz w:val="32"/>
          <w:szCs w:val="32"/>
        </w:rPr>
        <w:t>未成立工会的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需办理成立工会或联合工会手续，具体可联系鄂尔多斯市总工会组织基层部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w:t>
      </w:r>
      <w:r>
        <w:rPr>
          <w:rFonts w:hint="eastAsia" w:ascii="仿宋_GB2312" w:hAnsi="仿宋_GB2312" w:eastAsia="仿宋_GB2312" w:cs="仿宋_GB2312"/>
          <w:sz w:val="32"/>
          <w:szCs w:val="32"/>
        </w:rPr>
        <w:t>0477-8500076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D4837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eastAsia="zh-CN"/>
        </w:rPr>
        <w:t>办理工会法人资格证：</w:t>
      </w:r>
      <w:r>
        <w:rPr>
          <w:rFonts w:hint="eastAsia" w:ascii="仿宋_GB2312" w:hAnsi="仿宋_GB2312" w:eastAsia="仿宋_GB2312" w:cs="仿宋_GB2312"/>
          <w:sz w:val="32"/>
          <w:szCs w:val="32"/>
          <w:lang w:eastAsia="zh-CN"/>
        </w:rPr>
        <w:t>已经成立工会的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需办理工会法人资格证，</w:t>
      </w:r>
      <w:r>
        <w:rPr>
          <w:rFonts w:hint="eastAsia" w:ascii="仿宋_GB2312" w:hAnsi="仿宋_GB2312" w:eastAsia="仿宋_GB2312" w:cs="仿宋_GB2312"/>
          <w:sz w:val="32"/>
          <w:szCs w:val="32"/>
        </w:rPr>
        <w:t>具体可联系</w:t>
      </w:r>
      <w:r>
        <w:rPr>
          <w:rFonts w:hint="eastAsia" w:ascii="仿宋_GB2312" w:hAnsi="仿宋_GB2312" w:eastAsia="仿宋_GB2312" w:cs="仿宋_GB2312"/>
          <w:sz w:val="32"/>
          <w:szCs w:val="32"/>
          <w:lang w:val="en-US" w:eastAsia="zh-CN"/>
        </w:rPr>
        <w:t>鄂尔多斯市总工会职工服务中心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w:t>
      </w:r>
      <w:r>
        <w:rPr>
          <w:rFonts w:hint="eastAsia" w:ascii="仿宋_GB2312" w:hAnsi="仿宋_GB2312" w:eastAsia="仿宋_GB2312" w:cs="仿宋_GB2312"/>
          <w:sz w:val="32"/>
          <w:szCs w:val="32"/>
        </w:rPr>
        <w:t>0477-85000</w:t>
      </w:r>
      <w:r>
        <w:rPr>
          <w:rFonts w:hint="eastAsia" w:ascii="仿宋_GB2312" w:hAnsi="仿宋_GB2312" w:eastAsia="仿宋_GB2312" w:cs="仿宋_GB2312"/>
          <w:sz w:val="32"/>
          <w:szCs w:val="32"/>
          <w:lang w:val="en-US" w:eastAsia="zh-CN"/>
        </w:rPr>
        <w:t>94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7AAD9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刻章并办理开设工会账户：</w:t>
      </w:r>
      <w:r>
        <w:rPr>
          <w:rFonts w:hint="eastAsia" w:ascii="仿宋_GB2312" w:hAnsi="仿宋_GB2312" w:eastAsia="仿宋_GB2312" w:cs="仿宋_GB2312"/>
          <w:sz w:val="32"/>
          <w:szCs w:val="32"/>
          <w:lang w:val="en-US" w:eastAsia="zh-CN"/>
        </w:rPr>
        <w:t>已办理工会法人资格证的单位刻章后，选择任意银行进行开户（开设基本账户）。</w:t>
      </w:r>
    </w:p>
    <w:p w14:paraId="685786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账户备案与经费返还：</w:t>
      </w:r>
      <w:r>
        <w:rPr>
          <w:rFonts w:hint="eastAsia" w:ascii="仿宋_GB2312" w:hAnsi="仿宋_GB2312" w:eastAsia="仿宋_GB2312" w:cs="仿宋_GB2312"/>
          <w:sz w:val="32"/>
          <w:szCs w:val="32"/>
        </w:rPr>
        <w:t>已成立工会但未报备账户的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val="en-US" w:eastAsia="zh-CN"/>
        </w:rPr>
        <w:t>提供工会法人资格证和开户许可证</w:t>
      </w:r>
      <w:r>
        <w:rPr>
          <w:rFonts w:hint="eastAsia" w:ascii="仿宋_GB2312" w:hAnsi="仿宋_GB2312" w:eastAsia="仿宋_GB2312" w:cs="仿宋_GB2312"/>
          <w:sz w:val="32"/>
          <w:szCs w:val="32"/>
        </w:rPr>
        <w:t>备案，备案后将按公示筹备金金额的60%返还至备案账户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如有旗县区成立工会的，按照工会法人证发证机关调整隶属关系，具体</w:t>
      </w:r>
      <w:r>
        <w:rPr>
          <w:rFonts w:hint="eastAsia" w:ascii="仿宋_GB2312" w:hAnsi="仿宋_GB2312" w:eastAsia="仿宋_GB2312" w:cs="仿宋_GB2312"/>
          <w:sz w:val="32"/>
          <w:szCs w:val="32"/>
        </w:rPr>
        <w:t>可联系鄂尔多斯市总工会财务部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w:t>
      </w:r>
      <w:r>
        <w:rPr>
          <w:rFonts w:hint="eastAsia" w:ascii="仿宋_GB2312" w:hAnsi="仿宋_GB2312" w:eastAsia="仿宋_GB2312" w:cs="仿宋_GB2312"/>
          <w:sz w:val="32"/>
          <w:szCs w:val="32"/>
        </w:rPr>
        <w:t>0477-85000</w:t>
      </w:r>
      <w:r>
        <w:rPr>
          <w:rFonts w:hint="eastAsia" w:ascii="仿宋_GB2312" w:hAnsi="仿宋_GB2312" w:eastAsia="仿宋_GB2312" w:cs="仿宋_GB2312"/>
          <w:sz w:val="32"/>
          <w:szCs w:val="32"/>
          <w:lang w:val="en-US" w:eastAsia="zh-CN"/>
        </w:rPr>
        <w:t>59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3004DC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楷体" w:hAnsi="楷体" w:eastAsia="楷体" w:cs="楷体"/>
          <w:sz w:val="32"/>
          <w:szCs w:val="32"/>
        </w:rPr>
        <w:t>审计监督</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lang w:val="en-US" w:eastAsia="zh-CN"/>
        </w:rPr>
        <w:t>鄂尔多斯市总工会经审办</w:t>
      </w:r>
      <w:r>
        <w:rPr>
          <w:rFonts w:hint="default" w:ascii="仿宋_GB2312" w:hAnsi="仿宋_GB2312" w:eastAsia="仿宋_GB2312" w:cs="仿宋_GB2312"/>
          <w:sz w:val="32"/>
          <w:szCs w:val="32"/>
        </w:rPr>
        <w:t>对清理工作全程进行审计监督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w:t>
      </w:r>
      <w:r>
        <w:rPr>
          <w:rFonts w:hint="eastAsia" w:ascii="仿宋_GB2312" w:hAnsi="仿宋_GB2312" w:eastAsia="仿宋_GB2312" w:cs="仿宋_GB2312"/>
          <w:sz w:val="32"/>
          <w:szCs w:val="32"/>
        </w:rPr>
        <w:t>0477-8500</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lang w:eastAsia="zh-CN"/>
        </w:rPr>
        <w:t>）。</w:t>
      </w:r>
    </w:p>
    <w:p w14:paraId="2D34B2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三、逾期处理方式​</w:t>
      </w:r>
    </w:p>
    <w:p w14:paraId="120414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未在公示期内联系对应部门办理上述事宜，将根据内蒙古自治区总工会相关规定，对筹建单位已经办理税务注销登记，或虽未办理税务注销登记但连续3年未上缴建会筹备金且上级工会无法联系的，上级工会收取的建会筹备金按要求结转本级收入。</w:t>
      </w:r>
    </w:p>
    <w:p w14:paraId="0E2E8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特此公示。​</w:t>
      </w:r>
    </w:p>
    <w:p w14:paraId="68BBE43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6FE157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C2FD1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D5C6E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AC167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61D4C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375E4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75CD7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0" w:name="_GoBack"/>
      <w:bookmarkEnd w:id="0"/>
    </w:p>
    <w:p w14:paraId="4262F3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tbl>
      <w:tblPr>
        <w:tblStyle w:val="2"/>
        <w:tblW w:w="9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7533"/>
        <w:gridCol w:w="1366"/>
      </w:tblGrid>
      <w:tr w14:paraId="30F17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76" w:hRule="atLeast"/>
        </w:trPr>
        <w:tc>
          <w:tcPr>
            <w:tcW w:w="9580" w:type="dxa"/>
            <w:gridSpan w:val="3"/>
            <w:tcBorders>
              <w:top w:val="nil"/>
              <w:left w:val="nil"/>
              <w:bottom w:val="nil"/>
              <w:right w:val="nil"/>
            </w:tcBorders>
            <w:shd w:val="clear" w:color="auto" w:fill="auto"/>
            <w:noWrap/>
            <w:vAlign w:val="center"/>
          </w:tcPr>
          <w:p w14:paraId="59B4016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2013年2月至2024年9月建会筹备金公示</w:t>
            </w:r>
          </w:p>
        </w:tc>
      </w:tr>
      <w:tr w14:paraId="668A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5430E1D2">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2360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B65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单位：元</w:t>
            </w:r>
          </w:p>
        </w:tc>
      </w:tr>
      <w:tr w14:paraId="3900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D78F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3875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566E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分成详情</w:t>
            </w:r>
          </w:p>
        </w:tc>
      </w:tr>
      <w:tr w14:paraId="5C7D7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83DF2C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652A4E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77B0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代管筹备金</w:t>
            </w:r>
          </w:p>
        </w:tc>
      </w:tr>
      <w:tr w14:paraId="3A59E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2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1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内蒙古保利爱之蒙物业服务有限公司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3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502779.82</w:t>
            </w:r>
          </w:p>
        </w:tc>
      </w:tr>
      <w:tr w14:paraId="602EA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8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C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鄂尔多斯市维邦紫金物业服务股份有限公司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6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130458.25</w:t>
            </w:r>
          </w:p>
        </w:tc>
      </w:tr>
      <w:tr w14:paraId="0BDEC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6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6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内蒙古铱钼智能科技有限公司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5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127312.48</w:t>
            </w:r>
          </w:p>
        </w:tc>
      </w:tr>
      <w:tr w14:paraId="646CC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0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5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合众人寿保险股份有限公司鄂尔多斯中心支公司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7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116035.88</w:t>
            </w:r>
          </w:p>
        </w:tc>
      </w:tr>
      <w:tr w14:paraId="045A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0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3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鄂尔多斯市紫荆商贸有限公司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1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113433.22</w:t>
            </w:r>
          </w:p>
        </w:tc>
      </w:tr>
      <w:tr w14:paraId="4A04A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4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A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鄂尔多斯市铭远房地产开发有限公司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6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96850.72</w:t>
            </w:r>
          </w:p>
        </w:tc>
      </w:tr>
      <w:tr w14:paraId="6B8DB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7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FE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鄂尔多斯市蒙纯乳业有限责任公司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1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93217.86</w:t>
            </w:r>
          </w:p>
        </w:tc>
      </w:tr>
      <w:tr w14:paraId="456D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1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B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鄂尔多斯市博源小额贷款有限责任公司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4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90281.62</w:t>
            </w:r>
          </w:p>
        </w:tc>
      </w:tr>
      <w:tr w14:paraId="20ED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0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6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迅销（中国）商贸有限公司鄂尔多斯市悦丽城店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A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78389.67</w:t>
            </w:r>
          </w:p>
        </w:tc>
      </w:tr>
      <w:tr w14:paraId="1E6C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5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1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内蒙古震远煤业有限责任公司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3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64505</w:t>
            </w:r>
          </w:p>
        </w:tc>
      </w:tr>
      <w:tr w14:paraId="418C1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2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B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准格尔旗辰昱建设工程有限公司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A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61376.37</w:t>
            </w:r>
          </w:p>
        </w:tc>
      </w:tr>
      <w:tr w14:paraId="2E5AB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3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8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内蒙古翔瑞国际通用航空有限公司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D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55311.14</w:t>
            </w:r>
          </w:p>
        </w:tc>
      </w:tr>
      <w:tr w14:paraId="218DD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B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C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准格尔旗润佳旺机电维修服务有限责任公司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9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54087.57</w:t>
            </w:r>
          </w:p>
        </w:tc>
      </w:tr>
      <w:tr w14:paraId="279B2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2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6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内蒙古熠隆能源有限公司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8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53028.48</w:t>
            </w:r>
          </w:p>
        </w:tc>
      </w:tr>
      <w:tr w14:paraId="0CD5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E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5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鄂尔多斯市久源水泥制品有限责任公司东胜区分公司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B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52045.45</w:t>
            </w:r>
          </w:p>
        </w:tc>
      </w:tr>
      <w:tr w14:paraId="515C3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7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4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内蒙古三和利商贸有限公司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E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51534.54</w:t>
            </w:r>
          </w:p>
        </w:tc>
      </w:tr>
      <w:tr w14:paraId="186B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E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9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内蒙古天骄航空培训有限公司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8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48613.91</w:t>
            </w:r>
          </w:p>
        </w:tc>
      </w:tr>
      <w:tr w14:paraId="720B5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0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C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内蒙古蒙凯汽车有限公司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4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47032.54</w:t>
            </w:r>
          </w:p>
        </w:tc>
      </w:tr>
      <w:tr w14:paraId="180C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B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D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鄂尔多斯市康巴什区宜康尚德园颐养中心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0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41447.72</w:t>
            </w:r>
          </w:p>
        </w:tc>
      </w:tr>
      <w:tr w14:paraId="3F427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7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9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鄂尔多斯市文远物业管理服务有限公司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6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41374.83</w:t>
            </w:r>
          </w:p>
        </w:tc>
      </w:tr>
      <w:tr w14:paraId="36D1C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F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B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鄂尔多斯市双满国际酒店有限责任公司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6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40850</w:t>
            </w:r>
          </w:p>
        </w:tc>
      </w:tr>
      <w:tr w14:paraId="2D394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4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9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鄂尔多斯市云启房地产开发有限责任公司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D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40632.09</w:t>
            </w:r>
          </w:p>
        </w:tc>
      </w:tr>
      <w:tr w14:paraId="65D6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E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1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内蒙古东顺电力科技发展有限公司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0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37934.83</w:t>
            </w:r>
          </w:p>
        </w:tc>
      </w:tr>
      <w:tr w14:paraId="312A0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D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E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内蒙古邦辉物流有限公司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C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36127.43</w:t>
            </w:r>
          </w:p>
        </w:tc>
      </w:tr>
      <w:tr w14:paraId="30E3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9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C9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鄂尔多斯市如尚电子科技有限公司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5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36108.31</w:t>
            </w:r>
          </w:p>
        </w:tc>
      </w:tr>
      <w:tr w14:paraId="1AF0F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3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7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内蒙古经达资产评估有限责任公司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D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35327.35</w:t>
            </w:r>
          </w:p>
        </w:tc>
      </w:tr>
      <w:tr w14:paraId="6217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8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D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内蒙古一缕阳光环保科技有限公司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1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34049.2</w:t>
            </w:r>
          </w:p>
        </w:tc>
      </w:tr>
      <w:tr w14:paraId="47EC9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C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74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黑龙江兴多富建筑工程有限公司鄂尔多斯市分公司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1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33927.54</w:t>
            </w:r>
          </w:p>
        </w:tc>
      </w:tr>
      <w:tr w14:paraId="7E63F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6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5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内蒙古中恒宝通供应链有限公司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C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33302.2</w:t>
            </w:r>
          </w:p>
        </w:tc>
      </w:tr>
      <w:tr w14:paraId="4CD91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C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C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陕西佳洁安物业管理有限公司鄂尔多斯市分公司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7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32873.35</w:t>
            </w:r>
          </w:p>
        </w:tc>
      </w:tr>
      <w:tr w14:paraId="15B07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E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8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内蒙古熙明电子科技有限公司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4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32838.83</w:t>
            </w:r>
          </w:p>
        </w:tc>
      </w:tr>
      <w:tr w14:paraId="6929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B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E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内蒙古鑫通房地产开发集团有限责任公司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3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32673.54</w:t>
            </w:r>
          </w:p>
        </w:tc>
      </w:tr>
      <w:tr w14:paraId="5A74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C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B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内蒙古山山实业有限公司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2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32220.51</w:t>
            </w:r>
          </w:p>
        </w:tc>
      </w:tr>
      <w:tr w14:paraId="0645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6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3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内蒙古瀚江煤炭运销有限公司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C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32033.22</w:t>
            </w:r>
          </w:p>
        </w:tc>
      </w:tr>
      <w:tr w14:paraId="038C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C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7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鄂尔多斯市桦鑫建筑安装有限公司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9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31007.83</w:t>
            </w:r>
          </w:p>
        </w:tc>
      </w:tr>
      <w:tr w14:paraId="0F16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E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F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鄂尔多斯市忠瑞世正环保科技有限责任公司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3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30468.93</w:t>
            </w:r>
          </w:p>
        </w:tc>
      </w:tr>
      <w:tr w14:paraId="491E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C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7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深能北方（鄂托克前旗）能源开发有限公司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A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29764.47</w:t>
            </w:r>
          </w:p>
        </w:tc>
      </w:tr>
      <w:tr w14:paraId="734A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5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5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内蒙古伊泰北牧田园资源开发有限公司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8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29614.41</w:t>
            </w:r>
          </w:p>
        </w:tc>
      </w:tr>
      <w:tr w14:paraId="2CA6C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6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A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内蒙古天悦工程建设有限公司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E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29440.88</w:t>
            </w:r>
          </w:p>
        </w:tc>
      </w:tr>
      <w:tr w14:paraId="57A8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8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F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鄂尔多斯东胜区幸福夕阳居家养老服务中心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F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29251.73</w:t>
            </w:r>
          </w:p>
        </w:tc>
      </w:tr>
      <w:tr w14:paraId="6D9E6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6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A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鄂托克前旗福源物业服务有限责任公司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2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29148.93</w:t>
            </w:r>
          </w:p>
        </w:tc>
      </w:tr>
      <w:tr w14:paraId="1EDF5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F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D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鄂尔多斯市骁龙半导体有限公司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6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29134.93</w:t>
            </w:r>
          </w:p>
        </w:tc>
      </w:tr>
      <w:tr w14:paraId="17C5A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A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33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内蒙古橙泰检测技术有限公司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9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29061.61</w:t>
            </w:r>
          </w:p>
        </w:tc>
      </w:tr>
      <w:tr w14:paraId="0DFDF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1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C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内蒙古蒙荣工贸有限公司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8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28816.13</w:t>
            </w:r>
          </w:p>
        </w:tc>
      </w:tr>
      <w:tr w14:paraId="21C94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9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D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内蒙古叁零陆零新能源科技有限公司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1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28334.74</w:t>
            </w:r>
          </w:p>
        </w:tc>
      </w:tr>
      <w:tr w14:paraId="1056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5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B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内蒙古奕星建设工程有限公司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2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28227.97</w:t>
            </w:r>
          </w:p>
        </w:tc>
      </w:tr>
      <w:tr w14:paraId="38349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C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3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内蒙古嘉怡建设工程有限公司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2D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27726.79</w:t>
            </w:r>
          </w:p>
        </w:tc>
      </w:tr>
      <w:tr w14:paraId="04E5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4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F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鄂尔多斯市铭强劳务承包有限公司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6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27429.75</w:t>
            </w:r>
          </w:p>
        </w:tc>
      </w:tr>
      <w:tr w14:paraId="320DA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6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3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鄂尔多斯市盛百源煤炭运销有限公司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F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27297.67</w:t>
            </w:r>
          </w:p>
        </w:tc>
      </w:tr>
      <w:tr w14:paraId="0B68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D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6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内蒙古蒙衡建设集团有限公司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A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27202.3</w:t>
            </w:r>
          </w:p>
        </w:tc>
      </w:tr>
      <w:tr w14:paraId="1FF28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3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9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鄂尔多斯市奕鑫商贸有限公司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A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27181.76</w:t>
            </w:r>
          </w:p>
        </w:tc>
      </w:tr>
      <w:tr w14:paraId="288D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8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2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内蒙古正能供销有限公司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B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27136.07</w:t>
            </w:r>
          </w:p>
        </w:tc>
      </w:tr>
      <w:tr w14:paraId="1E224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CA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9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内蒙古荣链新能源科技有限公司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2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26789.39</w:t>
            </w:r>
          </w:p>
        </w:tc>
      </w:tr>
      <w:tr w14:paraId="1FAC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C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C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鄂尔多斯市和东建筑工程有限责任公司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1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26561.91</w:t>
            </w:r>
          </w:p>
        </w:tc>
      </w:tr>
      <w:tr w14:paraId="3892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5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5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鄂尔多斯市维邦证大房地产开发有限公司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6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26192.26</w:t>
            </w:r>
          </w:p>
        </w:tc>
      </w:tr>
      <w:tr w14:paraId="20E3E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6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D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内蒙古华大力拓生物科技研发有限公司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5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25895.18</w:t>
            </w:r>
          </w:p>
        </w:tc>
      </w:tr>
      <w:tr w14:paraId="7B444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C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8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鄂尔多斯市荣凯园林绿化有限公司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3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25874.06</w:t>
            </w:r>
          </w:p>
        </w:tc>
      </w:tr>
      <w:tr w14:paraId="09B1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6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A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鄂尔多斯市融未来文化传媒有限公司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3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25518.78</w:t>
            </w:r>
          </w:p>
        </w:tc>
      </w:tr>
      <w:tr w14:paraId="3565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0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3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内蒙古东泰劳务有限公司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6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25195.92</w:t>
            </w:r>
          </w:p>
        </w:tc>
      </w:tr>
      <w:tr w14:paraId="5BC73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4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8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内蒙古国润投资有限责任公司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E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24833.93</w:t>
            </w:r>
          </w:p>
        </w:tc>
      </w:tr>
      <w:tr w14:paraId="1271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7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6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鄂尔多斯市蓝锶欧电子科技有限公司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1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24719.54</w:t>
            </w:r>
          </w:p>
        </w:tc>
      </w:tr>
      <w:tr w14:paraId="0E58E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3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0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内蒙古蒙众石油化工有限公司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B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24333.38</w:t>
            </w:r>
          </w:p>
        </w:tc>
      </w:tr>
      <w:tr w14:paraId="365B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4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B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内蒙古浩领国际贸易有限公司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B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24242.95</w:t>
            </w:r>
          </w:p>
        </w:tc>
      </w:tr>
      <w:tr w14:paraId="5F36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8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1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内蒙古广森煤炭有限公司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B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24009.22</w:t>
            </w:r>
          </w:p>
        </w:tc>
      </w:tr>
      <w:tr w14:paraId="2C3F9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A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C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鄂尔多斯市现代泌尿专科医院有限公司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3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23995.08</w:t>
            </w:r>
          </w:p>
        </w:tc>
      </w:tr>
      <w:tr w14:paraId="288C8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9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CD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鄂尔多斯市荣辉景观设计有限责任公司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8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23691.66</w:t>
            </w:r>
          </w:p>
        </w:tc>
      </w:tr>
      <w:tr w14:paraId="6F8F7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4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4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鄂尔多斯市康巴什区奥斯顿幼儿园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D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23526.41</w:t>
            </w:r>
          </w:p>
        </w:tc>
      </w:tr>
      <w:tr w14:paraId="72288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D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5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内蒙古嵘和泰能源有限责任公司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2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23490.85</w:t>
            </w:r>
          </w:p>
        </w:tc>
      </w:tr>
      <w:tr w14:paraId="1CC63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B2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D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内蒙古云诺项目管理有限公司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4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23451.27</w:t>
            </w:r>
          </w:p>
        </w:tc>
      </w:tr>
      <w:tr w14:paraId="116F8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1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3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准格尔旗九丰商贸有限责任公司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9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23385.67</w:t>
            </w:r>
          </w:p>
        </w:tc>
      </w:tr>
      <w:tr w14:paraId="34CF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7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D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内蒙古阿吉泰健康科技有限公司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E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23281.67</w:t>
            </w:r>
          </w:p>
        </w:tc>
      </w:tr>
      <w:tr w14:paraId="743C2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5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7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太平人寿保险有限公司鄂尔多斯中心支公司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9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22469.71</w:t>
            </w:r>
          </w:p>
        </w:tc>
      </w:tr>
      <w:tr w14:paraId="4BFC9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3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13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鄂尔多斯市保安服务有限责任公司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5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21635.5</w:t>
            </w:r>
          </w:p>
        </w:tc>
      </w:tr>
      <w:tr w14:paraId="165E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A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2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黑龙江盛仁建筑劳务服务有限公司鄂尔多斯市分公司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B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21605.43</w:t>
            </w:r>
          </w:p>
        </w:tc>
      </w:tr>
      <w:tr w14:paraId="19768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4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9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鄂尔多斯市富邦工程机械有限公司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E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20959.32</w:t>
            </w:r>
          </w:p>
        </w:tc>
      </w:tr>
      <w:tr w14:paraId="44D0A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D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D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华泰财产保险有限公司内蒙古分公司鄂尔多斯中心支公司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F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20882.66</w:t>
            </w:r>
          </w:p>
        </w:tc>
      </w:tr>
      <w:tr w14:paraId="57617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B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D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鄂尔多斯市天金电气有限公司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9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20596</w:t>
            </w:r>
          </w:p>
        </w:tc>
      </w:tr>
      <w:tr w14:paraId="0AE9E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2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4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鄂尔多斯市聚鹏网络技术有限责任公司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6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20488.36</w:t>
            </w:r>
          </w:p>
        </w:tc>
      </w:tr>
      <w:tr w14:paraId="49D8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8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C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鄂尔多斯市高投互联科技有限公司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8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20447.47</w:t>
            </w:r>
          </w:p>
        </w:tc>
      </w:tr>
      <w:tr w14:paraId="3A535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4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B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鄂尔多斯市瑞南体育文化发展有限公司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E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20337.6</w:t>
            </w:r>
          </w:p>
        </w:tc>
      </w:tr>
      <w:tr w14:paraId="07AE9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6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3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准格尔旗熙泰旗见酒店有限责任公司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6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20222.58</w:t>
            </w:r>
          </w:p>
        </w:tc>
      </w:tr>
      <w:tr w14:paraId="4373C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7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2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鄂尔多斯市畅易达货物运输有限公司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A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20206.55</w:t>
            </w:r>
          </w:p>
        </w:tc>
      </w:tr>
      <w:tr w14:paraId="237CC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B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1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中煤第一建设有限公司内蒙古分公司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6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20193.26</w:t>
            </w:r>
          </w:p>
        </w:tc>
      </w:tr>
      <w:tr w14:paraId="51A2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6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8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西木建设安装（辽宁）有限公司鄂尔多斯市分公司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9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20129.16</w:t>
            </w:r>
          </w:p>
        </w:tc>
      </w:tr>
      <w:tr w14:paraId="0AB4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1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C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内蒙古景创路桥有限责任公司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C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20093.68</w:t>
            </w:r>
          </w:p>
        </w:tc>
      </w:tr>
      <w:tr w14:paraId="0F30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2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4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鄂尔多斯市立泰科技有限责任公司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F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19994.65</w:t>
            </w:r>
          </w:p>
        </w:tc>
      </w:tr>
      <w:tr w14:paraId="1A44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3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A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内蒙古中军物业服务有限公司鄂尔多斯分公司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8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19760</w:t>
            </w:r>
          </w:p>
        </w:tc>
      </w:tr>
      <w:tr w14:paraId="3D806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F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5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内蒙古格尔矿业工程技术研究有限公司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5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19024.38</w:t>
            </w:r>
          </w:p>
        </w:tc>
      </w:tr>
      <w:tr w14:paraId="0032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0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5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鄂尔多斯市国宾酒店管理有限公司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6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18979.83</w:t>
            </w:r>
          </w:p>
        </w:tc>
      </w:tr>
      <w:tr w14:paraId="7CDD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4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4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内蒙古伊蒙机械制造有限公司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3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18868.9</w:t>
            </w:r>
          </w:p>
        </w:tc>
      </w:tr>
      <w:tr w14:paraId="5372B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C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F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内蒙古诺达地信科技有限公司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8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18103.38</w:t>
            </w:r>
          </w:p>
        </w:tc>
      </w:tr>
      <w:tr w14:paraId="7841D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C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4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鄂尔多斯市东胜金店有限责任公司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2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17910.13</w:t>
            </w:r>
          </w:p>
        </w:tc>
      </w:tr>
      <w:tr w14:paraId="733F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5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D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鄂尔多斯市淘百餐饮服务有限公司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A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17899.57</w:t>
            </w:r>
          </w:p>
        </w:tc>
      </w:tr>
      <w:tr w14:paraId="4EA2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9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1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鄂尔多斯市金仁泰工贸有限责任公司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8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17841</w:t>
            </w:r>
          </w:p>
        </w:tc>
      </w:tr>
      <w:tr w14:paraId="5142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0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B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瑞图生态科技有限公司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0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17645.49</w:t>
            </w:r>
          </w:p>
        </w:tc>
      </w:tr>
      <w:tr w14:paraId="4E30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8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A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内蒙古鹏朗煤业有限公司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E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17170.01</w:t>
            </w:r>
          </w:p>
        </w:tc>
      </w:tr>
      <w:tr w14:paraId="2892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8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F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内蒙古创隆房地产开发集团有限责任公司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E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17119</w:t>
            </w:r>
          </w:p>
        </w:tc>
      </w:tr>
      <w:tr w14:paraId="461D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5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4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鄂尔多斯市禾发安装工程服务有限公司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E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16827.35</w:t>
            </w:r>
          </w:p>
        </w:tc>
      </w:tr>
      <w:tr w14:paraId="376D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4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F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鄂尔多斯市智煤空港物流有限责任公司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2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16720.56</w:t>
            </w:r>
          </w:p>
        </w:tc>
      </w:tr>
      <w:tr w14:paraId="5595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B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B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内蒙古中梦传媒有限公司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3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16630.7</w:t>
            </w:r>
          </w:p>
        </w:tc>
      </w:tr>
      <w:tr w14:paraId="214C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2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4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鄂尔多斯市中誉能源股份有限公司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8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16591.63</w:t>
            </w:r>
          </w:p>
        </w:tc>
      </w:tr>
      <w:tr w14:paraId="6A8F7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D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E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鄂尔多斯市龙池职业培训学校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1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16581.74</w:t>
            </w:r>
          </w:p>
        </w:tc>
      </w:tr>
      <w:tr w14:paraId="14D15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A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1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鄂尔多斯市博翔工程机械有限公司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A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16501.6</w:t>
            </w:r>
          </w:p>
        </w:tc>
      </w:tr>
      <w:tr w14:paraId="3186F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8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9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鄂尔多斯市蒙嘉宾馆有限公司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6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16493.21</w:t>
            </w:r>
          </w:p>
        </w:tc>
      </w:tr>
      <w:tr w14:paraId="54FE3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6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3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鄂尔多斯市铭泰物业管理服务有限公司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8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16302</w:t>
            </w:r>
          </w:p>
        </w:tc>
      </w:tr>
      <w:tr w14:paraId="4CFB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D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B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内蒙古万食汇供应链管理有限责任公司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2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16170.97</w:t>
            </w:r>
          </w:p>
        </w:tc>
      </w:tr>
      <w:tr w14:paraId="6B2E1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A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C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内蒙古艾米宝贝教育咨询有限公司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9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16163.44</w:t>
            </w:r>
          </w:p>
        </w:tc>
      </w:tr>
      <w:tr w14:paraId="36B6C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6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8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鄂托克前旗信和货运有限责任公司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4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16087.68</w:t>
            </w:r>
          </w:p>
        </w:tc>
      </w:tr>
      <w:tr w14:paraId="66B59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C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5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鄂尔多斯玛丽妇科医院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1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15981.89</w:t>
            </w:r>
          </w:p>
        </w:tc>
      </w:tr>
      <w:tr w14:paraId="4192F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8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D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内蒙古富民祥元物业管理服务有限责任公司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1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15841.76</w:t>
            </w:r>
          </w:p>
        </w:tc>
      </w:tr>
      <w:tr w14:paraId="6AA5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8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C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鄂尔多斯市乾海嘉信物业管理服务有限责任公司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52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15809.52</w:t>
            </w:r>
          </w:p>
        </w:tc>
      </w:tr>
      <w:tr w14:paraId="1225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F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7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鄂尔多斯市七田托育有限公司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0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15749.95</w:t>
            </w:r>
          </w:p>
        </w:tc>
      </w:tr>
      <w:tr w14:paraId="31FD6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6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F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内蒙古中鑫鸿实科技有限责任公司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3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15705.3</w:t>
            </w:r>
          </w:p>
        </w:tc>
      </w:tr>
      <w:tr w14:paraId="5AC29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4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0E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内蒙古阿尔巴斯羊绒有限公司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A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15581.56</w:t>
            </w:r>
          </w:p>
        </w:tc>
      </w:tr>
      <w:tr w14:paraId="00591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45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4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鄂尔多斯市衍格能源有限公司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C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15414.32</w:t>
            </w:r>
          </w:p>
        </w:tc>
      </w:tr>
      <w:tr w14:paraId="67C4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C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A2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鄂尔多斯市康新晟餐饮有限责任公司康晟分公司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1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15397.79</w:t>
            </w:r>
          </w:p>
        </w:tc>
      </w:tr>
      <w:tr w14:paraId="57D4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7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81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鄂托克前旗益鼎劳务有限公司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7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15390</w:t>
            </w:r>
          </w:p>
        </w:tc>
      </w:tr>
      <w:tr w14:paraId="7CC91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F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2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鄂尔多斯市疆北商贸有限责任公司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7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15191.74</w:t>
            </w:r>
          </w:p>
        </w:tc>
      </w:tr>
      <w:tr w14:paraId="7002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8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4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内蒙古瑞源矿业有限责任公司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8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15163.14</w:t>
            </w:r>
          </w:p>
        </w:tc>
      </w:tr>
      <w:tr w14:paraId="3553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2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5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内蒙古隆正工程有限公司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6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15100.34</w:t>
            </w:r>
          </w:p>
        </w:tc>
      </w:tr>
      <w:tr w14:paraId="2F9B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3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3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鄂尔多斯市众赢劳务服务有限责任公司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9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14993.11</w:t>
            </w:r>
          </w:p>
        </w:tc>
      </w:tr>
      <w:tr w14:paraId="32B8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7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D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内蒙古华吉辰供应链科技有限公司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7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14992.16</w:t>
            </w:r>
          </w:p>
        </w:tc>
      </w:tr>
      <w:tr w14:paraId="7FF99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2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1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鄂尔多斯市百姓德康大药房有限公司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7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14831.86</w:t>
            </w:r>
          </w:p>
        </w:tc>
      </w:tr>
      <w:tr w14:paraId="03B6E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2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6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伊金霍洛旗快成物流科技有限公司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D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14636.49</w:t>
            </w:r>
          </w:p>
        </w:tc>
      </w:tr>
      <w:tr w14:paraId="6CD9B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1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2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鄂尔多斯市瑞能智能装备有限公司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C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14613.04</w:t>
            </w:r>
          </w:p>
        </w:tc>
      </w:tr>
      <w:tr w14:paraId="3B123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3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B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鄂尔多斯市源泰测绘有限公司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E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14546.4</w:t>
            </w:r>
          </w:p>
        </w:tc>
      </w:tr>
      <w:tr w14:paraId="108FE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1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A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鄂尔多斯市华夏龙印务有限责任公司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F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14424.62</w:t>
            </w:r>
          </w:p>
        </w:tc>
      </w:tr>
      <w:tr w14:paraId="647A9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4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4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内蒙古橙意广告传媒有限公司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6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14332.65</w:t>
            </w:r>
          </w:p>
        </w:tc>
      </w:tr>
      <w:tr w14:paraId="572FC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7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0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鄂尔多斯市芳园园林绿化有限责任公司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5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14191.48</w:t>
            </w:r>
          </w:p>
        </w:tc>
      </w:tr>
      <w:tr w14:paraId="69E1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9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9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鄂尔多斯市华友建筑有限责任公司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B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14183.5</w:t>
            </w:r>
          </w:p>
        </w:tc>
      </w:tr>
      <w:tr w14:paraId="1AFE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0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4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鄂尔多斯市东进世美肯电子材料有限公司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0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14123.94</w:t>
            </w:r>
          </w:p>
        </w:tc>
      </w:tr>
      <w:tr w14:paraId="3B6B8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9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0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内蒙古浩智科技有限公司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1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14002.99</w:t>
            </w:r>
          </w:p>
        </w:tc>
      </w:tr>
      <w:tr w14:paraId="732B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9C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4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内蒙古新奇碳材料科技有限公司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B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13850.87</w:t>
            </w:r>
          </w:p>
        </w:tc>
      </w:tr>
      <w:tr w14:paraId="14F87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B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F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内蒙古银象信息技术有限公司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F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13725.6</w:t>
            </w:r>
          </w:p>
        </w:tc>
      </w:tr>
      <w:tr w14:paraId="02E3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F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C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鄂尔多斯市康巴什区康合商贸有限公司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1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13703.63</w:t>
            </w:r>
          </w:p>
        </w:tc>
      </w:tr>
      <w:tr w14:paraId="621F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E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E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内蒙古佰顺商贸有限公司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D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13665.67</w:t>
            </w:r>
          </w:p>
        </w:tc>
      </w:tr>
      <w:tr w14:paraId="479D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D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7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内蒙古景铂科研设备技术有限公司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6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13565.85</w:t>
            </w:r>
          </w:p>
        </w:tc>
      </w:tr>
      <w:tr w14:paraId="71DCC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9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B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内蒙古能联数字科技有限公司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B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13476.53</w:t>
            </w:r>
          </w:p>
        </w:tc>
      </w:tr>
      <w:tr w14:paraId="3118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E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7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内蒙古蒙元北斗畜牧科技有限公司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1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13461.82</w:t>
            </w:r>
          </w:p>
        </w:tc>
      </w:tr>
      <w:tr w14:paraId="53F5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D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6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内蒙古同心裕煤炭运销有限公司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7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13461.75</w:t>
            </w:r>
          </w:p>
        </w:tc>
      </w:tr>
      <w:tr w14:paraId="05F47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36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75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内蒙古路致达机械设备有限公司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A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13461.5</w:t>
            </w:r>
          </w:p>
        </w:tc>
      </w:tr>
      <w:tr w14:paraId="6AEA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D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1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鄂尔多斯市江赢建筑工程有限责任公司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8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13438.95</w:t>
            </w:r>
          </w:p>
        </w:tc>
      </w:tr>
      <w:tr w14:paraId="4C9D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0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4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内蒙古宇创新能源科技有限公司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6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13368.4</w:t>
            </w:r>
          </w:p>
        </w:tc>
      </w:tr>
      <w:tr w14:paraId="36CCB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5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C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内蒙古兴茂机械设备制造有限公司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0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r>
      <w:tr w14:paraId="02634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3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A6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鄂尔多斯市正中医患矛盾调解处理中心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E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13060.98</w:t>
            </w:r>
          </w:p>
        </w:tc>
      </w:tr>
      <w:tr w14:paraId="64AF3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5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80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鄂尔多斯市德兆运输有限公司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7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13059.92</w:t>
            </w:r>
          </w:p>
        </w:tc>
      </w:tr>
      <w:tr w14:paraId="2C4A6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1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6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鄂尔多斯市华厦建筑有限责任公司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6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13053</w:t>
            </w:r>
          </w:p>
        </w:tc>
      </w:tr>
      <w:tr w14:paraId="0A23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8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2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鄂尔多斯市宏大物业管理有限责任公司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F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12982.33</w:t>
            </w:r>
          </w:p>
        </w:tc>
      </w:tr>
      <w:tr w14:paraId="6EFC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B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ED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内蒙古晶旭新能源科技有限公司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4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12982.12</w:t>
            </w:r>
          </w:p>
        </w:tc>
      </w:tr>
      <w:tr w14:paraId="6A4F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3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B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内蒙古葳建商贸有限公司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3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12907.48</w:t>
            </w:r>
          </w:p>
        </w:tc>
      </w:tr>
      <w:tr w14:paraId="6B09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F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2A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内蒙古新咏康医药连锁有限公司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6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12851.07</w:t>
            </w:r>
          </w:p>
        </w:tc>
      </w:tr>
      <w:tr w14:paraId="15914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2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F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内蒙古哲阳商贸有限公司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A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12716.67</w:t>
            </w:r>
          </w:p>
        </w:tc>
      </w:tr>
      <w:tr w14:paraId="08FCC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A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F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内蒙古陆磐建筑工程有限公司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55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12689.87</w:t>
            </w:r>
          </w:p>
        </w:tc>
      </w:tr>
      <w:tr w14:paraId="3B17A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B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D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山西益源建设工程有限公司鄂尔多斯市分公司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1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12663.85</w:t>
            </w:r>
          </w:p>
        </w:tc>
      </w:tr>
      <w:tr w14:paraId="673F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9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0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内蒙古世正物流有限公司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B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12597.83</w:t>
            </w:r>
          </w:p>
        </w:tc>
      </w:tr>
      <w:tr w14:paraId="685AF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7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8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鄂尔多斯市锐博劳务有限公司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B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12434.86</w:t>
            </w:r>
          </w:p>
        </w:tc>
      </w:tr>
      <w:tr w14:paraId="421D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E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6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准格尔旗新展煤炭运销有限公司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3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12183.42</w:t>
            </w:r>
          </w:p>
        </w:tc>
      </w:tr>
      <w:tr w14:paraId="09C36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9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3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内蒙古康诺商务服务有限公司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5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12178.73</w:t>
            </w:r>
          </w:p>
        </w:tc>
      </w:tr>
      <w:tr w14:paraId="53AB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B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B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鄂尔多斯市志亮五洲大酒店有限责任公司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5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12160</w:t>
            </w:r>
          </w:p>
        </w:tc>
      </w:tr>
      <w:tr w14:paraId="4C8B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0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B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太平财产保险有限公司鄂尔多斯中心支公司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8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12101.09</w:t>
            </w:r>
          </w:p>
        </w:tc>
      </w:tr>
      <w:tr w14:paraId="13F5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A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F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内蒙古博纳尔工程有限公司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1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11926.3</w:t>
            </w:r>
          </w:p>
        </w:tc>
      </w:tr>
      <w:tr w14:paraId="26A1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71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D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内蒙古天润信息技术有限公司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1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11786.66</w:t>
            </w:r>
          </w:p>
        </w:tc>
      </w:tr>
      <w:tr w14:paraId="57B2F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D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5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鄂尔多斯市军泰投资有限公司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6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11742</w:t>
            </w:r>
          </w:p>
        </w:tc>
      </w:tr>
      <w:tr w14:paraId="582FC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6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9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内蒙古广信建设有限责任公司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E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11622.35</w:t>
            </w:r>
          </w:p>
        </w:tc>
      </w:tr>
      <w:tr w14:paraId="19E9F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3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F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鄂尔多斯市丰尚工程建设有限公司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7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11537.29</w:t>
            </w:r>
          </w:p>
        </w:tc>
      </w:tr>
      <w:tr w14:paraId="2D5B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A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B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鄂尔多斯市骐鹏商贸有限公司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2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11497.92</w:t>
            </w:r>
          </w:p>
        </w:tc>
      </w:tr>
      <w:tr w14:paraId="24603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7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6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鄂尔多斯市众财焱商贸有限公司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7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11458.41</w:t>
            </w:r>
          </w:p>
        </w:tc>
      </w:tr>
      <w:tr w14:paraId="6534B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1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2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鄂尔多斯市伊康医院有限公司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0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11440.76</w:t>
            </w:r>
          </w:p>
        </w:tc>
      </w:tr>
      <w:tr w14:paraId="4B04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7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5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鄂尔多斯市启隆泰装饰建筑材料有限公司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0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11408.66</w:t>
            </w:r>
          </w:p>
        </w:tc>
      </w:tr>
      <w:tr w14:paraId="64D1B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9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A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鄂尔多斯市晶绿新生态农业有限公司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E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11394.3</w:t>
            </w:r>
          </w:p>
        </w:tc>
      </w:tr>
      <w:tr w14:paraId="1AFA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A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E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内蒙古新竣达建筑安装有限公司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5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11370.73</w:t>
            </w:r>
          </w:p>
        </w:tc>
      </w:tr>
      <w:tr w14:paraId="07F98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B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4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鄂尔多斯市宏海道路工程建筑材料有限责任公司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F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11299.86</w:t>
            </w:r>
          </w:p>
        </w:tc>
      </w:tr>
      <w:tr w14:paraId="72A4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5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B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鄂尔多斯现代泌尿专科医院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9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11293.62</w:t>
            </w:r>
          </w:p>
        </w:tc>
      </w:tr>
      <w:tr w14:paraId="4C757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B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F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内蒙古津食垣食品有限公司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6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11286.95</w:t>
            </w:r>
          </w:p>
        </w:tc>
      </w:tr>
      <w:tr w14:paraId="7CB3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C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E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鄂尔多斯市兴元家具有限公司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4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11275.32</w:t>
            </w:r>
          </w:p>
        </w:tc>
      </w:tr>
      <w:tr w14:paraId="79A74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9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4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鄂尔多斯市明星志愿者协会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5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11143.5</w:t>
            </w:r>
          </w:p>
        </w:tc>
      </w:tr>
      <w:tr w14:paraId="558A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C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1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鄂尔多斯市杰冉劳务有限公司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2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11134</w:t>
            </w:r>
          </w:p>
        </w:tc>
      </w:tr>
      <w:tr w14:paraId="015B5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3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1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鄂尔多斯市冠东煤炭运销有限公司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C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11129.1</w:t>
            </w:r>
          </w:p>
        </w:tc>
      </w:tr>
      <w:tr w14:paraId="251E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D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B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鄂尔多斯市新宏达技贸有限责任公司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5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11109.3</w:t>
            </w:r>
          </w:p>
        </w:tc>
      </w:tr>
      <w:tr w14:paraId="72402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0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C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鄂尔多斯市城投石化有限责任公司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D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11105.59</w:t>
            </w:r>
          </w:p>
        </w:tc>
      </w:tr>
      <w:tr w14:paraId="56DC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B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E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鄂尔多斯市正和源医药有限公司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8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11013.42</w:t>
            </w:r>
          </w:p>
        </w:tc>
      </w:tr>
      <w:tr w14:paraId="49183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6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6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9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10997.45</w:t>
            </w:r>
          </w:p>
        </w:tc>
      </w:tr>
      <w:tr w14:paraId="68DFF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5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90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鄂尔多斯市誉达工贸有限公司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D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10989.6</w:t>
            </w:r>
          </w:p>
        </w:tc>
      </w:tr>
      <w:tr w14:paraId="566C5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5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4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鄂尔多斯市荣鹏园林景观工程有限责任公司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4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10941.38</w:t>
            </w:r>
          </w:p>
        </w:tc>
      </w:tr>
      <w:tr w14:paraId="051CA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3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4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鄂尔多斯市谊康养老服务有限责任公司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4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10839.7</w:t>
            </w:r>
          </w:p>
        </w:tc>
      </w:tr>
      <w:tr w14:paraId="3D78A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A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9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内蒙古川子发餐饮管理有限公司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5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10811.76</w:t>
            </w:r>
          </w:p>
        </w:tc>
      </w:tr>
      <w:tr w14:paraId="08EB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1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4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内蒙古智能数链科技有限公司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0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10773.59</w:t>
            </w:r>
          </w:p>
        </w:tc>
      </w:tr>
      <w:tr w14:paraId="65831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8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3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中国人民健康保险股份有限公司鄂尔多斯中心支公司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5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10767.15</w:t>
            </w:r>
          </w:p>
        </w:tc>
      </w:tr>
      <w:tr w14:paraId="7255B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A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3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鄂尔多斯市兴漪商贸有限公司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0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10670.03</w:t>
            </w:r>
          </w:p>
        </w:tc>
      </w:tr>
      <w:tr w14:paraId="5E6D4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F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C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内蒙古靠谱供应链管理有限公司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5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10482.51</w:t>
            </w:r>
          </w:p>
        </w:tc>
      </w:tr>
      <w:tr w14:paraId="527D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3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6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内蒙古昱睿建安科技有限公司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C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10374</w:t>
            </w:r>
          </w:p>
        </w:tc>
      </w:tr>
      <w:tr w14:paraId="45A9B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C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C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内蒙古皓正工程有限公司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3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10195.07</w:t>
            </w:r>
          </w:p>
        </w:tc>
      </w:tr>
      <w:tr w14:paraId="659C8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0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1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内蒙古恒达投资有限公司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B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10187.8</w:t>
            </w:r>
          </w:p>
        </w:tc>
      </w:tr>
      <w:tr w14:paraId="43F6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F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3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鄂尔多斯市佳正房地产开发有限责任公司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1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10135.36</w:t>
            </w:r>
          </w:p>
        </w:tc>
      </w:tr>
      <w:tr w14:paraId="29BDD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2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4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鄂尔多斯市正和源医药科技有限公司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E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10065.47</w:t>
            </w:r>
          </w:p>
        </w:tc>
      </w:tr>
      <w:tr w14:paraId="28FD5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1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8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鄂尔多斯市龙金矿山机械有限公司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E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9975</w:t>
            </w:r>
          </w:p>
        </w:tc>
      </w:tr>
      <w:tr w14:paraId="4248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5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2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鄂尔多斯市宝亿科技有限公司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E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9962.38</w:t>
            </w:r>
          </w:p>
        </w:tc>
      </w:tr>
      <w:tr w14:paraId="0D95B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3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A9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鄂尔多斯市奥诺鑫商贸有限公司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F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9905.94</w:t>
            </w:r>
          </w:p>
        </w:tc>
      </w:tr>
      <w:tr w14:paraId="272C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B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7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鄂尔多斯市绒耀羊绒制品有限公司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C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9901.95</w:t>
            </w:r>
          </w:p>
        </w:tc>
      </w:tr>
      <w:tr w14:paraId="5758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9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0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鄂尔多斯市威腾科技有限公司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9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9867</w:t>
            </w:r>
          </w:p>
        </w:tc>
      </w:tr>
      <w:tr w14:paraId="71A3E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5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A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鄂尔多斯市铭源投资管理有限责任公司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D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9861.21</w:t>
            </w:r>
          </w:p>
        </w:tc>
      </w:tr>
      <w:tr w14:paraId="7D716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4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3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鄂尔多斯市康巴什区多多游旅游文化有限公司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2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9844.41</w:t>
            </w:r>
          </w:p>
        </w:tc>
      </w:tr>
      <w:tr w14:paraId="2743E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9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EC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鄂尔多斯市奥星宏图教育科技有限公司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2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9784.78</w:t>
            </w:r>
          </w:p>
        </w:tc>
      </w:tr>
      <w:tr w14:paraId="778D4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3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87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鄂尔多斯市众益盛工贸有限责任公司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B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9782.24</w:t>
            </w:r>
          </w:p>
        </w:tc>
      </w:tr>
      <w:tr w14:paraId="57FE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D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2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鄂尔多斯市华科工贸有限责任公司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E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9743.09</w:t>
            </w:r>
          </w:p>
        </w:tc>
      </w:tr>
      <w:tr w14:paraId="617A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5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F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鄂尔多斯市东绒商贸有限公司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B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9740</w:t>
            </w:r>
          </w:p>
        </w:tc>
      </w:tr>
      <w:tr w14:paraId="6A0D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6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C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鄂尔多斯市炫德商贸有限公司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E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9728</w:t>
            </w:r>
          </w:p>
        </w:tc>
      </w:tr>
      <w:tr w14:paraId="7E6E7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F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5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内蒙古光远天下矿业有限公司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D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9654.36</w:t>
            </w:r>
          </w:p>
        </w:tc>
      </w:tr>
      <w:tr w14:paraId="21FD9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E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3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鄂尔多斯市鸿吉泰进出口贸易有限公司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7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9634.51</w:t>
            </w:r>
          </w:p>
        </w:tc>
      </w:tr>
      <w:tr w14:paraId="772A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5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0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内蒙古传播侠互联网科技有限公司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9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9633.95</w:t>
            </w:r>
          </w:p>
        </w:tc>
      </w:tr>
      <w:tr w14:paraId="3677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0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47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内蒙古迈容智能科技有限公司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7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9552.32</w:t>
            </w:r>
          </w:p>
        </w:tc>
      </w:tr>
      <w:tr w14:paraId="1624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6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3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内蒙古迎波科技有限公司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B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9531.22</w:t>
            </w:r>
          </w:p>
        </w:tc>
      </w:tr>
      <w:tr w14:paraId="12FCB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D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5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鄂尔多斯市港湾油气氢商贸有限公司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F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9430.29</w:t>
            </w:r>
          </w:p>
        </w:tc>
      </w:tr>
      <w:tr w14:paraId="40069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2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E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内蒙古横星餐饮有限责任公司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F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9410.36</w:t>
            </w:r>
          </w:p>
        </w:tc>
      </w:tr>
      <w:tr w14:paraId="6006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F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A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内蒙古图灵广告有限公司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7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9299.23</w:t>
            </w:r>
          </w:p>
        </w:tc>
      </w:tr>
      <w:tr w14:paraId="482CF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3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A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鄂尔多斯市鑫耀劳务服务有限责任公司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B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9291</w:t>
            </w:r>
          </w:p>
        </w:tc>
      </w:tr>
      <w:tr w14:paraId="590C7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2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F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鄂尔多斯市彤音盛达国际文化演艺有限公司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5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9158.6</w:t>
            </w:r>
          </w:p>
        </w:tc>
      </w:tr>
      <w:tr w14:paraId="00F48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0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0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鄂尔多斯市捷邦物流有限公司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6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9158</w:t>
            </w:r>
          </w:p>
        </w:tc>
      </w:tr>
      <w:tr w14:paraId="533A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2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8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鄂尔多斯市诣博地产营销策划有限责任公司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0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9108.34</w:t>
            </w:r>
          </w:p>
        </w:tc>
      </w:tr>
      <w:tr w14:paraId="18AFA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F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1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内蒙古宣毫教育科技有限公司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8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9064.9</w:t>
            </w:r>
          </w:p>
        </w:tc>
      </w:tr>
      <w:tr w14:paraId="16F03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4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9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鄂尔多斯市康巴什区绘儿乐美术培训中心有限责任公司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6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w:t>
            </w:r>
          </w:p>
        </w:tc>
      </w:tr>
      <w:tr w14:paraId="5AC6C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8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2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鄂尔多斯市锦联房地产开发有限公司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E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8959.22</w:t>
            </w:r>
          </w:p>
        </w:tc>
      </w:tr>
      <w:tr w14:paraId="691AC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5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9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鄂尔多斯市金廷商贸有限公司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FB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8892</w:t>
            </w:r>
          </w:p>
        </w:tc>
      </w:tr>
      <w:tr w14:paraId="08CFA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B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3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鄂尔多斯市综保区进出口贸易有限公司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C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8847.91</w:t>
            </w:r>
          </w:p>
        </w:tc>
      </w:tr>
      <w:tr w14:paraId="36E18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F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B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鄂尔多斯市联运物流有限责任公司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4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8833.07</w:t>
            </w:r>
          </w:p>
        </w:tc>
      </w:tr>
      <w:tr w14:paraId="7BF1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5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1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鄂尔多斯市星光传媒有限责任公司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E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8788.22</w:t>
            </w:r>
          </w:p>
        </w:tc>
      </w:tr>
      <w:tr w14:paraId="32865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F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35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内蒙古明博安防器材有限公司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0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8785.79</w:t>
            </w:r>
          </w:p>
        </w:tc>
      </w:tr>
      <w:tr w14:paraId="6641E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C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E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鄂尔多斯市三禾建筑涂料有限公司康巴什区分公司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7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8727.65</w:t>
            </w:r>
          </w:p>
        </w:tc>
      </w:tr>
      <w:tr w14:paraId="43DCD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D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8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内蒙古开阔能源有限公司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2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8694.4</w:t>
            </w:r>
          </w:p>
        </w:tc>
      </w:tr>
      <w:tr w14:paraId="5EFF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2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5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内蒙古宏泰聚乾商贸有限公司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B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8647.85</w:t>
            </w:r>
          </w:p>
        </w:tc>
      </w:tr>
      <w:tr w14:paraId="568D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9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C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内蒙古新起点推广科技发展有限责任公司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3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8641.4</w:t>
            </w:r>
          </w:p>
        </w:tc>
      </w:tr>
      <w:tr w14:paraId="1ED9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C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D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内蒙古中鲁能源有限公司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4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8590.85</w:t>
            </w:r>
          </w:p>
        </w:tc>
      </w:tr>
      <w:tr w14:paraId="53A3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C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7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中能海通（内蒙古）能源有限公司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C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8516.75</w:t>
            </w:r>
          </w:p>
        </w:tc>
      </w:tr>
      <w:tr w14:paraId="350D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6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6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鄂尔多斯市豫泰润祥商贸有限公司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D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8452.39</w:t>
            </w:r>
          </w:p>
        </w:tc>
      </w:tr>
      <w:tr w14:paraId="0430D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3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8B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鄂尔多斯市万瑞劳务服务有限公司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4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8424</w:t>
            </w:r>
          </w:p>
        </w:tc>
      </w:tr>
      <w:tr w14:paraId="69E18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F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15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内蒙古奥兴商贸有限责任公司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46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8406.36</w:t>
            </w:r>
          </w:p>
        </w:tc>
      </w:tr>
      <w:tr w14:paraId="4863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0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8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鄂尔多斯市中晋投能源有限公司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D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8363.42</w:t>
            </w:r>
          </w:p>
        </w:tc>
      </w:tr>
      <w:tr w14:paraId="77EF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0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3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内蒙古电塔能源有限公司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A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8332.17</w:t>
            </w:r>
          </w:p>
        </w:tc>
      </w:tr>
      <w:tr w14:paraId="5CCB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1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0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内蒙古中天航博机电有限公司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E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8296.16</w:t>
            </w:r>
          </w:p>
        </w:tc>
      </w:tr>
      <w:tr w14:paraId="1C73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2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0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鄂尔多斯市光通电力工程有限责任公司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B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8293.5</w:t>
            </w:r>
          </w:p>
        </w:tc>
      </w:tr>
      <w:tr w14:paraId="0D047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9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9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内蒙古九仁环保科技开发有限责任公司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F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8281.19</w:t>
            </w:r>
          </w:p>
        </w:tc>
      </w:tr>
      <w:tr w14:paraId="58B2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D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9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鄂尔多斯市康巴什区卓尚培训学校有限公司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F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8258.82</w:t>
            </w:r>
          </w:p>
        </w:tc>
      </w:tr>
      <w:tr w14:paraId="5558C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0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C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鄂尔多斯市运想劳务服务有限公司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0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8240.39</w:t>
            </w:r>
          </w:p>
        </w:tc>
      </w:tr>
      <w:tr w14:paraId="3D846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8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E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内蒙古自治区众嵩科技有限责任公司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1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8236.5</w:t>
            </w:r>
          </w:p>
        </w:tc>
      </w:tr>
      <w:tr w14:paraId="5222D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E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D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内蒙古华尔房地产经纪有限公司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2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8215.67</w:t>
            </w:r>
          </w:p>
        </w:tc>
      </w:tr>
      <w:tr w14:paraId="04083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C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0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内蒙古蓝芯科技有限责任公司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8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8174.25</w:t>
            </w:r>
          </w:p>
        </w:tc>
      </w:tr>
      <w:tr w14:paraId="5AA69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D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1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内蒙古大悦智能装备有限公司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8059.71</w:t>
            </w:r>
          </w:p>
        </w:tc>
      </w:tr>
      <w:tr w14:paraId="72B9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9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0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鄂尔多斯市矿运物流有限公司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D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8046.5</w:t>
            </w:r>
          </w:p>
        </w:tc>
      </w:tr>
      <w:tr w14:paraId="0BDD9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F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AA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鄂尔多斯市荣欣商贸有限责任公司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8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8018</w:t>
            </w:r>
          </w:p>
        </w:tc>
      </w:tr>
      <w:tr w14:paraId="1B71E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8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01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鄂尔多斯市琢成生物科技有限责任公司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8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7968.6</w:t>
            </w:r>
          </w:p>
        </w:tc>
      </w:tr>
      <w:tr w14:paraId="50833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2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3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鄂尔多斯市银泰电建工程有限责任公司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A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7954.2</w:t>
            </w:r>
          </w:p>
        </w:tc>
      </w:tr>
      <w:tr w14:paraId="21CE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7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6E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内蒙古诚投装饰工程有限公司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4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7931.11</w:t>
            </w:r>
          </w:p>
        </w:tc>
      </w:tr>
      <w:tr w14:paraId="7381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6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7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内蒙古蒙皖昌鹏能源科技有限公司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D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7905.94</w:t>
            </w:r>
          </w:p>
        </w:tc>
      </w:tr>
      <w:tr w14:paraId="735A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1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7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鄂尔多斯市上德房地产开发有限公司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B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7872.42</w:t>
            </w:r>
          </w:p>
        </w:tc>
      </w:tr>
      <w:tr w14:paraId="3B3C0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D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D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内蒙古稀慕态生物科技有限公司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6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7845.1</w:t>
            </w:r>
          </w:p>
        </w:tc>
      </w:tr>
      <w:tr w14:paraId="26B2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3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A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内蒙古高原物流有限公司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1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7832.56</w:t>
            </w:r>
          </w:p>
        </w:tc>
      </w:tr>
      <w:tr w14:paraId="76FE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D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1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内蒙古吉泰来商贸有限公司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68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7784.3</w:t>
            </w:r>
          </w:p>
        </w:tc>
      </w:tr>
      <w:tr w14:paraId="38BF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E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6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准格尔旗兴远物流有限公司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A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7739.65</w:t>
            </w:r>
          </w:p>
        </w:tc>
      </w:tr>
      <w:tr w14:paraId="14C1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8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1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鄂尔多斯市腾耀商贸有限责任公司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5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7697.04</w:t>
            </w:r>
          </w:p>
        </w:tc>
      </w:tr>
      <w:tr w14:paraId="2E5E6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F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A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鄂尔多斯市时进物业管理有限责任公司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8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7689.3</w:t>
            </w:r>
          </w:p>
        </w:tc>
      </w:tr>
      <w:tr w14:paraId="3A283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F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0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内蒙古弘达科技有限公司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9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7666.3</w:t>
            </w:r>
          </w:p>
        </w:tc>
      </w:tr>
      <w:tr w14:paraId="54AEE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9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B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准格尔旗居美商贸有限公司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7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7658.33</w:t>
            </w:r>
          </w:p>
        </w:tc>
      </w:tr>
      <w:tr w14:paraId="219A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5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AC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内蒙古博友建筑工程质量检测有限责任公司大路分公司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B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7649.4</w:t>
            </w:r>
          </w:p>
        </w:tc>
      </w:tr>
      <w:tr w14:paraId="6CB0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3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4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内蒙古诺恒鑫商贸有限公司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2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7642.08</w:t>
            </w:r>
          </w:p>
        </w:tc>
      </w:tr>
      <w:tr w14:paraId="1A9A9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9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59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内蒙古满泰鑫工贸有限公司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F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7626.6</w:t>
            </w:r>
          </w:p>
        </w:tc>
      </w:tr>
      <w:tr w14:paraId="67462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B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6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鄂尔多斯市金丝雀小额贷款有限责任公司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9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7604.45</w:t>
            </w:r>
          </w:p>
        </w:tc>
      </w:tr>
      <w:tr w14:paraId="1255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9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3B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鄂托克前旗聚豪商务酒店管理有限责任公司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4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7587.18</w:t>
            </w:r>
          </w:p>
        </w:tc>
      </w:tr>
      <w:tr w14:paraId="2A9F9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6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2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内蒙古德勤信息技术有限公司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7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7582.14</w:t>
            </w:r>
          </w:p>
        </w:tc>
      </w:tr>
      <w:tr w14:paraId="05871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6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D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鄂尔多斯市裕鑫投资有限公司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6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7562</w:t>
            </w:r>
          </w:p>
        </w:tc>
      </w:tr>
      <w:tr w14:paraId="50F57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0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4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鄂尔多斯市子兴建筑劳务有限责任公司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A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7551.64</w:t>
            </w:r>
          </w:p>
        </w:tc>
      </w:tr>
      <w:tr w14:paraId="31B9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F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7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鄂尔多斯市煤炭学会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8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7550.6</w:t>
            </w:r>
          </w:p>
        </w:tc>
      </w:tr>
      <w:tr w14:paraId="7F19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0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B1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内蒙古九麟工程技术有限公司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5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7530.67</w:t>
            </w:r>
          </w:p>
        </w:tc>
      </w:tr>
      <w:tr w14:paraId="69A6A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F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B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内蒙古中素信息咨询有限公司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6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7518.3</w:t>
            </w:r>
          </w:p>
        </w:tc>
      </w:tr>
      <w:tr w14:paraId="6015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0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4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内蒙古胜悦新材料科技有限公司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5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7486.6</w:t>
            </w:r>
          </w:p>
        </w:tc>
      </w:tr>
      <w:tr w14:paraId="0F49C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B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6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鄂托克前旗乐洋餐饮有限责任公司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A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7483.1</w:t>
            </w:r>
          </w:p>
        </w:tc>
      </w:tr>
      <w:tr w14:paraId="787D7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5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F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内蒙古鼎晟房地产开发有限责任公司鄂尔多斯市分公司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8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7471.37</w:t>
            </w:r>
          </w:p>
        </w:tc>
      </w:tr>
      <w:tr w14:paraId="34F4F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E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0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鄂尔多斯市兴弈工程有限公司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5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7460.63</w:t>
            </w:r>
          </w:p>
        </w:tc>
      </w:tr>
      <w:tr w14:paraId="7B4B1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7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6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鄂尔多斯市汇峰房地产开发有限责任公司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6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7381.5</w:t>
            </w:r>
          </w:p>
        </w:tc>
      </w:tr>
      <w:tr w14:paraId="669DC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1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6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鄂尔多斯市空港鸿翔物业服务有限责任公司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F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7334.53</w:t>
            </w:r>
          </w:p>
        </w:tc>
      </w:tr>
      <w:tr w14:paraId="68B1D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6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3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内蒙古熙慕泰食品有限公司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1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7314.72</w:t>
            </w:r>
          </w:p>
        </w:tc>
      </w:tr>
      <w:tr w14:paraId="392E5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0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D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内蒙古禾卉园林绿化有限公司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5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r>
      <w:tr w14:paraId="60A60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4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C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内蒙古浩庭苑建筑工程有限公司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1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7263.76</w:t>
            </w:r>
          </w:p>
        </w:tc>
      </w:tr>
      <w:tr w14:paraId="4D986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0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8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鄂尔多斯市同心园物业有限公司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C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7142.63</w:t>
            </w:r>
          </w:p>
        </w:tc>
      </w:tr>
      <w:tr w14:paraId="17DAF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C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C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鄂尔多斯市沌开环保科技有限责任公司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F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7119.24</w:t>
            </w:r>
          </w:p>
        </w:tc>
      </w:tr>
      <w:tr w14:paraId="3F5E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1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8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鄂尔多斯市康巴什区形而尚视觉艺术培训学校有限责任公司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1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7106</w:t>
            </w:r>
          </w:p>
        </w:tc>
      </w:tr>
      <w:tr w14:paraId="028FE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1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5B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鄂尔多斯市康巴什区社会工作者协会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5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7094.34</w:t>
            </w:r>
          </w:p>
        </w:tc>
      </w:tr>
      <w:tr w14:paraId="246B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D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B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内蒙古国诚科技有限公司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0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7077</w:t>
            </w:r>
          </w:p>
        </w:tc>
      </w:tr>
      <w:tr w14:paraId="7C917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D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72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鄂尔多斯市泰鑫和商贸有限公司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1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7062.75</w:t>
            </w:r>
          </w:p>
        </w:tc>
      </w:tr>
      <w:tr w14:paraId="2008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F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6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鄂尔多斯市远恒商贸有限责任公司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9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7041.4</w:t>
            </w:r>
          </w:p>
        </w:tc>
      </w:tr>
      <w:tr w14:paraId="32AA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9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F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内蒙古蒙苏电力设备有限公司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A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6885.6</w:t>
            </w:r>
          </w:p>
        </w:tc>
      </w:tr>
      <w:tr w14:paraId="489A3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B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1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内蒙古依雲酒店有限公司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1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6840</w:t>
            </w:r>
          </w:p>
        </w:tc>
      </w:tr>
      <w:tr w14:paraId="71DD9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8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4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鄂尔多斯市恒通建材有限公司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1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6833.54</w:t>
            </w:r>
          </w:p>
        </w:tc>
      </w:tr>
      <w:tr w14:paraId="554A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D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C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内蒙古全域能源环保科技有限公司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B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6815.65</w:t>
            </w:r>
          </w:p>
        </w:tc>
      </w:tr>
      <w:tr w14:paraId="4FCF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8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E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鄂尔多斯市泓睿达商贸有限公司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C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6811.5</w:t>
            </w:r>
          </w:p>
        </w:tc>
      </w:tr>
      <w:tr w14:paraId="6BDD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E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3F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鄂尔多斯市漠北泰恒昌化工经销有限公司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D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6794.4</w:t>
            </w:r>
          </w:p>
        </w:tc>
      </w:tr>
      <w:tr w14:paraId="7E637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1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E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内蒙古睛适康眼科门诊有限公司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6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6786.41</w:t>
            </w:r>
          </w:p>
        </w:tc>
      </w:tr>
      <w:tr w14:paraId="705A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B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C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鄂尔多斯市康巴什区原点培训有限公司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D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6751.36</w:t>
            </w:r>
          </w:p>
        </w:tc>
      </w:tr>
      <w:tr w14:paraId="2A5D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8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4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内蒙古亿晟房地产开发有限公司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C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6708.59</w:t>
            </w:r>
          </w:p>
        </w:tc>
      </w:tr>
      <w:tr w14:paraId="20AC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B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5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内蒙古双河贸易有限责任公司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9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6696.91</w:t>
            </w:r>
          </w:p>
        </w:tc>
      </w:tr>
      <w:tr w14:paraId="06DE9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E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C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内蒙古享加文化企业服务有限公司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9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6646.25</w:t>
            </w:r>
          </w:p>
        </w:tc>
      </w:tr>
      <w:tr w14:paraId="4C94E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A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8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鄂尔多斯市荣鹏商贸有限公司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4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6645.29</w:t>
            </w:r>
          </w:p>
        </w:tc>
      </w:tr>
      <w:tr w14:paraId="6899C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D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F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鄂尔多斯市永汇贸易有限公司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4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6570.58</w:t>
            </w:r>
          </w:p>
        </w:tc>
      </w:tr>
      <w:tr w14:paraId="7F37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7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E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鄂尔多斯市慈善总会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7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6570.2</w:t>
            </w:r>
          </w:p>
        </w:tc>
      </w:tr>
      <w:tr w14:paraId="041CA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4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6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鄂尔多斯市器乐协会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D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6554.63</w:t>
            </w:r>
          </w:p>
        </w:tc>
      </w:tr>
      <w:tr w14:paraId="42FFA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7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49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鄂尔多斯市东胜区景润机车车辆租赁有限公司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4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6506.47</w:t>
            </w:r>
          </w:p>
        </w:tc>
      </w:tr>
      <w:tr w14:paraId="3AEA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1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C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内蒙古沐永商贸有限公司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E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6494.12</w:t>
            </w:r>
          </w:p>
        </w:tc>
      </w:tr>
      <w:tr w14:paraId="14B09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2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C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鄂尔多斯市诚至商贸有限公司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E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6487.54</w:t>
            </w:r>
          </w:p>
        </w:tc>
      </w:tr>
      <w:tr w14:paraId="3796A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E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A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鄂尔多斯市佳欣物业管理有限责任公司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A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6371.65</w:t>
            </w:r>
          </w:p>
        </w:tc>
      </w:tr>
      <w:tr w14:paraId="2482B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D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D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内蒙古固废资源综合利用科技开发有限公司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8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6359</w:t>
            </w:r>
          </w:p>
        </w:tc>
      </w:tr>
      <w:tr w14:paraId="5FF4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5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7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鄂尔多斯市德隆昌商贸有限公司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3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6342.93</w:t>
            </w:r>
          </w:p>
        </w:tc>
      </w:tr>
      <w:tr w14:paraId="380C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A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4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鄂尔多斯市卓众电子科技有限公司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F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6327.48</w:t>
            </w:r>
          </w:p>
        </w:tc>
      </w:tr>
      <w:tr w14:paraId="215CC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F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6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内蒙古华奥劳务分包有限公司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4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6319.66</w:t>
            </w:r>
          </w:p>
        </w:tc>
      </w:tr>
      <w:tr w14:paraId="575B2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5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E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鄂尔多斯市丰信恒科技发展有限公司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4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6283.24</w:t>
            </w:r>
          </w:p>
        </w:tc>
      </w:tr>
      <w:tr w14:paraId="0DC77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E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B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河南理工大学鄂尔多斯煤炭清洁开发利用研究院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6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6131.43</w:t>
            </w:r>
          </w:p>
        </w:tc>
      </w:tr>
      <w:tr w14:paraId="625B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6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9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鄂尔多斯市圣禹水利工程咨询有限责任公司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C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6099</w:t>
            </w:r>
          </w:p>
        </w:tc>
      </w:tr>
      <w:tr w14:paraId="4A56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8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7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鄂尔多斯市鸿庆工贸有限公司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A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6095.32</w:t>
            </w:r>
          </w:p>
        </w:tc>
      </w:tr>
      <w:tr w14:paraId="7E2BC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A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6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内蒙古龙祥电力工程有限公司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F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6095.2</w:t>
            </w:r>
          </w:p>
        </w:tc>
      </w:tr>
      <w:tr w14:paraId="79E22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D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9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鄂尔多斯市生态文明建设研究与促进会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7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6060.18</w:t>
            </w:r>
          </w:p>
        </w:tc>
      </w:tr>
      <w:tr w14:paraId="3EFD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7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2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鄂尔多斯市新时代教育科技研究院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B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6040.27</w:t>
            </w:r>
          </w:p>
        </w:tc>
      </w:tr>
      <w:tr w14:paraId="5E29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8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4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鄂尔多斯市磐恒房地产开发有限责任公司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F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6037.91</w:t>
            </w:r>
          </w:p>
        </w:tc>
      </w:tr>
      <w:tr w14:paraId="32161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7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3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鄂尔多斯市塔琳艺术团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C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6034.53</w:t>
            </w:r>
          </w:p>
        </w:tc>
      </w:tr>
      <w:tr w14:paraId="48818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B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E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鄂尔多斯市空港实业有限公司空港食品分公司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0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6028.67</w:t>
            </w:r>
          </w:p>
        </w:tc>
      </w:tr>
      <w:tr w14:paraId="555BF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7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C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内蒙古峻扬科技有限公司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1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6004.3</w:t>
            </w:r>
          </w:p>
        </w:tc>
      </w:tr>
      <w:tr w14:paraId="0E529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8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6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鄂尔多斯市月叶档案服务有限公司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A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5983.8</w:t>
            </w:r>
          </w:p>
        </w:tc>
      </w:tr>
      <w:tr w14:paraId="6A42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4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1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内蒙古浩鸿汽车销售服务有限公司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3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5968.28</w:t>
            </w:r>
          </w:p>
        </w:tc>
      </w:tr>
      <w:tr w14:paraId="6EEEC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5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FB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内蒙古泛亚煤炭运销有限责任公司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A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5945.1</w:t>
            </w:r>
          </w:p>
        </w:tc>
      </w:tr>
      <w:tr w14:paraId="141C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9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9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鄂尔多斯市云开建筑劳务有限公司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1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5926.97</w:t>
            </w:r>
          </w:p>
        </w:tc>
      </w:tr>
      <w:tr w14:paraId="7C64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0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C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鄂托克前旗鼎盛砖业有限公司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8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5904.23</w:t>
            </w:r>
          </w:p>
        </w:tc>
      </w:tr>
      <w:tr w14:paraId="5C811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5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6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内蒙古艾乐文化创意有限责任公司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5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5901.4</w:t>
            </w:r>
          </w:p>
        </w:tc>
      </w:tr>
      <w:tr w14:paraId="06DD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3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2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内蒙古星创焦煤能源有限公司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1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5871.98</w:t>
            </w:r>
          </w:p>
        </w:tc>
      </w:tr>
      <w:tr w14:paraId="67A8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6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C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鄂尔多斯市瑞弘商贸有限公司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5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5814</w:t>
            </w:r>
          </w:p>
        </w:tc>
      </w:tr>
      <w:tr w14:paraId="0BAD1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E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F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鄂尔多斯市晶元生态农业开发有限公司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2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5747</w:t>
            </w:r>
          </w:p>
        </w:tc>
      </w:tr>
      <w:tr w14:paraId="45C4D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E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84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鄂尔多斯市尚星商贸有限公司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8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5730.4</w:t>
            </w:r>
          </w:p>
        </w:tc>
      </w:tr>
      <w:tr w14:paraId="4C96D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8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C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鄂尔多斯市荣伟工程服务有限责任公司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A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5726.6</w:t>
            </w:r>
          </w:p>
        </w:tc>
      </w:tr>
      <w:tr w14:paraId="3E509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D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3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桥头堡（内蒙古）科技有限公司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4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r>
      <w:tr w14:paraId="46177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5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3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内蒙古长滩煤化有限公司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1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5700</w:t>
            </w:r>
          </w:p>
        </w:tc>
      </w:tr>
      <w:tr w14:paraId="71BCB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5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A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鄂尔多斯市准格尔旗锦鹏工贸有限责任公司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D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5650.6</w:t>
            </w:r>
          </w:p>
        </w:tc>
      </w:tr>
      <w:tr w14:paraId="04C3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7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3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内蒙古木林森劳务服务有限公司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1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5648.7</w:t>
            </w:r>
          </w:p>
        </w:tc>
      </w:tr>
      <w:tr w14:paraId="3397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E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8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内蒙古振浩长鹰科技有限公司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9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5635.4</w:t>
            </w:r>
          </w:p>
        </w:tc>
      </w:tr>
      <w:tr w14:paraId="58BCC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D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9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内蒙古月享时光母婴服务有限责任公司鄂尔多斯市分公司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5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5630.02</w:t>
            </w:r>
          </w:p>
        </w:tc>
      </w:tr>
      <w:tr w14:paraId="2DEFB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C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伊金霍洛旗喜顺运输有限公司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7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5612.6</w:t>
            </w:r>
          </w:p>
        </w:tc>
      </w:tr>
      <w:tr w14:paraId="245A1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D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E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鄂尔多斯市禹砚商贸有限责任公司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F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5595.71</w:t>
            </w:r>
          </w:p>
        </w:tc>
      </w:tr>
      <w:tr w14:paraId="20B4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D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B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内蒙古鄂佳合信息咨询有限公司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9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5565.48</w:t>
            </w:r>
          </w:p>
        </w:tc>
      </w:tr>
      <w:tr w14:paraId="14796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E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0D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内蒙古精翔裕新能源科技有限公司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5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5550.54</w:t>
            </w:r>
          </w:p>
        </w:tc>
      </w:tr>
      <w:tr w14:paraId="34B3F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5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0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鄂尔多斯市满世绿源食品有限公司康巴什区分公司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E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5542.57</w:t>
            </w:r>
          </w:p>
        </w:tc>
      </w:tr>
      <w:tr w14:paraId="52E8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3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C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鄂尔多斯市悦生活物业服务有限责任公司康巴什区分公司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9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5510</w:t>
            </w:r>
          </w:p>
        </w:tc>
      </w:tr>
      <w:tr w14:paraId="2233C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A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E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鄂尔多斯市药品学会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A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5491</w:t>
            </w:r>
          </w:p>
        </w:tc>
      </w:tr>
      <w:tr w14:paraId="6A7A4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A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7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鄂尔多斯市正阳大药房有限公司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6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5483.4</w:t>
            </w:r>
          </w:p>
        </w:tc>
      </w:tr>
      <w:tr w14:paraId="7A27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3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B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内蒙古港陆煤炭有限公司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6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5433.64</w:t>
            </w:r>
          </w:p>
        </w:tc>
      </w:tr>
      <w:tr w14:paraId="5F89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A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4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鄂尔多斯市泓立工程机械有限公司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B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5396.63</w:t>
            </w:r>
          </w:p>
        </w:tc>
      </w:tr>
      <w:tr w14:paraId="6C5C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8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2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鄂尔多斯市康巴什区启赫艺术培训有限公司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5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5369.04</w:t>
            </w:r>
          </w:p>
        </w:tc>
      </w:tr>
      <w:tr w14:paraId="5E0E8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6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1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鄂尔多斯市屹正建筑装饰有限责任公司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1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5365.6</w:t>
            </w:r>
          </w:p>
        </w:tc>
      </w:tr>
      <w:tr w14:paraId="44DA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F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C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鄂托克前旗朵兰酒店管理有限责任公司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C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5329.45</w:t>
            </w:r>
          </w:p>
        </w:tc>
      </w:tr>
      <w:tr w14:paraId="57A6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4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85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内蒙古嘉创文化体育有限责任公司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6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5310.5</w:t>
            </w:r>
          </w:p>
        </w:tc>
      </w:tr>
      <w:tr w14:paraId="2A486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9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AF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内蒙古承巨建筑工程有限公司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7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5275.23</w:t>
            </w:r>
          </w:p>
        </w:tc>
      </w:tr>
      <w:tr w14:paraId="68028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B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6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鄂尔多斯市都良商务有限公司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6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5221.2</w:t>
            </w:r>
          </w:p>
        </w:tc>
      </w:tr>
      <w:tr w14:paraId="30A17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7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F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鄂尔多斯市草原知青博物馆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0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5190.91</w:t>
            </w:r>
          </w:p>
        </w:tc>
      </w:tr>
      <w:tr w14:paraId="05F7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2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A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鄂尔多斯市镕汇商贸有限责任公司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2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5166.8</w:t>
            </w:r>
          </w:p>
        </w:tc>
      </w:tr>
      <w:tr w14:paraId="72B3D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8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D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内蒙古华宜供应链管理有限公司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7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5152.8</w:t>
            </w:r>
          </w:p>
        </w:tc>
      </w:tr>
      <w:tr w14:paraId="646B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A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33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鄂尔多斯市医学鉴定中心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C5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5136.26</w:t>
            </w:r>
          </w:p>
        </w:tc>
      </w:tr>
      <w:tr w14:paraId="0210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E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B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内蒙古翔博能源科技发展有限公司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F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5133.42</w:t>
            </w:r>
          </w:p>
        </w:tc>
      </w:tr>
      <w:tr w14:paraId="6D539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6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D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鄂尔多斯市凯创大酒店有限责任公司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E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5130</w:t>
            </w:r>
          </w:p>
        </w:tc>
      </w:tr>
      <w:tr w14:paraId="67647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0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B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鄂尔多斯市一川机械租赁有限公司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C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5092</w:t>
            </w:r>
          </w:p>
        </w:tc>
      </w:tr>
      <w:tr w14:paraId="261A2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5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4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内蒙古夯实煤炭能源有限公司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2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5087.25</w:t>
            </w:r>
          </w:p>
        </w:tc>
      </w:tr>
      <w:tr w14:paraId="6EED7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1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C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内蒙古政楷环保科技有限责任公司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4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5077.93</w:t>
            </w:r>
          </w:p>
        </w:tc>
      </w:tr>
      <w:tr w14:paraId="1EF1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4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6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鄂尔多斯市康巴什区贝壳教育培训学校有限公司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1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5071.24</w:t>
            </w:r>
          </w:p>
        </w:tc>
      </w:tr>
      <w:tr w14:paraId="0F9FF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8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9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内蒙古时代领航环能科技有限公司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7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5035</w:t>
            </w:r>
          </w:p>
        </w:tc>
      </w:tr>
      <w:tr w14:paraId="3F05B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7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A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内蒙古同创炜煜技术装备开发有限公司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4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5035</w:t>
            </w:r>
          </w:p>
        </w:tc>
      </w:tr>
      <w:tr w14:paraId="3A89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B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B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内蒙古锐信网络安全技术有限公司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5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5030.96</w:t>
            </w:r>
          </w:p>
        </w:tc>
      </w:tr>
      <w:tr w14:paraId="19F81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8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96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内蒙古蒙鑫矿保科技有限责任公司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6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5016</w:t>
            </w:r>
          </w:p>
        </w:tc>
      </w:tr>
      <w:tr w14:paraId="55369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B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B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鄂尔多斯市康巴什区翰墨书院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3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w:t>
            </w:r>
          </w:p>
        </w:tc>
      </w:tr>
      <w:tr w14:paraId="4416F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C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1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内蒙古睿锦劳务有限责任公司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B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4939.71</w:t>
            </w:r>
          </w:p>
        </w:tc>
      </w:tr>
      <w:tr w14:paraId="62D0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5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68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鄂尔多斯市聚升房地产经纪有限公司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8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4910.36</w:t>
            </w:r>
          </w:p>
        </w:tc>
      </w:tr>
      <w:tr w14:paraId="3C00D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7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3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内蒙古新丝路电子商务有限公司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D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4899.35</w:t>
            </w:r>
          </w:p>
        </w:tc>
      </w:tr>
      <w:tr w14:paraId="73084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F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5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鄂尔多斯市宏洋建设工程有限公司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D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4896.52</w:t>
            </w:r>
          </w:p>
        </w:tc>
      </w:tr>
      <w:tr w14:paraId="4283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E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C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鄂尔多斯市康巴什区悦雅教育咨询有限公司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2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4879.2</w:t>
            </w:r>
          </w:p>
        </w:tc>
      </w:tr>
      <w:tr w14:paraId="1D784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C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C5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鄂尔多斯市汇凯汽车检测技术有限公司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8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4878.51</w:t>
            </w:r>
          </w:p>
        </w:tc>
      </w:tr>
      <w:tr w14:paraId="6E8B5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2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8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鄂尔多斯市拉米羊绒制品有限责任公司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F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4872.11</w:t>
            </w:r>
          </w:p>
        </w:tc>
      </w:tr>
      <w:tr w14:paraId="6E09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F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9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鄂尔多斯市德谷劳务分包有限公司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D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4858.68</w:t>
            </w:r>
          </w:p>
        </w:tc>
      </w:tr>
      <w:tr w14:paraId="78BF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6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A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鄂尔多斯市正康农牧业开发集团有限公司鄂尔多斯市康巴什区分公司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E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4838.23</w:t>
            </w:r>
          </w:p>
        </w:tc>
      </w:tr>
      <w:tr w14:paraId="6837F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B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A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鄂尔多斯市华盛中佳贸易有限公司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F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4802.44</w:t>
            </w:r>
          </w:p>
        </w:tc>
      </w:tr>
      <w:tr w14:paraId="495FC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C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E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内蒙古宇捷机电设备有限公司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7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4788</w:t>
            </w:r>
          </w:p>
        </w:tc>
      </w:tr>
      <w:tr w14:paraId="1460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A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D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鄂托克前旗永信加油站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B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4788</w:t>
            </w:r>
          </w:p>
        </w:tc>
      </w:tr>
      <w:tr w14:paraId="7465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6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8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鄂尔多斯市高园供应链管理有限公司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F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4788</w:t>
            </w:r>
          </w:p>
        </w:tc>
      </w:tr>
      <w:tr w14:paraId="55DA3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B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7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鄂尔多斯市佳惠广告装饰有限责任公司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9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4772.36</w:t>
            </w:r>
          </w:p>
        </w:tc>
      </w:tr>
      <w:tr w14:paraId="664BB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6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8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内蒙古悦安商业管理有限公司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9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4733.1</w:t>
            </w:r>
          </w:p>
        </w:tc>
      </w:tr>
      <w:tr w14:paraId="58D2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3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5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鄂尔多斯市泰坤电器技术有限公司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7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4729.21</w:t>
            </w:r>
          </w:p>
        </w:tc>
      </w:tr>
      <w:tr w14:paraId="13A8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4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1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准格尔旗星运能源有限公司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B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4725.58</w:t>
            </w:r>
          </w:p>
        </w:tc>
      </w:tr>
      <w:tr w14:paraId="3E97C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7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5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内蒙古努日乐汽车租赁有限公司鄂尔多斯分公司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4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4633.95</w:t>
            </w:r>
          </w:p>
        </w:tc>
      </w:tr>
      <w:tr w14:paraId="018B3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0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6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准格尔旗林松煤炭运销有限责任公司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A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4620.66</w:t>
            </w:r>
          </w:p>
        </w:tc>
      </w:tr>
      <w:tr w14:paraId="65CD2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8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A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内蒙古通达国际货运代理有限公司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2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4584.12</w:t>
            </w:r>
          </w:p>
        </w:tc>
      </w:tr>
      <w:tr w14:paraId="44E7F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D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C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鄂尔多斯市鑫亿达园林绿化有限公司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6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4565.7</w:t>
            </w:r>
          </w:p>
        </w:tc>
      </w:tr>
      <w:tr w14:paraId="5106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D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02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内蒙古创盈物业服务有限公司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8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4543.2</w:t>
            </w:r>
          </w:p>
        </w:tc>
      </w:tr>
      <w:tr w14:paraId="2EA7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C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F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内蒙古生生源生物科技有限公司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E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4533.4</w:t>
            </w:r>
          </w:p>
        </w:tc>
      </w:tr>
      <w:tr w14:paraId="72201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A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7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内蒙古万成房地产开发有限责任公司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5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4529.08</w:t>
            </w:r>
          </w:p>
        </w:tc>
      </w:tr>
      <w:tr w14:paraId="7F8C3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9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2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内蒙古和创体育有限公司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6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4518.76</w:t>
            </w:r>
          </w:p>
        </w:tc>
      </w:tr>
      <w:tr w14:paraId="0D0E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A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6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内蒙古蒙发国富氢能科技有限公司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9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4512.08</w:t>
            </w:r>
          </w:p>
        </w:tc>
      </w:tr>
      <w:tr w14:paraId="536B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C1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8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鄂尔多斯市东绒多斯商贸有限公司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C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4504.9</w:t>
            </w:r>
          </w:p>
        </w:tc>
      </w:tr>
      <w:tr w14:paraId="60963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A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9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内蒙古三相鼎力信息科技有限责任公司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2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4419.4</w:t>
            </w:r>
          </w:p>
        </w:tc>
      </w:tr>
      <w:tr w14:paraId="7305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C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8F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鄂尔多斯市教育学会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41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4393.75</w:t>
            </w:r>
          </w:p>
        </w:tc>
      </w:tr>
      <w:tr w14:paraId="02F2C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9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B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鄂尔多斯市三大华测绘有限责任公司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2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4322.01</w:t>
            </w:r>
          </w:p>
        </w:tc>
      </w:tr>
      <w:tr w14:paraId="1CF62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B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7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鄂尔多斯市顺途煤炭运销有限公司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6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4319.78</w:t>
            </w:r>
          </w:p>
        </w:tc>
      </w:tr>
      <w:tr w14:paraId="349C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A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6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内蒙古羊绒交易中心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4311.1</w:t>
            </w:r>
          </w:p>
        </w:tc>
      </w:tr>
      <w:tr w14:paraId="2B0C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2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E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内蒙古福瑞祥典当有限公司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5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4281.89</w:t>
            </w:r>
          </w:p>
        </w:tc>
      </w:tr>
      <w:tr w14:paraId="397EF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A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7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内蒙古清研供应链管理有限责任公司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7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4257.3</w:t>
            </w:r>
          </w:p>
        </w:tc>
      </w:tr>
      <w:tr w14:paraId="6E3F3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5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4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内蒙古懿鼎工程管理有限公司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F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4237</w:t>
            </w:r>
          </w:p>
        </w:tc>
      </w:tr>
      <w:tr w14:paraId="047E5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4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C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鄂尔多斯市蒙诚商贸有限责任公司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B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4211.17</w:t>
            </w:r>
          </w:p>
        </w:tc>
      </w:tr>
      <w:tr w14:paraId="0549B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6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5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内蒙古电维会电力检验检测有限公司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3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4207.04</w:t>
            </w:r>
          </w:p>
        </w:tc>
      </w:tr>
      <w:tr w14:paraId="35A8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2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2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永明项目管理有限公司鄂尔多斯伊康分公司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6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4180.39</w:t>
            </w:r>
          </w:p>
        </w:tc>
      </w:tr>
      <w:tr w14:paraId="3FB7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B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1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鄂尔多斯市卓通设备贸易有限公司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7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r>
      <w:tr w14:paraId="1B1C5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2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5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鄂尔多斯市房地产业协会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2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4150.93</w:t>
            </w:r>
          </w:p>
        </w:tc>
      </w:tr>
      <w:tr w14:paraId="564B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D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8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内蒙古敖包科技有限公司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3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4138.64</w:t>
            </w:r>
          </w:p>
        </w:tc>
      </w:tr>
      <w:tr w14:paraId="1A5A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7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1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鄂尔多斯市蒙隆房地产开发有限责任公司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3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4134.4</w:t>
            </w:r>
          </w:p>
        </w:tc>
      </w:tr>
      <w:tr w14:paraId="3CF0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3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2B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内蒙古政泰通能源有限公司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6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4119.81</w:t>
            </w:r>
          </w:p>
        </w:tc>
      </w:tr>
      <w:tr w14:paraId="0CE6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A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4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内蒙古驰腾机电设备销售有限公司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E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4088.28</w:t>
            </w:r>
          </w:p>
        </w:tc>
      </w:tr>
      <w:tr w14:paraId="390E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0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1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内蒙古润铭实业有限公司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A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4085</w:t>
            </w:r>
          </w:p>
        </w:tc>
      </w:tr>
      <w:tr w14:paraId="2C11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2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96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内蒙古五月环保科技有限公司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C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4081.18</w:t>
            </w:r>
          </w:p>
        </w:tc>
      </w:tr>
      <w:tr w14:paraId="3FD8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C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9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鄂尔多斯市慕嵘旅行社有限责任公司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0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4075.67</w:t>
            </w:r>
          </w:p>
        </w:tc>
      </w:tr>
      <w:tr w14:paraId="60B1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2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7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鄂尔多斯市康轩医疗护送服务有限公司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C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4075.25</w:t>
            </w:r>
          </w:p>
        </w:tc>
      </w:tr>
      <w:tr w14:paraId="4FFCA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7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6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鄂尔多斯市蒙鹰建筑装饰有限责任公司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8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4070.75</w:t>
            </w:r>
          </w:p>
        </w:tc>
      </w:tr>
      <w:tr w14:paraId="51A7C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6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8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鄂尔多斯市虎峰健康管理服务有限公司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3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4057.64</w:t>
            </w:r>
          </w:p>
        </w:tc>
      </w:tr>
      <w:tr w14:paraId="30A7A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1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8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鄂尔多斯市大格局印务有限公司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B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4056.88</w:t>
            </w:r>
          </w:p>
        </w:tc>
      </w:tr>
      <w:tr w14:paraId="0717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7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7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鄂尔多斯市康巴什新区康玉劳务有限责任公司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D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4056.5</w:t>
            </w:r>
          </w:p>
        </w:tc>
      </w:tr>
      <w:tr w14:paraId="64AF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9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2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内蒙古领个头电子商务有限责任公司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C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4031.8</w:t>
            </w:r>
          </w:p>
        </w:tc>
      </w:tr>
      <w:tr w14:paraId="2DCBE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A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E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内蒙古脑壳文化传媒有限公司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E2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4028</w:t>
            </w:r>
          </w:p>
        </w:tc>
      </w:tr>
      <w:tr w14:paraId="0524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2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4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内蒙古凯德圣机电有限公司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2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4028</w:t>
            </w:r>
          </w:p>
        </w:tc>
      </w:tr>
      <w:tr w14:paraId="7F21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E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0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鄂尔多斯市康巴什区羽梓商贸有限公司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8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4028</w:t>
            </w:r>
          </w:p>
        </w:tc>
      </w:tr>
      <w:tr w14:paraId="7774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A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F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鄂尔多斯市华晨建筑有限责任公司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D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4009</w:t>
            </w:r>
          </w:p>
        </w:tc>
      </w:tr>
      <w:tr w14:paraId="37D72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9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1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内蒙古固循环保有限公司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F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4006.73</w:t>
            </w:r>
          </w:p>
        </w:tc>
      </w:tr>
      <w:tr w14:paraId="54B6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F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B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内蒙古祥迪煤业有限公司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E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3999.88</w:t>
            </w:r>
          </w:p>
        </w:tc>
      </w:tr>
      <w:tr w14:paraId="5E84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C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A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鄂尔多斯市兴宇恒商贸有限公司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2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3999.5</w:t>
            </w:r>
          </w:p>
        </w:tc>
      </w:tr>
      <w:tr w14:paraId="7799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9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7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鄂尔多斯市捷泰国际贸易有限公司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8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3980.51</w:t>
            </w:r>
          </w:p>
        </w:tc>
      </w:tr>
      <w:tr w14:paraId="21E33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C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A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鄂尔多斯市众帮物业管理服务有限公司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7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3961.5</w:t>
            </w:r>
          </w:p>
        </w:tc>
      </w:tr>
      <w:tr w14:paraId="138E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F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6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内蒙古鄂尔多斯国际贸易有限公司保税区分公司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6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3956.76</w:t>
            </w:r>
          </w:p>
        </w:tc>
      </w:tr>
      <w:tr w14:paraId="6E13D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8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9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鄂尔多斯市时兴恒建劳务服务有限公司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9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3955.8</w:t>
            </w:r>
          </w:p>
        </w:tc>
      </w:tr>
      <w:tr w14:paraId="2643A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D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DC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鄂尔多斯市同期声教育培训有限责任公司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A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3942.5</w:t>
            </w:r>
          </w:p>
        </w:tc>
      </w:tr>
      <w:tr w14:paraId="2A5AA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D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5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内蒙古祥元堂大药房有限公司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3933</w:t>
            </w:r>
          </w:p>
        </w:tc>
      </w:tr>
      <w:tr w14:paraId="2C7F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E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B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鄂尔多斯市东胜区佰诚方圆广告有限公司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2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3917.8</w:t>
            </w:r>
          </w:p>
        </w:tc>
      </w:tr>
      <w:tr w14:paraId="2AB6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B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9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鄂尔多斯市中聚供应链管理有限公司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9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3915.9</w:t>
            </w:r>
          </w:p>
        </w:tc>
      </w:tr>
      <w:tr w14:paraId="082BB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0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2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鄂尔多斯市锦誉泰贸易有限公司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1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3895</w:t>
            </w:r>
          </w:p>
        </w:tc>
      </w:tr>
      <w:tr w14:paraId="5011E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7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C4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鄂尔多斯市溢沣竹科技有限公司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B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3870.91</w:t>
            </w:r>
          </w:p>
        </w:tc>
      </w:tr>
      <w:tr w14:paraId="0C6F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C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C0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鄂尔多斯市达旺欣盛劳务有限公司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7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3861.46</w:t>
            </w:r>
          </w:p>
        </w:tc>
      </w:tr>
      <w:tr w14:paraId="5E461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D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9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内蒙古珠免商贸有限公司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7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3857</w:t>
            </w:r>
          </w:p>
        </w:tc>
      </w:tr>
      <w:tr w14:paraId="38660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B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C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内蒙古金标公路设施有限公司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7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3815.02</w:t>
            </w:r>
          </w:p>
        </w:tc>
      </w:tr>
      <w:tr w14:paraId="30DAB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7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7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鄂尔多斯市鸿阳商贸有限责任公司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E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3811.59</w:t>
            </w:r>
          </w:p>
        </w:tc>
      </w:tr>
      <w:tr w14:paraId="03206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0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5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鄂尔多斯市春树劳务服务有限公司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C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r>
      <w:tr w14:paraId="76AD2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3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4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内蒙古亿源星茂建筑有限公司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4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3788.6</w:t>
            </w:r>
          </w:p>
        </w:tc>
      </w:tr>
      <w:tr w14:paraId="3E174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5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0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内蒙古加能弱电工程有限公司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9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3786.65</w:t>
            </w:r>
          </w:p>
        </w:tc>
      </w:tr>
      <w:tr w14:paraId="3BB01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E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9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鄂尔多斯市康巴什区悦和社会工作服务中心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C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3783.13</w:t>
            </w:r>
          </w:p>
        </w:tc>
      </w:tr>
      <w:tr w14:paraId="022E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9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F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鄂尔多斯市亿泉商贸有限责任公司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C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3781</w:t>
            </w:r>
          </w:p>
        </w:tc>
      </w:tr>
      <w:tr w14:paraId="5682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5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6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内蒙古康东商贸有限公司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5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3781</w:t>
            </w:r>
          </w:p>
        </w:tc>
      </w:tr>
      <w:tr w14:paraId="1A536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D0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8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鄂尔多斯市兄弟暖电安装有限公司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E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3778.7</w:t>
            </w:r>
          </w:p>
        </w:tc>
      </w:tr>
      <w:tr w14:paraId="3C958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2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1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内蒙古澜智装饰工程有限公司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1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3777.58</w:t>
            </w:r>
          </w:p>
        </w:tc>
      </w:tr>
      <w:tr w14:paraId="34C15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8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5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内蒙古民悦酒店管理有限责任公司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5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3774.26</w:t>
            </w:r>
          </w:p>
        </w:tc>
      </w:tr>
      <w:tr w14:paraId="6E828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6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8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内蒙古绿链食品有限公司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7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3762.68</w:t>
            </w:r>
          </w:p>
        </w:tc>
      </w:tr>
      <w:tr w14:paraId="1CC98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4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B0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内蒙古阜鑫绿能新能源开发有限公司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F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3735.4</w:t>
            </w:r>
          </w:p>
        </w:tc>
      </w:tr>
      <w:tr w14:paraId="18AE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C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A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内蒙古月享时光产后恢复科技发展有限公司分公司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1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3734.19</w:t>
            </w:r>
          </w:p>
        </w:tc>
      </w:tr>
      <w:tr w14:paraId="16A4B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A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6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鄂尔多斯市金亿嘉房地产有限公司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8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3695.5</w:t>
            </w:r>
          </w:p>
        </w:tc>
      </w:tr>
      <w:tr w14:paraId="16DF7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8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B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内蒙古科林浩特能源技术有限公司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A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3670.8</w:t>
            </w:r>
          </w:p>
        </w:tc>
      </w:tr>
      <w:tr w14:paraId="4E97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A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A0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内蒙古金沐万汇煤炭销售有限公司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B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3667</w:t>
            </w:r>
          </w:p>
        </w:tc>
      </w:tr>
      <w:tr w14:paraId="3EA6B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8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F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内蒙古凤发祥商贸有限公司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3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3665.46</w:t>
            </w:r>
          </w:p>
        </w:tc>
      </w:tr>
      <w:tr w14:paraId="678EF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F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0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内蒙古深蓝方舟科技有限公司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5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3632.35</w:t>
            </w:r>
          </w:p>
        </w:tc>
      </w:tr>
      <w:tr w14:paraId="0CB32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7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4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内蒙古新蒙源电子商务有限公司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5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3610</w:t>
            </w:r>
          </w:p>
        </w:tc>
      </w:tr>
      <w:tr w14:paraId="771C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3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4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鄂尔多斯市康巴什区荣烨商贸有限责任公司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6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3572</w:t>
            </w:r>
          </w:p>
        </w:tc>
      </w:tr>
      <w:tr w14:paraId="2BF32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9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25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矿业大学（北京）内蒙古研究院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9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3571.87</w:t>
            </w:r>
          </w:p>
        </w:tc>
      </w:tr>
      <w:tr w14:paraId="44990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8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3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鄂尔多斯市圣锋源玻璃制品有限公司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7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3571.54</w:t>
            </w:r>
          </w:p>
        </w:tc>
      </w:tr>
      <w:tr w14:paraId="73713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6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1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鄂尔多斯市天瑞亿祥大药房有限公司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E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3556.8</w:t>
            </w:r>
          </w:p>
        </w:tc>
      </w:tr>
      <w:tr w14:paraId="5848C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8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A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鄂尔多斯市丽兴装饰工程有限责任公司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5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3549.9</w:t>
            </w:r>
          </w:p>
        </w:tc>
      </w:tr>
      <w:tr w14:paraId="4A6F1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2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9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德力西集团鄂尔多斯市电器有限公司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6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3541.75</w:t>
            </w:r>
          </w:p>
        </w:tc>
      </w:tr>
      <w:tr w14:paraId="054A6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4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8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鄂尔多斯市伊云科技有限公司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A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3497.52</w:t>
            </w:r>
          </w:p>
        </w:tc>
      </w:tr>
      <w:tr w14:paraId="1700C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5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74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内蒙古华越房地产咨询有限公司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E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3486.69</w:t>
            </w:r>
          </w:p>
        </w:tc>
      </w:tr>
      <w:tr w14:paraId="0585C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F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8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内蒙古视博医疗科技有限公司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B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3477</w:t>
            </w:r>
          </w:p>
        </w:tc>
      </w:tr>
      <w:tr w14:paraId="0E6F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4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A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内蒙古蒙勘岩土地基技术有限公司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0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3458</w:t>
            </w:r>
          </w:p>
        </w:tc>
      </w:tr>
      <w:tr w14:paraId="311B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8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9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内蒙古君胜园林绿化有限责任公司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7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3450.19</w:t>
            </w:r>
          </w:p>
        </w:tc>
      </w:tr>
      <w:tr w14:paraId="1E7A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0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3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新蒙能源投资股份有限公司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7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3448.5</w:t>
            </w:r>
          </w:p>
        </w:tc>
      </w:tr>
      <w:tr w14:paraId="7E5BB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6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A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鄂尔多斯市易鸿汽车销售服务有限公司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8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3438.43</w:t>
            </w:r>
          </w:p>
        </w:tc>
      </w:tr>
      <w:tr w14:paraId="3702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E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1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内蒙古搏奥赛事科技有限责任公司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1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3420</w:t>
            </w:r>
          </w:p>
        </w:tc>
      </w:tr>
      <w:tr w14:paraId="5805D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8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2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内蒙古天晟房地产开发有限责任公司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4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3420</w:t>
            </w:r>
          </w:p>
        </w:tc>
      </w:tr>
      <w:tr w14:paraId="3BDD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3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F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内蒙古晨源机电设备维修有限责任公司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E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3420</w:t>
            </w:r>
          </w:p>
        </w:tc>
      </w:tr>
      <w:tr w14:paraId="4A0E5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7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D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内蒙古洛珩商贸有限公司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5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3415.72</w:t>
            </w:r>
          </w:p>
        </w:tc>
      </w:tr>
      <w:tr w14:paraId="7D03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0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B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内蒙古荣大园林集团有限公司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0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3413.96</w:t>
            </w:r>
          </w:p>
        </w:tc>
      </w:tr>
      <w:tr w14:paraId="05D0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B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8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鄂尔多斯市腾途运输有限公司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7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3408.67</w:t>
            </w:r>
          </w:p>
        </w:tc>
      </w:tr>
      <w:tr w14:paraId="24D9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5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3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内蒙古辰泰项目管理有限公司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0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3351.6</w:t>
            </w:r>
          </w:p>
        </w:tc>
      </w:tr>
      <w:tr w14:paraId="2279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5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0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鄂尔多斯市蒙晋商贸有限责任公司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B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3347.8</w:t>
            </w:r>
          </w:p>
        </w:tc>
      </w:tr>
      <w:tr w14:paraId="3B7BF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9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A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鄂尔多斯市欣洋瑞知识产权代理有限公司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7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3332.74</w:t>
            </w:r>
          </w:p>
        </w:tc>
      </w:tr>
      <w:tr w14:paraId="66E3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9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9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鄂尔多斯市九达商贸有限责任公司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0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3331.8</w:t>
            </w:r>
          </w:p>
        </w:tc>
      </w:tr>
      <w:tr w14:paraId="18804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0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1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鄂尔多斯市瑞鼎工程机械有限责任公司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2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3307.23</w:t>
            </w:r>
          </w:p>
        </w:tc>
      </w:tr>
      <w:tr w14:paraId="3578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B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3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鄂尔多斯市康巴什区星辰广告图文设计有限公司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6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r>
      <w:tr w14:paraId="7CAA1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9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4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鄂尔多斯市康骏体育发展有限公司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A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3296.18</w:t>
            </w:r>
          </w:p>
        </w:tc>
      </w:tr>
      <w:tr w14:paraId="51633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5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1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鄂尔多斯市圣勋煤业有限责任公司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6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3283.2</w:t>
            </w:r>
          </w:p>
        </w:tc>
      </w:tr>
      <w:tr w14:paraId="38F2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7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E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鄂尔多斯市空港思创科技有限公司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B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3276.74</w:t>
            </w:r>
          </w:p>
        </w:tc>
      </w:tr>
      <w:tr w14:paraId="4D3F3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5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8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内蒙古道和鑫科技服务有限公司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0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3258.5</w:t>
            </w:r>
          </w:p>
        </w:tc>
      </w:tr>
      <w:tr w14:paraId="5CE0C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3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7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鄂尔多斯市云翔园林绿化有限公司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4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3236.18</w:t>
            </w:r>
          </w:p>
        </w:tc>
      </w:tr>
      <w:tr w14:paraId="70FD5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E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A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内蒙古标信知识产权代理有限公司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4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w:t>
            </w:r>
          </w:p>
        </w:tc>
      </w:tr>
      <w:tr w14:paraId="05AE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4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A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鄂尔多斯市创宇工贸有限责任公司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0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w:t>
            </w:r>
          </w:p>
        </w:tc>
      </w:tr>
      <w:tr w14:paraId="328A6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F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FD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鄂尔多斯市运输协会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5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3220.5</w:t>
            </w:r>
          </w:p>
        </w:tc>
      </w:tr>
      <w:tr w14:paraId="6525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8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E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鄂尔多斯市康巴什区智慧纭源教育培训学校有限公司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1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3212.93</w:t>
            </w:r>
          </w:p>
        </w:tc>
      </w:tr>
      <w:tr w14:paraId="24F63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F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4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内蒙古瑞合康大药房有限公司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C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3207.82</w:t>
            </w:r>
          </w:p>
        </w:tc>
      </w:tr>
      <w:tr w14:paraId="52D4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F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1C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鄂尔多斯市旭茂商贸有限公司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B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3164.64</w:t>
            </w:r>
          </w:p>
        </w:tc>
      </w:tr>
      <w:tr w14:paraId="07C35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5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C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鄂尔多斯市康巴什区狂飙艺术培训有限公司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6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3150.01</w:t>
            </w:r>
          </w:p>
        </w:tc>
      </w:tr>
      <w:tr w14:paraId="1BDE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7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2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鄂尔多斯市昌盛商贸有限责任公司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2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3147.92</w:t>
            </w:r>
          </w:p>
        </w:tc>
      </w:tr>
      <w:tr w14:paraId="191C0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7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鄂尔多斯市万众景观园林绿化有限责任公司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3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3135</w:t>
            </w:r>
          </w:p>
        </w:tc>
      </w:tr>
      <w:tr w14:paraId="6B49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8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7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小吾智矿（内蒙古）科技有限公司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F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3134.98</w:t>
            </w:r>
          </w:p>
        </w:tc>
      </w:tr>
      <w:tr w14:paraId="7867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C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9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鄂尔多斯市益园环保设备有限责任公司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D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3132.34</w:t>
            </w:r>
          </w:p>
        </w:tc>
      </w:tr>
      <w:tr w14:paraId="00635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C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F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内蒙古中买贸易有限公司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F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3131.55</w:t>
            </w:r>
          </w:p>
        </w:tc>
      </w:tr>
      <w:tr w14:paraId="03C45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0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1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内蒙古蒙元鑫泰文化传媒有限公司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1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3125.5</w:t>
            </w:r>
          </w:p>
        </w:tc>
      </w:tr>
      <w:tr w14:paraId="2012A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2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11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鄂尔多斯市法智商事调解中心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2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3122.21</w:t>
            </w:r>
          </w:p>
        </w:tc>
      </w:tr>
      <w:tr w14:paraId="31E7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0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0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内蒙古源味工坊科技发展有限公司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1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3119.43</w:t>
            </w:r>
          </w:p>
        </w:tc>
      </w:tr>
      <w:tr w14:paraId="76C8E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B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E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中国人寿保险股份有限公司鄂尔多斯市东胜区支公司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1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3119.02</w:t>
            </w:r>
          </w:p>
        </w:tc>
      </w:tr>
      <w:tr w14:paraId="0D85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7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0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内蒙古华利实业有限公司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4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3106.5</w:t>
            </w:r>
          </w:p>
        </w:tc>
      </w:tr>
      <w:tr w14:paraId="3B88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8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B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鄂尔多斯市润远物流服务有限公司鄂尔多斯市康巴什区分公司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F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3088.39</w:t>
            </w:r>
          </w:p>
        </w:tc>
      </w:tr>
      <w:tr w14:paraId="22E56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7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F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鄂尔多斯市考考什纳农牧业科技发展有限公司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0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3084.96</w:t>
            </w:r>
          </w:p>
        </w:tc>
      </w:tr>
      <w:tr w14:paraId="1B649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A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8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鄂尔多斯市百姓人家大药房有限公司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9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3080.58</w:t>
            </w:r>
          </w:p>
        </w:tc>
      </w:tr>
      <w:tr w14:paraId="760F4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3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5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鄂尔多斯市杨帆文化艺术发展有限责任公司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7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3072.11</w:t>
            </w:r>
          </w:p>
        </w:tc>
      </w:tr>
      <w:tr w14:paraId="0F5E9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2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C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鄂尔多斯市科百文化创意有限公司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E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3066.96</w:t>
            </w:r>
          </w:p>
        </w:tc>
      </w:tr>
      <w:tr w14:paraId="713C5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A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0E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内蒙古合创控股集团有限公司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1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3060.9</w:t>
            </w:r>
          </w:p>
        </w:tc>
      </w:tr>
      <w:tr w14:paraId="1A24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5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A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内蒙古屹立商贸有限公司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2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3052.66</w:t>
            </w:r>
          </w:p>
        </w:tc>
      </w:tr>
      <w:tr w14:paraId="0BC9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C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3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鄂尔多斯市东绒资产管理有限公司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D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3047.02</w:t>
            </w:r>
          </w:p>
        </w:tc>
      </w:tr>
      <w:tr w14:paraId="3C760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A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2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内蒙古新起点建筑工程有限责任公司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8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3043.62</w:t>
            </w:r>
          </w:p>
        </w:tc>
      </w:tr>
      <w:tr w14:paraId="1C116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B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8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鄂尔多斯市绿能产研太阳能有限责任公司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7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3029.77</w:t>
            </w:r>
          </w:p>
        </w:tc>
      </w:tr>
      <w:tr w14:paraId="3441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D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8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内蒙古浩德益商贸有限公司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2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2990.6</w:t>
            </w:r>
          </w:p>
        </w:tc>
      </w:tr>
      <w:tr w14:paraId="01108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D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D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鄂尔多斯市虹宇测绘有限公司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9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2977.3</w:t>
            </w:r>
          </w:p>
        </w:tc>
      </w:tr>
      <w:tr w14:paraId="6C6B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8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2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鄂尔多斯市环宇佳业科技发展有限公司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0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2976.74</w:t>
            </w:r>
          </w:p>
        </w:tc>
      </w:tr>
      <w:tr w14:paraId="0125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E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1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内蒙古鼎誉进出口有限公司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B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2950.72</w:t>
            </w:r>
          </w:p>
        </w:tc>
      </w:tr>
      <w:tr w14:paraId="78608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3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2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鄂尔多斯市臻好商贸有限公司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7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2945</w:t>
            </w:r>
          </w:p>
        </w:tc>
      </w:tr>
      <w:tr w14:paraId="169F3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E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3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鄂尔多斯市三禾房地产开发有限公司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C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2942.72</w:t>
            </w:r>
          </w:p>
        </w:tc>
      </w:tr>
      <w:tr w14:paraId="7F2E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E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F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鄂尔多斯市锦沐劳务服务有限公司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8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2912.7</w:t>
            </w:r>
          </w:p>
        </w:tc>
      </w:tr>
      <w:tr w14:paraId="0A906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5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5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内蒙古锦晟能源有限公司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2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2907</w:t>
            </w:r>
          </w:p>
        </w:tc>
      </w:tr>
      <w:tr w14:paraId="2B538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D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3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鄂尔多斯市城投商业运营管理有限公司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D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2895.91</w:t>
            </w:r>
          </w:p>
        </w:tc>
      </w:tr>
      <w:tr w14:paraId="0E496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5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C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内蒙古一二三红色科技有限公司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5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2894.84</w:t>
            </w:r>
          </w:p>
        </w:tc>
      </w:tr>
      <w:tr w14:paraId="7F98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3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6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内蒙古联海科技有限公司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B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2886.1</w:t>
            </w:r>
          </w:p>
        </w:tc>
      </w:tr>
      <w:tr w14:paraId="379B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4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B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内蒙古君博法务咨询服务中心（有限合伙）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D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2867.1</w:t>
            </w:r>
          </w:p>
        </w:tc>
      </w:tr>
      <w:tr w14:paraId="57A54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3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D4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鄂尔多斯市隆环商贸商行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7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r>
      <w:tr w14:paraId="44D24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B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B7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鄂尔多斯市忠泰商贸有限公司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6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2842.47</w:t>
            </w:r>
          </w:p>
        </w:tc>
      </w:tr>
      <w:tr w14:paraId="78402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7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9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内蒙古零度装饰有限公司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3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2834.8</w:t>
            </w:r>
          </w:p>
        </w:tc>
      </w:tr>
      <w:tr w14:paraId="2E50C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2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C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内蒙古春兴商贸有限公司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2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2831.35</w:t>
            </w:r>
          </w:p>
        </w:tc>
      </w:tr>
      <w:tr w14:paraId="29FD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E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F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鄂尔多斯市和信盛达商贸有限公司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5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2821.8</w:t>
            </w:r>
          </w:p>
        </w:tc>
      </w:tr>
      <w:tr w14:paraId="6428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C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9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内蒙古北视广告传媒有限公司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5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2782.74</w:t>
            </w:r>
          </w:p>
        </w:tc>
      </w:tr>
      <w:tr w14:paraId="6C2F0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E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E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鄂尔多斯市兴北环保科技有限公司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4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2777.88</w:t>
            </w:r>
          </w:p>
        </w:tc>
      </w:tr>
      <w:tr w14:paraId="5F4C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9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6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鄂尔多斯市汇康大药房连锁有限责任公司康巴什区八分店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1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2766.4</w:t>
            </w:r>
          </w:p>
        </w:tc>
      </w:tr>
      <w:tr w14:paraId="3882C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F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3C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鄂尔多斯市鼎元建筑有限责任公司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F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2755</w:t>
            </w:r>
          </w:p>
        </w:tc>
      </w:tr>
      <w:tr w14:paraId="35B39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E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5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鄂尔多斯市鼎轩建筑劳务有限责任公司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8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2755</w:t>
            </w:r>
          </w:p>
        </w:tc>
      </w:tr>
      <w:tr w14:paraId="64BE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9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D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鄂尔多斯市贮能商贸有限公司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F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2745.5</w:t>
            </w:r>
          </w:p>
        </w:tc>
      </w:tr>
      <w:tr w14:paraId="20EC7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B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D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鄂尔多斯市宏亿劳务有限责任公司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C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2744.55</w:t>
            </w:r>
          </w:p>
        </w:tc>
      </w:tr>
      <w:tr w14:paraId="44DB7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8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A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内蒙古悦生活物业服务有限公司康巴什区分公司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5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r>
      <w:tr w14:paraId="60D1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6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0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内蒙古沐熙科技有限公司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D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2732.2</w:t>
            </w:r>
          </w:p>
        </w:tc>
      </w:tr>
      <w:tr w14:paraId="5880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A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1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内蒙古泰丰建筑有限责任公司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1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2723.19</w:t>
            </w:r>
          </w:p>
        </w:tc>
      </w:tr>
      <w:tr w14:paraId="61A2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E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B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鄂尔多斯市鼎聚商贸有限公司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F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2713.2</w:t>
            </w:r>
          </w:p>
        </w:tc>
      </w:tr>
      <w:tr w14:paraId="2ED9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0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4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准格尔旗安信商贸有限公司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8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2705.6</w:t>
            </w:r>
          </w:p>
        </w:tc>
      </w:tr>
      <w:tr w14:paraId="7861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2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A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内蒙古盛恺商贸有限责任公司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C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2699.9</w:t>
            </w:r>
          </w:p>
        </w:tc>
      </w:tr>
      <w:tr w14:paraId="30B0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9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7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鄂尔多斯市风神商贸有限公司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B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2696.1</w:t>
            </w:r>
          </w:p>
        </w:tc>
      </w:tr>
      <w:tr w14:paraId="0302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5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3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鄂尔多斯市其柘劳务有限公司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5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2684.01</w:t>
            </w:r>
          </w:p>
        </w:tc>
      </w:tr>
      <w:tr w14:paraId="45658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3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7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鄂尔多斯市盛世天骄旅行社有限责任公司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4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2682.16</w:t>
            </w:r>
          </w:p>
        </w:tc>
      </w:tr>
      <w:tr w14:paraId="7D054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C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C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内蒙古泓聚科技有限公司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6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2676.71</w:t>
            </w:r>
          </w:p>
        </w:tc>
      </w:tr>
      <w:tr w14:paraId="17D8D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B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7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内蒙古信禾建筑工程有限公司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B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2663.04</w:t>
            </w:r>
          </w:p>
        </w:tc>
      </w:tr>
      <w:tr w14:paraId="74353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C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A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鄂尔多斯市锐创建设工程有限公司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7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2659.89</w:t>
            </w:r>
          </w:p>
        </w:tc>
      </w:tr>
      <w:tr w14:paraId="417E0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2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0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内蒙古天嘉系统集成有限公司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C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2656.8</w:t>
            </w:r>
          </w:p>
        </w:tc>
      </w:tr>
      <w:tr w14:paraId="5A22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3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A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内蒙古米艾教育咨询有限公司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6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2649.36</w:t>
            </w:r>
          </w:p>
        </w:tc>
      </w:tr>
      <w:tr w14:paraId="07A0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1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3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内蒙古康北驿站旅行社有限公司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8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2643.15</w:t>
            </w:r>
          </w:p>
        </w:tc>
      </w:tr>
      <w:tr w14:paraId="1E67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3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1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鄂尔多斯市福鑫建筑工程有限公司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6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2630.51</w:t>
            </w:r>
          </w:p>
        </w:tc>
      </w:tr>
      <w:tr w14:paraId="62AC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E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32F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内蒙古森泽生态园林绿化有限公司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6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2622</w:t>
            </w:r>
          </w:p>
        </w:tc>
      </w:tr>
      <w:tr w14:paraId="5570B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A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9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内蒙古创瑞信息科技有限公司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F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2620.21</w:t>
            </w:r>
          </w:p>
        </w:tc>
      </w:tr>
      <w:tr w14:paraId="7C74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8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D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内蒙古格林斯顿能源有限公司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F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2620.1</w:t>
            </w:r>
          </w:p>
        </w:tc>
      </w:tr>
      <w:tr w14:paraId="17BBE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5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0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内蒙古亿祥医疗有限公司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9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2603</w:t>
            </w:r>
          </w:p>
        </w:tc>
      </w:tr>
      <w:tr w14:paraId="7F925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2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8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鄂尔多斯市泽信房地产经纪有限公司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E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2595.51</w:t>
            </w:r>
          </w:p>
        </w:tc>
      </w:tr>
      <w:tr w14:paraId="41D9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4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7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鄂尔多斯市东胜区仟仟倍食品有限责任公司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7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2593.5</w:t>
            </w:r>
          </w:p>
        </w:tc>
      </w:tr>
      <w:tr w14:paraId="30C85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D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3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鄂尔多斯市润达洁环保科技有限公司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5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2584.19</w:t>
            </w:r>
          </w:p>
        </w:tc>
      </w:tr>
      <w:tr w14:paraId="51F2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1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8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内蒙古昊鑫通达实业有限公司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7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2576.4</w:t>
            </w:r>
          </w:p>
        </w:tc>
      </w:tr>
      <w:tr w14:paraId="70F6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2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3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鄂尔多斯市汇康大药房连锁有限责任公司鄂尔多斯康巴什第十分公司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B9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2576.4</w:t>
            </w:r>
          </w:p>
        </w:tc>
      </w:tr>
      <w:tr w14:paraId="4BBA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7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8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鄂尔多斯市永盟煤炭运销有限公司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9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2563.53</w:t>
            </w:r>
          </w:p>
        </w:tc>
      </w:tr>
      <w:tr w14:paraId="2DFE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5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9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内蒙古元隆永生科技有限责任公司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5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2560.66</w:t>
            </w:r>
          </w:p>
        </w:tc>
      </w:tr>
      <w:tr w14:paraId="4F079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A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0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内蒙古思雅若萱商贸有限公司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7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2534.6</w:t>
            </w:r>
          </w:p>
        </w:tc>
      </w:tr>
      <w:tr w14:paraId="513B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B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C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准格尔旗泰联能源有限公司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4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2527</w:t>
            </w:r>
          </w:p>
        </w:tc>
      </w:tr>
      <w:tr w14:paraId="6524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C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B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鄂尔多斯市佳兴劳务服务有限公司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A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2525.88</w:t>
            </w:r>
          </w:p>
        </w:tc>
      </w:tr>
      <w:tr w14:paraId="2D3B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4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C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鄂尔多斯市昇辉建筑劳务有限公司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7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2524.16</w:t>
            </w:r>
          </w:p>
        </w:tc>
      </w:tr>
      <w:tr w14:paraId="6C43C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F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E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内蒙古昊汇餐饮服务管理中心（个人独资）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F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2520.66</w:t>
            </w:r>
          </w:p>
        </w:tc>
      </w:tr>
      <w:tr w14:paraId="3FBD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5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F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准格尔旗易兴商贸有限公司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4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2516.92</w:t>
            </w:r>
          </w:p>
        </w:tc>
      </w:tr>
      <w:tr w14:paraId="7FAE1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3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3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鄂尔多斯市兴龙商贸有限责任公司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C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2508</w:t>
            </w:r>
          </w:p>
        </w:tc>
      </w:tr>
      <w:tr w14:paraId="54A36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B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5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鄂尔多斯市港深网络工程有限公司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B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2500.46</w:t>
            </w:r>
          </w:p>
        </w:tc>
      </w:tr>
      <w:tr w14:paraId="3B6E5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E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内蒙古中王建设有限公司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D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r>
      <w:tr w14:paraId="607FE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D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B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鄂尔多斯市康巴什区爱康养老服务中心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8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2491.47</w:t>
            </w:r>
          </w:p>
        </w:tc>
      </w:tr>
      <w:tr w14:paraId="4BE2F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A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0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鄂尔多斯市恒金源建筑劳务有限公司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C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2485.2</w:t>
            </w:r>
          </w:p>
        </w:tc>
      </w:tr>
      <w:tr w14:paraId="62FAB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D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3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内蒙古寰宇建设工程科技有限公司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1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2474.88</w:t>
            </w:r>
          </w:p>
        </w:tc>
      </w:tr>
      <w:tr w14:paraId="45B02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B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30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鄂尔多斯市佳宇投资有限责任公司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C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2470</w:t>
            </w:r>
          </w:p>
        </w:tc>
      </w:tr>
      <w:tr w14:paraId="6D210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5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E3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内蒙古鄂西汇富供应链管理有限公司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8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2458.99</w:t>
            </w:r>
          </w:p>
        </w:tc>
      </w:tr>
      <w:tr w14:paraId="3760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B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C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鄂尔多斯市中数通商贸有限公司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2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2455.69</w:t>
            </w:r>
          </w:p>
        </w:tc>
      </w:tr>
      <w:tr w14:paraId="0F7B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9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E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伊金霍洛旗宏峰泰建筑劳务服务有限公司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C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2446.44</w:t>
            </w:r>
          </w:p>
        </w:tc>
      </w:tr>
      <w:tr w14:paraId="76627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7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0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鄂尔多斯市三和堂医药连锁有限公司康巴什区第一分公司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5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2441.88</w:t>
            </w:r>
          </w:p>
        </w:tc>
      </w:tr>
      <w:tr w14:paraId="1302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D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A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鄂尔多斯市汇康大药房连锁有限责任公司空港店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2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2420.22</w:t>
            </w:r>
          </w:p>
        </w:tc>
      </w:tr>
      <w:tr w14:paraId="39094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8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D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平煤神马(内蒙古)机电设备有限公司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2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2419.99</w:t>
            </w:r>
          </w:p>
        </w:tc>
      </w:tr>
      <w:tr w14:paraId="70D88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D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3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鄂尔多斯市东金煤炭运销有限公司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1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2405.92</w:t>
            </w:r>
          </w:p>
        </w:tc>
      </w:tr>
      <w:tr w14:paraId="28674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F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3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鄂尔多斯市蓝能环境治理科技有限公司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E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2399.7</w:t>
            </w:r>
          </w:p>
        </w:tc>
      </w:tr>
      <w:tr w14:paraId="16F30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4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6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内蒙古罗网科技有限公司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D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2394.95</w:t>
            </w:r>
          </w:p>
        </w:tc>
      </w:tr>
      <w:tr w14:paraId="349C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1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F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鄂尔多斯市融创大酒店有限责任公司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7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2394</w:t>
            </w:r>
          </w:p>
        </w:tc>
      </w:tr>
      <w:tr w14:paraId="5493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1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9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鄂尔多斯市优易置业经纪有限责任公司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B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2382.98</w:t>
            </w:r>
          </w:p>
        </w:tc>
      </w:tr>
      <w:tr w14:paraId="5310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1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8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鄂尔多斯市伊德尔广告装饰装璜有限公司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3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2374.81</w:t>
            </w:r>
          </w:p>
        </w:tc>
      </w:tr>
      <w:tr w14:paraId="72F3D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D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B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鄂尔多斯市三和堂医药连锁有限公司学康分公司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7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2362.31</w:t>
            </w:r>
          </w:p>
        </w:tc>
      </w:tr>
      <w:tr w14:paraId="58505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9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3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鄂尔多斯市吉泰新能源科技有限公司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2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w:t>
            </w:r>
          </w:p>
        </w:tc>
      </w:tr>
      <w:tr w14:paraId="7C98F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F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9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鄂尔多斯市永明康食品有限公司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A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2334.72</w:t>
            </w:r>
          </w:p>
        </w:tc>
      </w:tr>
      <w:tr w14:paraId="40A0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D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2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鄂尔多斯市恒维泰建筑工程有限公司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9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2329.4</w:t>
            </w:r>
          </w:p>
        </w:tc>
      </w:tr>
      <w:tr w14:paraId="6334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0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6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内蒙古嘉能工程机械有限责任公司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C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2308.5</w:t>
            </w:r>
          </w:p>
        </w:tc>
      </w:tr>
      <w:tr w14:paraId="411C0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3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2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内蒙古明喆餐饮服务有限公司康巴什分公司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4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2307.53</w:t>
            </w:r>
          </w:p>
        </w:tc>
      </w:tr>
      <w:tr w14:paraId="19D0D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B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2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内蒙古悦嘉宁供应链有限公司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7C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2298.17</w:t>
            </w:r>
          </w:p>
        </w:tc>
      </w:tr>
      <w:tr w14:paraId="411A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0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A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鄂尔多斯市东胜区得天味美餐饮有限公司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B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2292.4</w:t>
            </w:r>
          </w:p>
        </w:tc>
      </w:tr>
      <w:tr w14:paraId="4076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1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B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内蒙古黄微汽车配件有限公司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1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w:t>
            </w:r>
          </w:p>
        </w:tc>
      </w:tr>
      <w:tr w14:paraId="18A4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B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D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内蒙古鼎晨建设有限责任公司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6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w:t>
            </w:r>
          </w:p>
        </w:tc>
      </w:tr>
      <w:tr w14:paraId="696D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0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9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鄂尔多斯市三和堂医药连锁有限公司同康分公司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E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2261.45</w:t>
            </w:r>
          </w:p>
        </w:tc>
      </w:tr>
      <w:tr w14:paraId="0230D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1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7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鄂尔多斯市智慧养老服务中心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A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2259.99</w:t>
            </w:r>
          </w:p>
        </w:tc>
      </w:tr>
      <w:tr w14:paraId="5D31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C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4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鄂尔多斯市亿泰房地产开发有限责任公司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9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2247.7</w:t>
            </w:r>
          </w:p>
        </w:tc>
      </w:tr>
      <w:tr w14:paraId="6620A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A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6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鄂尔多斯市蒙膳美食品商贸有限公司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6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2245.8</w:t>
            </w:r>
          </w:p>
        </w:tc>
      </w:tr>
      <w:tr w14:paraId="40CD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4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E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鄂尔多斯市昱元文化有限责任公司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3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2242</w:t>
            </w:r>
          </w:p>
        </w:tc>
      </w:tr>
      <w:tr w14:paraId="67EF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0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5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鄂尔多斯市恒磊商砼有限责任公司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D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2236.3</w:t>
            </w:r>
          </w:p>
        </w:tc>
      </w:tr>
      <w:tr w14:paraId="62B62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0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5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内蒙古挺好文化传媒有限公司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3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2231.99</w:t>
            </w:r>
          </w:p>
        </w:tc>
      </w:tr>
      <w:tr w14:paraId="11C8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7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F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内蒙古满世能源化工有限责任公司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5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2192.69</w:t>
            </w:r>
          </w:p>
        </w:tc>
      </w:tr>
      <w:tr w14:paraId="6696D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2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E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鄂尔多斯市三和堂医药连锁有限公司康和分公司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E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2169.05</w:t>
            </w:r>
          </w:p>
        </w:tc>
      </w:tr>
      <w:tr w14:paraId="22CAC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9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6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内蒙古金实科技有限公司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6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2161.57</w:t>
            </w:r>
          </w:p>
        </w:tc>
      </w:tr>
      <w:tr w14:paraId="6E16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F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F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鄂尔多斯市普瑞斯特跨境商贸有限公司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B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2159.02</w:t>
            </w:r>
          </w:p>
        </w:tc>
      </w:tr>
      <w:tr w14:paraId="4F78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E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C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内蒙古煜通资源有限公司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5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2155.23</w:t>
            </w:r>
          </w:p>
        </w:tc>
      </w:tr>
      <w:tr w14:paraId="12ECA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F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7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内蒙古益智轩文化传媒有限公司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7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2151.18</w:t>
            </w:r>
          </w:p>
        </w:tc>
      </w:tr>
      <w:tr w14:paraId="7A83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8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8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内蒙古瑞祥金属家具制造有限公司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7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2148.9</w:t>
            </w:r>
          </w:p>
        </w:tc>
      </w:tr>
      <w:tr w14:paraId="096C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7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C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鄂尔多斯市米粒文化传媒有限公司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6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2144.09</w:t>
            </w:r>
          </w:p>
        </w:tc>
      </w:tr>
      <w:tr w14:paraId="5D90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B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1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鄂尔多斯市恒胜电力建设工程有限责任公司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F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2135.72</w:t>
            </w:r>
          </w:p>
        </w:tc>
      </w:tr>
      <w:tr w14:paraId="0C5B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4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8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内蒙古匠润现代农牧科技有限公司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2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2128</w:t>
            </w:r>
          </w:p>
        </w:tc>
      </w:tr>
      <w:tr w14:paraId="73CB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9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5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内蒙古鼎裕建设工程技术有限公司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2B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2119.45</w:t>
            </w:r>
          </w:p>
        </w:tc>
      </w:tr>
      <w:tr w14:paraId="1C5B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6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7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内蒙古智略供应链管理有限公司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A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2118.5</w:t>
            </w:r>
          </w:p>
        </w:tc>
      </w:tr>
      <w:tr w14:paraId="163E2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9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9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内蒙古银鸿油气田技术服务有限公司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0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2114.7</w:t>
            </w:r>
          </w:p>
        </w:tc>
      </w:tr>
      <w:tr w14:paraId="22943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7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D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鄂尔多斯市富海新能源有限责任公司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1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2108.17</w:t>
            </w:r>
          </w:p>
        </w:tc>
      </w:tr>
      <w:tr w14:paraId="02A5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6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D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内蒙古自治区安盛通商贸有限公司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C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2095.7</w:t>
            </w:r>
          </w:p>
        </w:tc>
      </w:tr>
      <w:tr w14:paraId="22C90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E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7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内蒙古瑞鎏科技有限公司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1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2090</w:t>
            </w:r>
          </w:p>
        </w:tc>
      </w:tr>
      <w:tr w14:paraId="6209E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D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5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鄂尔多斯市联荣建筑劳务有限公司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EC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2090</w:t>
            </w:r>
          </w:p>
        </w:tc>
      </w:tr>
      <w:tr w14:paraId="19A7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A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D0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内蒙古荣佳商贸有限公司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0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2077.86</w:t>
            </w:r>
          </w:p>
        </w:tc>
      </w:tr>
      <w:tr w14:paraId="62C2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1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F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鄂尔多斯市东胜区盛甲酒店管理有限公司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F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2077.33</w:t>
            </w:r>
          </w:p>
        </w:tc>
      </w:tr>
      <w:tr w14:paraId="26B18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5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E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鄂尔多斯市兆捷商贸有限责任公司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D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2076.13</w:t>
            </w:r>
          </w:p>
        </w:tc>
      </w:tr>
      <w:tr w14:paraId="153B9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2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内蒙古天成盛宇科技服务有限公司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6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2057.9</w:t>
            </w:r>
          </w:p>
        </w:tc>
      </w:tr>
      <w:tr w14:paraId="3A0F1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8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海南三墨环境艺术设计有限公司鄂尔多斯市建设工程设计分公司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8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2052</w:t>
            </w:r>
          </w:p>
        </w:tc>
      </w:tr>
      <w:tr w14:paraId="77D8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8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5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内蒙古晓学工程建设有限公司鄂尔多斯市分公司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9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2024.26</w:t>
            </w:r>
          </w:p>
        </w:tc>
      </w:tr>
      <w:tr w14:paraId="0C9B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A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9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内蒙古赫运物资有限公司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E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1998.36</w:t>
            </w:r>
          </w:p>
        </w:tc>
      </w:tr>
      <w:tr w14:paraId="393C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1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C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内蒙古泽煜易商贸有限公司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0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r>
      <w:tr w14:paraId="03D4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7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1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鄂尔多斯市创异泵业给水设备有限责任公司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9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r>
      <w:tr w14:paraId="15F49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6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9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内蒙古威迪特科技有限公司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7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1983.6</w:t>
            </w:r>
          </w:p>
        </w:tc>
      </w:tr>
      <w:tr w14:paraId="00B9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0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6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鄂尔多斯市钰泰享通技术发展有限公司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4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1972.2</w:t>
            </w:r>
          </w:p>
        </w:tc>
      </w:tr>
      <w:tr w14:paraId="2C1A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C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9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鄂尔多斯市康巴什区清欢艺术培训学校有限公司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F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1952.29</w:t>
            </w:r>
          </w:p>
        </w:tc>
      </w:tr>
      <w:tr w14:paraId="06479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1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F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内蒙古腾蔓医药有限公司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9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1947.02</w:t>
            </w:r>
          </w:p>
        </w:tc>
      </w:tr>
      <w:tr w14:paraId="580C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C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0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鄂尔多斯市领航汽车租赁服务有限责任公司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2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1943.7</w:t>
            </w:r>
          </w:p>
        </w:tc>
      </w:tr>
      <w:tr w14:paraId="1DE84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1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65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鄂尔多斯市会计协会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3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1935.23</w:t>
            </w:r>
          </w:p>
        </w:tc>
      </w:tr>
      <w:tr w14:paraId="6D21E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2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0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鄂尔多斯市安腾矿业科技服务有限公司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2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1932.3</w:t>
            </w:r>
          </w:p>
        </w:tc>
      </w:tr>
      <w:tr w14:paraId="7048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8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F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鄂尔多斯市鸿英教学设备有限责任公司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2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r>
      <w:tr w14:paraId="7C113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7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1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鄂尔多斯市园景商贸有限公司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5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1892.88</w:t>
            </w:r>
          </w:p>
        </w:tc>
      </w:tr>
      <w:tr w14:paraId="7920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F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D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鄂尔多斯市港源商贸有限责任公司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9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1890.5</w:t>
            </w:r>
          </w:p>
        </w:tc>
      </w:tr>
      <w:tr w14:paraId="4A82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E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4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内蒙古森斯科技有限公司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A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1889.74</w:t>
            </w:r>
          </w:p>
        </w:tc>
      </w:tr>
      <w:tr w14:paraId="54990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C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E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准格尔旗京升商贸有限公司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F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r>
      <w:tr w14:paraId="51B3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4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5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鄂尔多斯市康平大药房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D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r>
      <w:tr w14:paraId="32DE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3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1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鄂尔多斯市荣峰园林绿化有限公司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9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r>
      <w:tr w14:paraId="369D1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7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1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内蒙古隆运老号食品有限公司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6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1876.83</w:t>
            </w:r>
          </w:p>
        </w:tc>
      </w:tr>
      <w:tr w14:paraId="63DD8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3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0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内蒙古鹏誉商贸有限公司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8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1876.53</w:t>
            </w:r>
          </w:p>
        </w:tc>
      </w:tr>
      <w:tr w14:paraId="29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9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4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内蒙古茂生生物科技有限公司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F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1872.98</w:t>
            </w:r>
          </w:p>
        </w:tc>
      </w:tr>
      <w:tr w14:paraId="1BB3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1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B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鄂尔多斯市宇鸿商贸有限责任公司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9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1871.31</w:t>
            </w:r>
          </w:p>
        </w:tc>
      </w:tr>
      <w:tr w14:paraId="20DDF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A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4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鄂尔多斯市鑫鸿运商贸有限公司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2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1862</w:t>
            </w:r>
          </w:p>
        </w:tc>
      </w:tr>
      <w:tr w14:paraId="16A7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0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1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鄂尔多斯市景玉园林绿化有限公司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8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1854.4</w:t>
            </w:r>
          </w:p>
        </w:tc>
      </w:tr>
      <w:tr w14:paraId="00690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7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8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鄂尔多斯市义和二手车交易市场有限公司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7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1851.74</w:t>
            </w:r>
          </w:p>
        </w:tc>
      </w:tr>
      <w:tr w14:paraId="17FC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A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5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鄂尔多斯市金笺科技有限责任公司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F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1851.55</w:t>
            </w:r>
          </w:p>
        </w:tc>
      </w:tr>
      <w:tr w14:paraId="3A7E2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E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E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鄂尔多斯市迈创园林绿化有限责任公司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F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1848.7</w:t>
            </w:r>
          </w:p>
        </w:tc>
      </w:tr>
      <w:tr w14:paraId="45A8D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2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8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鄂托克前旗乐加餐饮有限责任公司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B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1843.23</w:t>
            </w:r>
          </w:p>
        </w:tc>
      </w:tr>
      <w:tr w14:paraId="5AA95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F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3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鄂尔多斯市福裕煤炭有限责任公司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B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1824</w:t>
            </w:r>
          </w:p>
        </w:tc>
      </w:tr>
      <w:tr w14:paraId="5103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4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内蒙古效恒建材有限责任公司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B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1822.1</w:t>
            </w:r>
          </w:p>
        </w:tc>
      </w:tr>
      <w:tr w14:paraId="34589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A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D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鄂尔多斯市智慧物流有限公司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8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1814.66</w:t>
            </w:r>
          </w:p>
        </w:tc>
      </w:tr>
      <w:tr w14:paraId="37A3B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5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6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内蒙古新鑫炎汽车服务有限公司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0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1805</w:t>
            </w:r>
          </w:p>
        </w:tc>
      </w:tr>
      <w:tr w14:paraId="621C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0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8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鄂尔多斯市睿翊科技有限公司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5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1795.5</w:t>
            </w:r>
          </w:p>
        </w:tc>
      </w:tr>
      <w:tr w14:paraId="39F56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9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A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内蒙古亿泰科技有限公司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B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1775.31</w:t>
            </w:r>
          </w:p>
        </w:tc>
      </w:tr>
      <w:tr w14:paraId="3ABAB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5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7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内蒙古北乡源建筑有限公司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6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r>
      <w:tr w14:paraId="2343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2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0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鄂尔多斯市云柏科技有限公司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A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1765.1</w:t>
            </w:r>
          </w:p>
        </w:tc>
      </w:tr>
      <w:tr w14:paraId="148D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1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2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鄂尔多斯市三和堂医药连锁有限公司瑞福祥分公司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5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1763.86</w:t>
            </w:r>
          </w:p>
        </w:tc>
      </w:tr>
      <w:tr w14:paraId="12BF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2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6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内蒙古易久富品牌管理有限公司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B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1757.5</w:t>
            </w:r>
          </w:p>
        </w:tc>
      </w:tr>
      <w:tr w14:paraId="614EA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4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C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内蒙古科嘉供应链管理有限公司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1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1753.89</w:t>
            </w:r>
          </w:p>
        </w:tc>
      </w:tr>
      <w:tr w14:paraId="448D1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3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5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鄂尔多斯市骄阳劳务派遣有限公司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8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r>
      <w:tr w14:paraId="006E5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F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5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鄂尔多斯市蒙联罡诚能源科技有限公司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9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r>
      <w:tr w14:paraId="3F20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3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A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鄂尔多斯市隆昇建筑安装有限公司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A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1744.2</w:t>
            </w:r>
          </w:p>
        </w:tc>
      </w:tr>
      <w:tr w14:paraId="0B73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E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E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内蒙古瀚锋项目管理有限公司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3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1742.3</w:t>
            </w:r>
          </w:p>
        </w:tc>
      </w:tr>
      <w:tr w14:paraId="1A60B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2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6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鄂尔多斯市水茉蓝环保科技有限责任公司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95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1729.92</w:t>
            </w:r>
          </w:p>
        </w:tc>
      </w:tr>
      <w:tr w14:paraId="27E3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2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F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内蒙古远光建能投资有限公司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3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1721.85</w:t>
            </w:r>
          </w:p>
        </w:tc>
      </w:tr>
      <w:tr w14:paraId="2098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9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8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鄂尔多斯市金匠广告有限责任公司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E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1719.5</w:t>
            </w:r>
          </w:p>
        </w:tc>
      </w:tr>
      <w:tr w14:paraId="10CE8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7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5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内蒙古秦丰酒管家商贸有限公司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3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1718.2</w:t>
            </w:r>
          </w:p>
        </w:tc>
      </w:tr>
      <w:tr w14:paraId="6A2D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B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6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鄂尔多斯市龙创工程机械有限公司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0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1713.8</w:t>
            </w:r>
          </w:p>
        </w:tc>
      </w:tr>
      <w:tr w14:paraId="56084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0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A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鄂尔多斯市金皓化工有限责任公司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D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w:t>
            </w:r>
          </w:p>
        </w:tc>
      </w:tr>
      <w:tr w14:paraId="3ED2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6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B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内蒙古黑色智慧科技有限公司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6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w:t>
            </w:r>
          </w:p>
        </w:tc>
      </w:tr>
      <w:tr w14:paraId="53A84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3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97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鄂尔多斯市恒运达物流有限公司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1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w:t>
            </w:r>
          </w:p>
        </w:tc>
      </w:tr>
      <w:tr w14:paraId="743AA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7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0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内蒙古慧恒教育咨询有限公司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E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w:t>
            </w:r>
          </w:p>
        </w:tc>
      </w:tr>
      <w:tr w14:paraId="46E5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4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E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内蒙古顺康商贸有限公司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0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1702.4</w:t>
            </w:r>
          </w:p>
        </w:tc>
      </w:tr>
      <w:tr w14:paraId="755C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7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A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宁夏康润恒鑫贸易有限公司鄂尔多斯市分公司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A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1701.66</w:t>
            </w:r>
          </w:p>
        </w:tc>
      </w:tr>
      <w:tr w14:paraId="1BE5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9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2D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内蒙古广金源商贸有限公司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A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1698.6</w:t>
            </w:r>
          </w:p>
        </w:tc>
      </w:tr>
      <w:tr w14:paraId="47259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B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4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内蒙古小草云科技有限公司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D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1682.3</w:t>
            </w:r>
          </w:p>
        </w:tc>
      </w:tr>
      <w:tr w14:paraId="24CE2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E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95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鄂尔多斯市汇康大药房连锁有限责任公司康巴什第九分公司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7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1677.7</w:t>
            </w:r>
          </w:p>
        </w:tc>
      </w:tr>
      <w:tr w14:paraId="6FD7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0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B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鄂尔多斯市畅沣食品科技有限公司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E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1677.43</w:t>
            </w:r>
          </w:p>
        </w:tc>
      </w:tr>
      <w:tr w14:paraId="6161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E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D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鄂尔多斯市杨氏中医医院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0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1670.1</w:t>
            </w:r>
          </w:p>
        </w:tc>
      </w:tr>
      <w:tr w14:paraId="3E2E9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2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8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内蒙古德峰泰业煤矿机电设备有限公司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0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1662.5</w:t>
            </w:r>
          </w:p>
        </w:tc>
      </w:tr>
      <w:tr w14:paraId="7972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6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D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鄂尔多斯市蒙欣物业管理有限责任公司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5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1657.86</w:t>
            </w:r>
          </w:p>
        </w:tc>
      </w:tr>
      <w:tr w14:paraId="38AE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B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3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内蒙古蒙马工程咨询有限公司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7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1655.14</w:t>
            </w:r>
          </w:p>
        </w:tc>
      </w:tr>
      <w:tr w14:paraId="390EB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D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5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鄂尔多斯市康巴什区慕嵘人力资源有限公司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5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w:t>
            </w:r>
          </w:p>
        </w:tc>
      </w:tr>
      <w:tr w14:paraId="1549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C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A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鄂尔多斯市博伟旅行社有限责任公司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F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1640.22</w:t>
            </w:r>
          </w:p>
        </w:tc>
      </w:tr>
      <w:tr w14:paraId="3ABC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9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4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内蒙古华复科技有限公司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2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1639.24</w:t>
            </w:r>
          </w:p>
        </w:tc>
      </w:tr>
      <w:tr w14:paraId="4E6B0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1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2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内蒙古振帮商贸有限公司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1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1635.25</w:t>
            </w:r>
          </w:p>
        </w:tc>
      </w:tr>
      <w:tr w14:paraId="7D66F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B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4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鄂尔多斯市捷通物流有限责任公司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4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1631.72</w:t>
            </w:r>
          </w:p>
        </w:tc>
      </w:tr>
      <w:tr w14:paraId="515A3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B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9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鄂尔多斯市兴卓商品混凝土有限责任公司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5A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1622.6</w:t>
            </w:r>
          </w:p>
        </w:tc>
      </w:tr>
      <w:tr w14:paraId="32A89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3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D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内蒙古宏沅能源科技有限公司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7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1619.99</w:t>
            </w:r>
          </w:p>
        </w:tc>
      </w:tr>
      <w:tr w14:paraId="5AC15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C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5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内蒙古乌兰康宸商贸有限责任公司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3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w:t>
            </w:r>
          </w:p>
        </w:tc>
      </w:tr>
      <w:tr w14:paraId="669B1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6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7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内蒙古翊翔矿业工程技术有限公司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9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1588.45</w:t>
            </w:r>
          </w:p>
        </w:tc>
      </w:tr>
      <w:tr w14:paraId="7C4DB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D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4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鄂尔多斯市中泰能源有限公司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F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1565.6</w:t>
            </w:r>
          </w:p>
        </w:tc>
      </w:tr>
      <w:tr w14:paraId="64AA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5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1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内蒙古通岳能源科技有限公司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5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1554.77</w:t>
            </w:r>
          </w:p>
        </w:tc>
      </w:tr>
      <w:tr w14:paraId="0A6F0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5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5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内蒙古世亿贸易有限公司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5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1508.71</w:t>
            </w:r>
          </w:p>
        </w:tc>
      </w:tr>
      <w:tr w14:paraId="65BB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6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6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鄂尔多斯市蒙储科技有限公司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D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1495.3</w:t>
            </w:r>
          </w:p>
        </w:tc>
      </w:tr>
      <w:tr w14:paraId="04CBE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B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0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内蒙古大空翼体育运动发展有限公司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7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1477.56</w:t>
            </w:r>
          </w:p>
        </w:tc>
      </w:tr>
      <w:tr w14:paraId="2B83B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7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0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鄂尔多斯市青年公益组织培育发展中心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F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1474.4</w:t>
            </w:r>
          </w:p>
        </w:tc>
      </w:tr>
      <w:tr w14:paraId="51E2F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1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0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鄂尔多斯市裕航工贸有限责任公司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4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1470.6</w:t>
            </w:r>
          </w:p>
        </w:tc>
      </w:tr>
      <w:tr w14:paraId="02D7F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4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6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鄂尔多斯市惠邦楼宇设备有限责任公司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C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r>
      <w:tr w14:paraId="62BA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3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5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内蒙古鄂尔多斯市康巴什区鹏越共享自习室有限公司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D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r>
      <w:tr w14:paraId="32EB5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1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4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鄂尔多斯市昊慱商贸有限公司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6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1453.5</w:t>
            </w:r>
          </w:p>
        </w:tc>
      </w:tr>
      <w:tr w14:paraId="3EDA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2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D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鄂尔多斯市鼎娇国际贸易有限公司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2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1441.72</w:t>
            </w:r>
          </w:p>
        </w:tc>
      </w:tr>
      <w:tr w14:paraId="6EC2C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9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0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鄂尔多斯市金鳞商贸有限公司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D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1436.4</w:t>
            </w:r>
          </w:p>
        </w:tc>
      </w:tr>
      <w:tr w14:paraId="3E89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4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F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内蒙古金钰建设有限公司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5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1433.71</w:t>
            </w:r>
          </w:p>
        </w:tc>
      </w:tr>
      <w:tr w14:paraId="7A398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5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1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鄂尔多斯市巨力装饰工程有限责任公司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7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1425.75</w:t>
            </w:r>
          </w:p>
        </w:tc>
      </w:tr>
      <w:tr w14:paraId="10FE4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9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7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鄂尔多斯市乐呵大药房有限公司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A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1415.88</w:t>
            </w:r>
          </w:p>
        </w:tc>
      </w:tr>
      <w:tr w14:paraId="2C068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8C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0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鄂托克前旗鼎顺商贸有限公司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0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1410.75</w:t>
            </w:r>
          </w:p>
        </w:tc>
      </w:tr>
      <w:tr w14:paraId="72EC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3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9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赫里奥（鄂尔多斯市）物联网科技有限公司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0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1408.19</w:t>
            </w:r>
          </w:p>
        </w:tc>
      </w:tr>
      <w:tr w14:paraId="78752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4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0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鄂尔多斯市万茂农业科技开发有限公司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1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1396.5</w:t>
            </w:r>
          </w:p>
        </w:tc>
      </w:tr>
      <w:tr w14:paraId="61E80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4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F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内蒙古鑫辉商贸有限责任公司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0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1396.5</w:t>
            </w:r>
          </w:p>
        </w:tc>
      </w:tr>
      <w:tr w14:paraId="4FAF1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A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6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四川瑞煜建筑有限公司鄂尔多斯市分公司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1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1395.74</w:t>
            </w:r>
          </w:p>
        </w:tc>
      </w:tr>
      <w:tr w14:paraId="4FB1B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3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D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内蒙古隆兴泰新材料科技有限公司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7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1385.74</w:t>
            </w:r>
          </w:p>
        </w:tc>
      </w:tr>
      <w:tr w14:paraId="43329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9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5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鄂尔多斯市贾世清养殖有限责任公司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D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w:t>
            </w:r>
          </w:p>
        </w:tc>
      </w:tr>
      <w:tr w14:paraId="49E5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6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3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内蒙古燊万科技有限责任公司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7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1341.4</w:t>
            </w:r>
          </w:p>
        </w:tc>
      </w:tr>
      <w:tr w14:paraId="1CDEB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4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D2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鄂尔多斯市祥泰国际贸易有限公司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E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1331.52</w:t>
            </w:r>
          </w:p>
        </w:tc>
      </w:tr>
      <w:tr w14:paraId="59E92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E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A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内蒙古康乾荣耀商贸有限公司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E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1330</w:t>
            </w:r>
          </w:p>
        </w:tc>
      </w:tr>
      <w:tr w14:paraId="776F8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2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3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鄂尔多斯市秋实贸易有限公司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3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1321.46</w:t>
            </w:r>
          </w:p>
        </w:tc>
      </w:tr>
      <w:tr w14:paraId="54C7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6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9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鄂尔多斯市标森商贸有限公司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C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1320.6</w:t>
            </w:r>
          </w:p>
        </w:tc>
      </w:tr>
      <w:tr w14:paraId="3FA6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D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1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鄂尔多斯市正达体育文化传媒有限公司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5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w:t>
            </w:r>
          </w:p>
        </w:tc>
      </w:tr>
      <w:tr w14:paraId="6636A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8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B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鄂尔多斯市万标劳务分包有限公司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E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1310.72</w:t>
            </w:r>
          </w:p>
        </w:tc>
      </w:tr>
      <w:tr w14:paraId="5FA7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3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3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鄂尔多斯市三和堂医药连锁有限公司民安分公司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0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1306.19</w:t>
            </w:r>
          </w:p>
        </w:tc>
      </w:tr>
      <w:tr w14:paraId="147D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8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3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鄂尔多斯市康诚信息咨询有限公司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B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1303.02</w:t>
            </w:r>
          </w:p>
        </w:tc>
      </w:tr>
      <w:tr w14:paraId="541E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F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7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鄂尔多斯市景泰园林绿化有限公司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7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r>
      <w:tr w14:paraId="427E8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0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65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鄂尔多斯市百圣电子商务有限责任公司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0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1282.5</w:t>
            </w:r>
          </w:p>
        </w:tc>
      </w:tr>
      <w:tr w14:paraId="6BD4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F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7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鄂尔多斯市业安安装工程有限责任公司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9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1277.4</w:t>
            </w:r>
          </w:p>
        </w:tc>
      </w:tr>
      <w:tr w14:paraId="083D7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4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5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内蒙古禾天下商贸有限公司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3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1269.2</w:t>
            </w:r>
          </w:p>
        </w:tc>
      </w:tr>
      <w:tr w14:paraId="258D5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1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9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内蒙古柏卓能源有限公司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9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1266.38</w:t>
            </w:r>
          </w:p>
        </w:tc>
      </w:tr>
      <w:tr w14:paraId="142EC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E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6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鄂托克前旗佳美餐饮有限责任公司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B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1263.5</w:t>
            </w:r>
          </w:p>
        </w:tc>
      </w:tr>
      <w:tr w14:paraId="257CC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8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D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鄂尔多斯市椿和景明科技有限公司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6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r>
      <w:tr w14:paraId="23042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9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0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鄂尔多斯市鑫恺轩京车会汽车服务有限公司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B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1251.72</w:t>
            </w:r>
          </w:p>
        </w:tc>
      </w:tr>
      <w:tr w14:paraId="19F88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6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38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内蒙古和川供应链管理有限责任公司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0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1236.95</w:t>
            </w:r>
          </w:p>
        </w:tc>
      </w:tr>
      <w:tr w14:paraId="339B1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2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5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鄂尔多斯市新政城市建设开发有限公司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A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w:t>
            </w:r>
          </w:p>
        </w:tc>
      </w:tr>
      <w:tr w14:paraId="5423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3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2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内蒙古锦恒锐精密制造技术有限公司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B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w:t>
            </w:r>
          </w:p>
        </w:tc>
      </w:tr>
      <w:tr w14:paraId="0439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0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内蒙古博润新能源有限公司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0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1229.16</w:t>
            </w:r>
          </w:p>
        </w:tc>
      </w:tr>
      <w:tr w14:paraId="446B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D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0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鄂尔多斯市唯鼎智能装备有限公司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7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1225.93</w:t>
            </w:r>
          </w:p>
        </w:tc>
      </w:tr>
      <w:tr w14:paraId="74C42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4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E0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鄂托克前旗世纪星幼儿园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B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1222.65</w:t>
            </w:r>
          </w:p>
        </w:tc>
      </w:tr>
      <w:tr w14:paraId="60285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E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7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内蒙古正吉化学科技有限公司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4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1222.38</w:t>
            </w:r>
          </w:p>
        </w:tc>
      </w:tr>
      <w:tr w14:paraId="2AEAA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C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7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鄂尔多斯市汇康大药房连锁有限责任公司晨汐分公司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A8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1219.8</w:t>
            </w:r>
          </w:p>
        </w:tc>
      </w:tr>
      <w:tr w14:paraId="47B4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B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3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亿特利工程技术集团有限公司蒙西分公司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E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1216.38</w:t>
            </w:r>
          </w:p>
        </w:tc>
      </w:tr>
      <w:tr w14:paraId="21DFD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3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9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内蒙古富哲商贸有限责任公司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A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r>
      <w:tr w14:paraId="4088F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3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2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鄂尔多斯市和祥科技有限责任公司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E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r>
      <w:tr w14:paraId="3CC0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B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F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内蒙古迈斯诺生物科技有限公司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C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r>
      <w:tr w14:paraId="1C4BA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B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9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内蒙古合森数字科技有限公司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1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1211.37</w:t>
            </w:r>
          </w:p>
        </w:tc>
      </w:tr>
      <w:tr w14:paraId="34C06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5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A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鄂尔多斯市计量测试技术咨询开发部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4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1208.4</w:t>
            </w:r>
          </w:p>
        </w:tc>
      </w:tr>
      <w:tr w14:paraId="1B42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9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A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鄂尔多斯市三和堂医药连锁有限公司乐呵分公司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C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1202.41</w:t>
            </w:r>
          </w:p>
        </w:tc>
      </w:tr>
      <w:tr w14:paraId="3944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6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4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鄂尔多斯市崟赫商贸有限公司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2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1198.43</w:t>
            </w:r>
          </w:p>
        </w:tc>
      </w:tr>
      <w:tr w14:paraId="3DAC3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3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4C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鄂尔多斯市人民教育基金会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8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w:t>
            </w:r>
          </w:p>
        </w:tc>
      </w:tr>
      <w:tr w14:paraId="5C2A5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D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A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鄂尔多斯市众智煤炭运销有限责任公司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B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w:t>
            </w:r>
          </w:p>
        </w:tc>
      </w:tr>
      <w:tr w14:paraId="37BF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C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3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鄂托克前旗盛世天煜工程服务有限公司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6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w:t>
            </w:r>
          </w:p>
        </w:tc>
      </w:tr>
      <w:tr w14:paraId="53619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0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C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内蒙古华盛碳投科技有限公司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9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1189.4</w:t>
            </w:r>
          </w:p>
        </w:tc>
      </w:tr>
      <w:tr w14:paraId="10B6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6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0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鄂尔多斯市龙盛泰商贸有限责任公司鄂尔多斯市康巴什区分公司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D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1185.81</w:t>
            </w:r>
          </w:p>
        </w:tc>
      </w:tr>
      <w:tr w14:paraId="74441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E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0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鄂尔多斯市康巴什区九田格教育培训学校有限公司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3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1182.19</w:t>
            </w:r>
          </w:p>
        </w:tc>
      </w:tr>
      <w:tr w14:paraId="1898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A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6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鄂尔多斯市紫藤嵘诚人力资源有限公司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A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1170.76</w:t>
            </w:r>
          </w:p>
        </w:tc>
      </w:tr>
      <w:tr w14:paraId="36728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5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C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鄂尔多斯市数芯科技有限公司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B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1159.54</w:t>
            </w:r>
          </w:p>
        </w:tc>
      </w:tr>
      <w:tr w14:paraId="27F21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A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2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伊金霍洛旗万安物业管理有限责任公司康巴什区分公司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0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1157.88</w:t>
            </w:r>
          </w:p>
        </w:tc>
      </w:tr>
      <w:tr w14:paraId="1C34E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2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C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内蒙古汇凯工贸有限公司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F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1155.2</w:t>
            </w:r>
          </w:p>
        </w:tc>
      </w:tr>
      <w:tr w14:paraId="67989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6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4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鄂尔多斯市康巴什区卓尚培训学校有限公司卓尚分公司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4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1148.58</w:t>
            </w:r>
          </w:p>
        </w:tc>
      </w:tr>
      <w:tr w14:paraId="2F258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6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0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内蒙古启疆商贸有限公司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8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1140</w:t>
            </w:r>
          </w:p>
        </w:tc>
      </w:tr>
      <w:tr w14:paraId="2D45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E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3E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内蒙古欣蒙泰商贸有限公司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C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1140</w:t>
            </w:r>
          </w:p>
        </w:tc>
      </w:tr>
      <w:tr w14:paraId="5C05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0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F8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鄂尔多斯市精诚体育文化有限责任公司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5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1134.3</w:t>
            </w:r>
          </w:p>
        </w:tc>
      </w:tr>
      <w:tr w14:paraId="3FCB5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D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5E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鄂尔多斯市双瑞餐饮服务有限公司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A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1124.8</w:t>
            </w:r>
          </w:p>
        </w:tc>
      </w:tr>
      <w:tr w14:paraId="4CD4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B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A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内蒙古仪胜物流有限公司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3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1123.36</w:t>
            </w:r>
          </w:p>
        </w:tc>
      </w:tr>
      <w:tr w14:paraId="79B67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6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7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鄂尔多斯市兴研物业管理服务有限责任公司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4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1120.74</w:t>
            </w:r>
          </w:p>
        </w:tc>
      </w:tr>
      <w:tr w14:paraId="3109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3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6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内蒙古同诚供应链管理有限公司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6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1120.19</w:t>
            </w:r>
          </w:p>
        </w:tc>
      </w:tr>
      <w:tr w14:paraId="608ED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8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7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内蒙古沃志新材料科技有限公司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D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1112.01</w:t>
            </w:r>
          </w:p>
        </w:tc>
      </w:tr>
      <w:tr w14:paraId="1158F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0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44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鄂尔多斯市通用计算数据技术有限公司东胜区分公司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6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1107.73</w:t>
            </w:r>
          </w:p>
        </w:tc>
      </w:tr>
      <w:tr w14:paraId="5AAE4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4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B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内蒙古旭昇商贸有限公司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A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1090.6</w:t>
            </w:r>
          </w:p>
        </w:tc>
      </w:tr>
      <w:tr w14:paraId="1C24B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9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C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内蒙古创科智控科技有限公司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E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1083</w:t>
            </w:r>
          </w:p>
        </w:tc>
      </w:tr>
      <w:tr w14:paraId="3A70D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E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内蒙古昆仑天盛矿用材料销售有限公司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79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1082.81</w:t>
            </w:r>
          </w:p>
        </w:tc>
      </w:tr>
      <w:tr w14:paraId="0273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E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9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鄂尔多斯市京胜达汽车服务有限责任公司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D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1079.2</w:t>
            </w:r>
          </w:p>
        </w:tc>
      </w:tr>
      <w:tr w14:paraId="4C74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0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9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鄂尔多斯市每天超市有限责任公司康巴什区分公司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1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1079.03</w:t>
            </w:r>
          </w:p>
        </w:tc>
      </w:tr>
      <w:tr w14:paraId="45A5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1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C7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鄂尔多斯市国达能源有限责任公司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E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1026.47</w:t>
            </w:r>
          </w:p>
        </w:tc>
      </w:tr>
      <w:tr w14:paraId="67D61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E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9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内蒙古汇德煤炭运销有限公司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9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w:t>
            </w:r>
          </w:p>
        </w:tc>
      </w:tr>
      <w:tr w14:paraId="40320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D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C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内蒙古生生树贝网络科技有限公司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9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1005.16</w:t>
            </w:r>
          </w:p>
        </w:tc>
      </w:tr>
      <w:tr w14:paraId="0DD92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4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C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内蒙古昂嗨体育文化发展有限公司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9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1003.2</w:t>
            </w:r>
          </w:p>
        </w:tc>
      </w:tr>
      <w:tr w14:paraId="0F92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2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D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鄂尔多斯市金睿俊华教育咨询有限公司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B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995.05</w:t>
            </w:r>
          </w:p>
        </w:tc>
      </w:tr>
      <w:tr w14:paraId="4CBEC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D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3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鄂尔多斯市王府大药房连锁有限公司祥和路分公司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B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977.32</w:t>
            </w:r>
          </w:p>
        </w:tc>
      </w:tr>
      <w:tr w14:paraId="2C3E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1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E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内蒙古世亨企业管理有限公司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D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976.69</w:t>
            </w:r>
          </w:p>
        </w:tc>
      </w:tr>
      <w:tr w14:paraId="3B5DD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9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0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鄂尔多斯市中腾房地产开发有限公司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E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w:t>
            </w:r>
          </w:p>
        </w:tc>
      </w:tr>
      <w:tr w14:paraId="2599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5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B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鄂尔多斯市汇卓物业管理有限公司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0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w:t>
            </w:r>
          </w:p>
        </w:tc>
      </w:tr>
      <w:tr w14:paraId="01913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0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A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鄂尔多斯市星联商贸有限责任公司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E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965.2</w:t>
            </w:r>
          </w:p>
        </w:tc>
      </w:tr>
      <w:tr w14:paraId="4668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8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9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内蒙古诺隆能源有限公司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4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959.31</w:t>
            </w:r>
          </w:p>
        </w:tc>
      </w:tr>
      <w:tr w14:paraId="5A2CB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0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0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鄂尔多斯市卓瑞智能装备有限公司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1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958.88</w:t>
            </w:r>
          </w:p>
        </w:tc>
      </w:tr>
      <w:tr w14:paraId="16D92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6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2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内蒙古简创文化传媒有限公司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B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957.6</w:t>
            </w:r>
          </w:p>
        </w:tc>
      </w:tr>
      <w:tr w14:paraId="516B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A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55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鄂尔多斯市康巴什区启恒职业培训学校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4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953.8</w:t>
            </w:r>
          </w:p>
        </w:tc>
      </w:tr>
      <w:tr w14:paraId="11474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A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C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鄂尔多斯市甲盈煤业有限责任公司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F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r>
      <w:tr w14:paraId="6C50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A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A0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鄂尔多斯市寻梦科技有限责任公司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9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944.3</w:t>
            </w:r>
          </w:p>
        </w:tc>
      </w:tr>
      <w:tr w14:paraId="7A25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6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7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内蒙古富龙科技有限公司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A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928.47</w:t>
            </w:r>
          </w:p>
        </w:tc>
      </w:tr>
      <w:tr w14:paraId="7C0AC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B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9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鄂尔多斯市屹东装饰工程有限责任公司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F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921.5</w:t>
            </w:r>
          </w:p>
        </w:tc>
      </w:tr>
      <w:tr w14:paraId="6977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B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7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鄂尔多斯市焱垚新材料科技有限公司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6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68BD3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B1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8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鄂尔多斯市宏运装饰工程有限公司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2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62652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2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4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鄂尔多斯市嘎录文化传媒有限责任公司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B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401F9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1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2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鄂尔多斯市中新先创科技发展有限公司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8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906.66</w:t>
            </w:r>
          </w:p>
        </w:tc>
      </w:tr>
      <w:tr w14:paraId="10EA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B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6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鄂尔多斯市万影科技有限公司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B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904.75</w:t>
            </w:r>
          </w:p>
        </w:tc>
      </w:tr>
      <w:tr w14:paraId="60A4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7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4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内蒙古雪中情环保科技股份有限公司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0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w:t>
            </w:r>
          </w:p>
        </w:tc>
      </w:tr>
      <w:tr w14:paraId="47D19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5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E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内蒙古鄂尔多斯市扶贫基金会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D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889.2</w:t>
            </w:r>
          </w:p>
        </w:tc>
      </w:tr>
      <w:tr w14:paraId="015B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2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57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准格尔旗利飞环卫清洁有限公司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9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883.5</w:t>
            </w:r>
          </w:p>
        </w:tc>
      </w:tr>
      <w:tr w14:paraId="6DE0F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E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4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鄂尔多斯市沃鑫商贸有限公司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D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w:t>
            </w:r>
          </w:p>
        </w:tc>
      </w:tr>
      <w:tr w14:paraId="7917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6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7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鄂尔多斯市康巴什区润富商贸有限公司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E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w:t>
            </w:r>
          </w:p>
        </w:tc>
      </w:tr>
      <w:tr w14:paraId="19421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7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D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内蒙古巨盈建筑工程有限公司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3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859.56</w:t>
            </w:r>
          </w:p>
        </w:tc>
      </w:tr>
      <w:tr w14:paraId="016F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D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4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内蒙古正基科技有限公司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D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w:t>
            </w:r>
          </w:p>
        </w:tc>
      </w:tr>
      <w:tr w14:paraId="0075C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6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C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鄂尔多斯市万星达新材料有限公司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2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851.39</w:t>
            </w:r>
          </w:p>
        </w:tc>
      </w:tr>
      <w:tr w14:paraId="31E6A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3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8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鄂尔多斯市万联工贸有限责任公司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2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847.4</w:t>
            </w:r>
          </w:p>
        </w:tc>
      </w:tr>
      <w:tr w14:paraId="3A24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6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E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鄂尔多斯市山水天德影视文化传播有限公司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D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845.5</w:t>
            </w:r>
          </w:p>
        </w:tc>
      </w:tr>
      <w:tr w14:paraId="61F02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2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5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久亿（内蒙古）矿山机械设备有限公司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3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w:t>
            </w:r>
          </w:p>
        </w:tc>
      </w:tr>
      <w:tr w14:paraId="05B8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4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B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内蒙古昱昰晟环保科技有限公司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4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w:t>
            </w:r>
          </w:p>
        </w:tc>
      </w:tr>
      <w:tr w14:paraId="0F007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A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D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内蒙古聚云正浩新能源环保科技有限公司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4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822.7</w:t>
            </w:r>
          </w:p>
        </w:tc>
      </w:tr>
      <w:tr w14:paraId="1ABE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1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F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内蒙古青谷科技股份有限公司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9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807.5</w:t>
            </w:r>
          </w:p>
        </w:tc>
      </w:tr>
      <w:tr w14:paraId="61E05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1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9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鄂尔多斯市圣恒能源有限公司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0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805.1</w:t>
            </w:r>
          </w:p>
        </w:tc>
      </w:tr>
      <w:tr w14:paraId="718C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7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7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鄂尔多斯市同汇商贸有限责任公司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C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5E56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9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3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内蒙古祥裕泰能源有限公司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9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5780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9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01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鄂尔多斯市蒙联科技发展有限责任公司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C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2AF5F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3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8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内蒙古雙骏建筑装饰工程有限责任公司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4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1C5F6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5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F7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鄂尔多斯市雙骏园林绿化有限责任公司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E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27479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5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6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鄂尔多斯市星之源文化艺术有限责任公司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3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790.4</w:t>
            </w:r>
          </w:p>
        </w:tc>
      </w:tr>
      <w:tr w14:paraId="0022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D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7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鄂尔多斯市三和堂医药连锁有限公司益仁分公司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2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784.32</w:t>
            </w:r>
          </w:p>
        </w:tc>
      </w:tr>
      <w:tr w14:paraId="33CF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D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6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内蒙古上隆国际贸易有限公司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C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777.68</w:t>
            </w:r>
          </w:p>
        </w:tc>
      </w:tr>
      <w:tr w14:paraId="4BA9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2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4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内蒙古军轩信息技术有限责任公司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5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775.58</w:t>
            </w:r>
          </w:p>
        </w:tc>
      </w:tr>
      <w:tr w14:paraId="5AC0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7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7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鄂尔多斯市骏德物业管理服务有限公司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3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775.2</w:t>
            </w:r>
          </w:p>
        </w:tc>
      </w:tr>
      <w:tr w14:paraId="584E6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A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3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鄂尔多斯市三和堂医药连锁有限公司为民分公司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D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771.4</w:t>
            </w:r>
          </w:p>
        </w:tc>
      </w:tr>
      <w:tr w14:paraId="2370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E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4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内蒙古蒙海新燃料销售有限公司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E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769.11</w:t>
            </w:r>
          </w:p>
        </w:tc>
      </w:tr>
      <w:tr w14:paraId="6C61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C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65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鄂尔多斯市致远汽车服务有限责任公司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5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765.73</w:t>
            </w:r>
          </w:p>
        </w:tc>
      </w:tr>
      <w:tr w14:paraId="3DEAE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7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4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陕西乐同人力资源有限公司鄂尔多斯市分公司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4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765.66</w:t>
            </w:r>
          </w:p>
        </w:tc>
      </w:tr>
      <w:tr w14:paraId="4A673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C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1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鄂托克前旗鑫元酒店管理有限公司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D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761.9</w:t>
            </w:r>
          </w:p>
        </w:tc>
      </w:tr>
      <w:tr w14:paraId="1C159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F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5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内蒙古千牧人电子商务有限公司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A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760.66</w:t>
            </w:r>
          </w:p>
        </w:tc>
      </w:tr>
      <w:tr w14:paraId="646CA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A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A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鄂尔多斯市东信商贸有限责任公司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0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r>
      <w:tr w14:paraId="067F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9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C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鄂尔多斯市星空信息技术有限公司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C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r>
      <w:tr w14:paraId="2E467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2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C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内蒙古鑫得利供应链管理有限公司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B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r>
      <w:tr w14:paraId="2D659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B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A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鄂尔多斯市伯利恒农业发展有限公司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1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756.2</w:t>
            </w:r>
          </w:p>
        </w:tc>
      </w:tr>
      <w:tr w14:paraId="1159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C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F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内蒙古天域金码数据科技有限责任公司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C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752.4</w:t>
            </w:r>
          </w:p>
        </w:tc>
      </w:tr>
      <w:tr w14:paraId="64FB2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C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F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内蒙古诚元素文化传媒有限公司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6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752.4</w:t>
            </w:r>
          </w:p>
        </w:tc>
      </w:tr>
      <w:tr w14:paraId="1459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8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C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内蒙古寿康养老产业集团有限公司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8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w:t>
            </w:r>
          </w:p>
        </w:tc>
      </w:tr>
      <w:tr w14:paraId="295C1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6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E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鄂尔多斯市驰辰景观工程有限责任公司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1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725.8</w:t>
            </w:r>
          </w:p>
        </w:tc>
      </w:tr>
      <w:tr w14:paraId="3D8BE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1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F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内蒙古新茂汽车服务有限公司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3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w:t>
            </w:r>
          </w:p>
        </w:tc>
      </w:tr>
      <w:tr w14:paraId="5566D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62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2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内蒙古金牌教育科技服务中心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C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w:t>
            </w:r>
          </w:p>
        </w:tc>
      </w:tr>
      <w:tr w14:paraId="1465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1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5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鄂尔多斯市弘铠商贸有限责任公司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3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701.29</w:t>
            </w:r>
          </w:p>
        </w:tc>
      </w:tr>
      <w:tr w14:paraId="0519C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6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7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鄂尔多斯市东雄羊绒制品有限公司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2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701.1</w:t>
            </w:r>
          </w:p>
        </w:tc>
      </w:tr>
      <w:tr w14:paraId="7602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9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0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内蒙古景航科技发展有限责任公司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9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r>
      <w:tr w14:paraId="411AB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5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F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鄂托克前旗民益商贸有限责任公司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7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r>
      <w:tr w14:paraId="4786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8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4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内蒙古蒙亿鑫环保科技有限公司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B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r>
      <w:tr w14:paraId="39A65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9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7C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鄂尔多斯市顺龙维修安装有限公司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3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r>
      <w:tr w14:paraId="770A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C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A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内蒙古华江煤炭物流有限公司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0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680.24</w:t>
            </w:r>
          </w:p>
        </w:tc>
      </w:tr>
      <w:tr w14:paraId="43435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D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8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内蒙古赫希格餐饮文化发展有限责任公司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D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674.78</w:t>
            </w:r>
          </w:p>
        </w:tc>
      </w:tr>
      <w:tr w14:paraId="1250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7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0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鄂尔多斯市汇铎贸易有限公司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C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671.17</w:t>
            </w:r>
          </w:p>
        </w:tc>
      </w:tr>
      <w:tr w14:paraId="06C4E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5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D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鄂尔多斯市菩智信息咨询有限公司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5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669.18</w:t>
            </w:r>
          </w:p>
        </w:tc>
      </w:tr>
      <w:tr w14:paraId="1457E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C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0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鄂尔多斯市千朵服饰文化有限公司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D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666.9</w:t>
            </w:r>
          </w:p>
        </w:tc>
      </w:tr>
      <w:tr w14:paraId="40A8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4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1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鄂尔多斯市安意物流有限公司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7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r>
      <w:tr w14:paraId="5354F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6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3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三品一标大数据科技（内蒙古）有限公司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1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660.52</w:t>
            </w:r>
          </w:p>
        </w:tc>
      </w:tr>
      <w:tr w14:paraId="05AD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E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6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鄂尔多斯市景宇房地产开发有限责任公司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C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659.66</w:t>
            </w:r>
          </w:p>
        </w:tc>
      </w:tr>
      <w:tr w14:paraId="51557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1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C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内蒙古双丰房地产开发有限责任公司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9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r>
      <w:tr w14:paraId="306BF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B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5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鄂尔多斯市哈日靶赛事管理有限公司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F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653.6</w:t>
            </w:r>
          </w:p>
        </w:tc>
      </w:tr>
      <w:tr w14:paraId="20661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3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6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内蒙古晨咕科技有限公司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14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w:t>
            </w:r>
          </w:p>
        </w:tc>
      </w:tr>
      <w:tr w14:paraId="2CEEA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6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2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鄂尔多斯市程隆商贸有限责任公司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2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644.86</w:t>
            </w:r>
          </w:p>
        </w:tc>
      </w:tr>
      <w:tr w14:paraId="63B9C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1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9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鄂尔多斯市康巴什区奥丽亚培训学校有限公司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E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644.1</w:t>
            </w:r>
          </w:p>
        </w:tc>
      </w:tr>
      <w:tr w14:paraId="7F0DA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D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6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内蒙古霖鸿劳务服务有限公司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5E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641.82</w:t>
            </w:r>
          </w:p>
        </w:tc>
      </w:tr>
      <w:tr w14:paraId="3022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1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2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鄂尔多斯市众精汽贸有限公司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C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640.27</w:t>
            </w:r>
          </w:p>
        </w:tc>
      </w:tr>
      <w:tr w14:paraId="71E8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B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1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鄂尔多斯市卓森机电设备有限公司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2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630.8</w:t>
            </w:r>
          </w:p>
        </w:tc>
      </w:tr>
      <w:tr w14:paraId="70477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5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C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鄂尔多斯报业传媒会展会议有限公司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7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630.8</w:t>
            </w:r>
          </w:p>
        </w:tc>
      </w:tr>
      <w:tr w14:paraId="7ECC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F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7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内蒙古中地新能工程管理有限公司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4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628.46</w:t>
            </w:r>
          </w:p>
        </w:tc>
      </w:tr>
      <w:tr w14:paraId="02B9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E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2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内蒙古聚鑫荣达商贸有限公司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5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w:t>
            </w:r>
          </w:p>
        </w:tc>
      </w:tr>
      <w:tr w14:paraId="4E5AA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8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F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鄂尔多斯市谕泽商贸有限责任公司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9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620.38</w:t>
            </w:r>
          </w:p>
        </w:tc>
      </w:tr>
      <w:tr w14:paraId="34F9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1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2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内蒙古利圆商贸有限责任公司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7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609.9</w:t>
            </w:r>
          </w:p>
        </w:tc>
      </w:tr>
      <w:tr w14:paraId="61E8D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8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A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鄂尔多斯市治亨商贸有限责任公司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C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r>
      <w:tr w14:paraId="62C89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A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A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内蒙古泽佑农业生产资料经销有限公司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3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r>
      <w:tr w14:paraId="7D4D2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D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C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内蒙古传祺国际贸易有限公司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3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598.5</w:t>
            </w:r>
          </w:p>
        </w:tc>
      </w:tr>
      <w:tr w14:paraId="0AB9E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8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9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内蒙古震惶科技有限公司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C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598.5</w:t>
            </w:r>
          </w:p>
        </w:tc>
      </w:tr>
      <w:tr w14:paraId="5173D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2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3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内蒙古量天计量有限公司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A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w:t>
            </w:r>
          </w:p>
        </w:tc>
      </w:tr>
      <w:tr w14:paraId="2CD28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A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4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内蒙古东鼎机电设备有限责任公司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9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591.85</w:t>
            </w:r>
          </w:p>
        </w:tc>
      </w:tr>
      <w:tr w14:paraId="0DF2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9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4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内蒙古蒙核电气有限责任公司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1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590.83</w:t>
            </w:r>
          </w:p>
        </w:tc>
      </w:tr>
      <w:tr w14:paraId="6377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8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4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鄂尔多斯市远明房地产开发有限责任公司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A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w:t>
            </w:r>
          </w:p>
        </w:tc>
      </w:tr>
      <w:tr w14:paraId="192F8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7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9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内蒙古鑫鹏工程有限公司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F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588.05</w:t>
            </w:r>
          </w:p>
        </w:tc>
      </w:tr>
      <w:tr w14:paraId="0E79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F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8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鄂尔多斯市永润建筑装饰工程有限责任公司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E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579.5</w:t>
            </w:r>
          </w:p>
        </w:tc>
      </w:tr>
      <w:tr w14:paraId="4FF1F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3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F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内蒙古速通供应链管理有限公司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0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579.5</w:t>
            </w:r>
          </w:p>
        </w:tc>
      </w:tr>
      <w:tr w14:paraId="2E1E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9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A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内蒙古夕阳红健康产业科技有限公司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2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575.91</w:t>
            </w:r>
          </w:p>
        </w:tc>
      </w:tr>
      <w:tr w14:paraId="3F57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8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2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内蒙古景舍装饰装修有限公司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5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570.22</w:t>
            </w:r>
          </w:p>
        </w:tc>
      </w:tr>
      <w:tr w14:paraId="52C5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5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A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鄂尔多斯市亿鸿科技发展有限公司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9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r>
      <w:tr w14:paraId="0407F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5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E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内蒙古雙骏广告有限责任公司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9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r>
      <w:tr w14:paraId="5FAA5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9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9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内蒙古博强园林绿化工程有限公司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6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r>
      <w:tr w14:paraId="03F2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9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0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内蒙古林晟商贸有限公司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6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r>
      <w:tr w14:paraId="46BA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F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9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内蒙古辽诚能源科技有限公司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F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568.09</w:t>
            </w:r>
          </w:p>
        </w:tc>
      </w:tr>
      <w:tr w14:paraId="5F495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B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0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鄂尔多斯市三和堂医药连锁有限公司福腾分公司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B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566.18</w:t>
            </w:r>
          </w:p>
        </w:tc>
      </w:tr>
      <w:tr w14:paraId="7C2D1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F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7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鄂尔多斯市常青工贸有限公司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9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564.3</w:t>
            </w:r>
          </w:p>
        </w:tc>
      </w:tr>
      <w:tr w14:paraId="1C4D6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1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57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鄂尔多斯市乐图体育文化服务有限公司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C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558.6</w:t>
            </w:r>
          </w:p>
        </w:tc>
      </w:tr>
      <w:tr w14:paraId="5F833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9C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6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鄂托克前旗小乔蔬菜有限公司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4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558.6</w:t>
            </w:r>
          </w:p>
        </w:tc>
      </w:tr>
      <w:tr w14:paraId="5A22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1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7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鄂尔多斯市万鑫道路运输有限责任公司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1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w:t>
            </w:r>
          </w:p>
        </w:tc>
      </w:tr>
      <w:tr w14:paraId="601F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C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3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内蒙古恒一德煤炭运销有限公司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2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w:t>
            </w:r>
          </w:p>
        </w:tc>
      </w:tr>
      <w:tr w14:paraId="2E12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0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D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内蒙古华辀贸易股份公司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B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541.56</w:t>
            </w:r>
          </w:p>
        </w:tc>
      </w:tr>
      <w:tr w14:paraId="7580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D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7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内蒙古八汇供应链管理有限公司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D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538.65</w:t>
            </w:r>
          </w:p>
        </w:tc>
      </w:tr>
      <w:tr w14:paraId="468C9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C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D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鄂尔多斯市顶鑫益商贸有限公司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4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535.8</w:t>
            </w:r>
          </w:p>
        </w:tc>
      </w:tr>
      <w:tr w14:paraId="6784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9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7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鄂尔多斯市浩宇职业培训学校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8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r>
      <w:tr w14:paraId="419C8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A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D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内蒙古通顺和物流有限公司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C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r>
      <w:tr w14:paraId="566CD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2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0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鄂尔多斯市文达圆财税管理咨询有限公司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8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r>
      <w:tr w14:paraId="2876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A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1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鄂尔多斯市弘盛电力工程有限公司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4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r>
      <w:tr w14:paraId="0285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C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9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内蒙古泰利德汽车销售有限公司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A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528.96</w:t>
            </w:r>
          </w:p>
        </w:tc>
      </w:tr>
      <w:tr w14:paraId="3C99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6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1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内蒙古鸿驰国际航空物流有限公司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0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524.4</w:t>
            </w:r>
          </w:p>
        </w:tc>
      </w:tr>
      <w:tr w14:paraId="463D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9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3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内蒙古宝妈产后修复有限责任公司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A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524.4</w:t>
            </w:r>
          </w:p>
        </w:tc>
      </w:tr>
      <w:tr w14:paraId="2FDFD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5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D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内蒙古笑兴宏泰劳务服务有限公司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B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520.22</w:t>
            </w:r>
          </w:p>
        </w:tc>
      </w:tr>
      <w:tr w14:paraId="3748D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C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3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金龙（内蒙古）新能源汽车销售有限公司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4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519.11</w:t>
            </w:r>
          </w:p>
        </w:tc>
      </w:tr>
      <w:tr w14:paraId="5E62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B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A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内蒙古纵驰国际货运代理有限公司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3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515.41</w:t>
            </w:r>
          </w:p>
        </w:tc>
      </w:tr>
      <w:tr w14:paraId="05BDC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7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42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内蒙古汇兴东供应链管理有限责任公司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4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w:t>
            </w:r>
          </w:p>
        </w:tc>
      </w:tr>
      <w:tr w14:paraId="77B43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4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C5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鄂尔多斯市知音教育协会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8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503.5</w:t>
            </w:r>
          </w:p>
        </w:tc>
      </w:tr>
      <w:tr w14:paraId="3AEF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E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5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内蒙古邻邻佰荟网络科技有限公司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D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501.6</w:t>
            </w:r>
          </w:p>
        </w:tc>
      </w:tr>
      <w:tr w14:paraId="19BA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1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9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内蒙古牧兰云科技集团有限公司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3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501.29</w:t>
            </w:r>
          </w:p>
        </w:tc>
      </w:tr>
      <w:tr w14:paraId="3937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F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D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内蒙古腾陆建筑劳务有限公司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2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497.23</w:t>
            </w:r>
          </w:p>
        </w:tc>
      </w:tr>
      <w:tr w14:paraId="6DA4F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F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D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鄂尔多斯市源沣供应链管理有限公司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E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w:t>
            </w:r>
          </w:p>
        </w:tc>
      </w:tr>
      <w:tr w14:paraId="2905F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3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8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鄂尔多斯市顺吉二手车交易市场有限公司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4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r>
      <w:tr w14:paraId="5616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4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鄂尔多斯市皇通汽车运输服务有限公司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2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488.38</w:t>
            </w:r>
          </w:p>
        </w:tc>
      </w:tr>
      <w:tr w14:paraId="1E79B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B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B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鄂尔多斯市科源华瀚工程技术服务咨询有限公司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9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484.5</w:t>
            </w:r>
          </w:p>
        </w:tc>
      </w:tr>
      <w:tr w14:paraId="51B12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0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6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内蒙古凯宇新科技有限责任公司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8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478.8</w:t>
            </w:r>
          </w:p>
        </w:tc>
      </w:tr>
      <w:tr w14:paraId="55B59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2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2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内蒙古鼎仕供应链管理有限公司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D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478.8</w:t>
            </w:r>
          </w:p>
        </w:tc>
      </w:tr>
      <w:tr w14:paraId="3D548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F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7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内蒙古鼎新工程机械有限公司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B2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r>
      <w:tr w14:paraId="66F55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E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3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内蒙古鑫焱环保科技有限公司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4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471.2</w:t>
            </w:r>
          </w:p>
        </w:tc>
      </w:tr>
      <w:tr w14:paraId="0BC3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1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D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鄂托克前旗众升机械有限公司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1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471.2</w:t>
            </w:r>
          </w:p>
        </w:tc>
      </w:tr>
      <w:tr w14:paraId="0A2A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6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0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内蒙古德润福永科技有限公司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1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465.5</w:t>
            </w:r>
          </w:p>
        </w:tc>
      </w:tr>
      <w:tr w14:paraId="159F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5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C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鄂尔多斯市顺宇商贸有限公司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C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r>
      <w:tr w14:paraId="7558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F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5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鄂尔多斯市铭仁能源有限公司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9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r>
      <w:tr w14:paraId="12667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F5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2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鄂尔多斯市建山建筑劳务有限责任公司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9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r>
      <w:tr w14:paraId="296A1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A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D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内蒙古众特电气设备有限公司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2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r>
      <w:tr w14:paraId="5798B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E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A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内蒙古得一教育发展有限公司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E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w:t>
            </w:r>
          </w:p>
        </w:tc>
      </w:tr>
      <w:tr w14:paraId="63570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8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1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鄂尔多斯市德金商贸有限公司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2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448.4</w:t>
            </w:r>
          </w:p>
        </w:tc>
      </w:tr>
      <w:tr w14:paraId="15349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9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2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内蒙古农商网艺科技有限公司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E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448.14</w:t>
            </w:r>
          </w:p>
        </w:tc>
      </w:tr>
      <w:tr w14:paraId="6A2B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D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B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内蒙古峰源煤业有限公司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A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443.65</w:t>
            </w:r>
          </w:p>
        </w:tc>
      </w:tr>
      <w:tr w14:paraId="5C75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2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E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内蒙古久营商贸有限公司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A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435.1</w:t>
            </w:r>
          </w:p>
        </w:tc>
      </w:tr>
      <w:tr w14:paraId="066D4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6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2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内蒙古零度视光商贸有限责任公司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7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431.49</w:t>
            </w:r>
          </w:p>
        </w:tc>
      </w:tr>
      <w:tr w14:paraId="2495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4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8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鄂尔多斯市凯博园林绿化有限公司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C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427.5</w:t>
            </w:r>
          </w:p>
        </w:tc>
      </w:tr>
      <w:tr w14:paraId="2FA7B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8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4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鄂尔多斯市联源物业有限公司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0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426.69</w:t>
            </w:r>
          </w:p>
        </w:tc>
      </w:tr>
      <w:tr w14:paraId="4390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1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D8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鄂尔多斯市东胜区鑫泽小额贷款有限责任公司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C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425.6</w:t>
            </w:r>
          </w:p>
        </w:tc>
      </w:tr>
      <w:tr w14:paraId="30110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A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FE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鄂尔多斯市天地人商贸有限责任公司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0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r>
      <w:tr w14:paraId="7536E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C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9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鄂尔多斯市持盈保泰汽车租赁有限公司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2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410.4</w:t>
            </w:r>
          </w:p>
        </w:tc>
      </w:tr>
      <w:tr w14:paraId="70168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2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4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内蒙古鄂尔多斯市环宇旅行社有限责任公司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C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410.4</w:t>
            </w:r>
          </w:p>
        </w:tc>
      </w:tr>
      <w:tr w14:paraId="5AEB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5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F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唐山曹妃甸区蛟羽贸易有限公司内蒙古分公司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7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410.4</w:t>
            </w:r>
          </w:p>
        </w:tc>
      </w:tr>
      <w:tr w14:paraId="2D562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2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7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鄂尔多斯市佳赫电力有限责任公司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3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408.5</w:t>
            </w:r>
          </w:p>
        </w:tc>
      </w:tr>
      <w:tr w14:paraId="0E7E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0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E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鄂尔多斯市西江月大酒店有限责任公司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E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405.53</w:t>
            </w:r>
          </w:p>
        </w:tc>
      </w:tr>
      <w:tr w14:paraId="54D66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8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6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鄂尔多斯市丰泰物业管理有限公司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8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r>
      <w:tr w14:paraId="56CB5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95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9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鄂尔多斯市鑫恩旧机动车鉴定评估有限责任公司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9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r>
      <w:tr w14:paraId="2EC4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8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A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内蒙古清大创先科技有限责任公司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2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394.72</w:t>
            </w:r>
          </w:p>
        </w:tc>
      </w:tr>
      <w:tr w14:paraId="4215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E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9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内蒙古云创未来科技有限公司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B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394.26</w:t>
            </w:r>
          </w:p>
        </w:tc>
      </w:tr>
      <w:tr w14:paraId="3F404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2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5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鄂尔多斯市诚安堂药业有限责任公司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6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391.4</w:t>
            </w:r>
          </w:p>
        </w:tc>
      </w:tr>
      <w:tr w14:paraId="7FBEA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C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6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鄂尔多斯市破产管理人协会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7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382.85</w:t>
            </w:r>
          </w:p>
        </w:tc>
      </w:tr>
      <w:tr w14:paraId="5DD7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9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0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内蒙古麦酷智能车技术有限公司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2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14:paraId="48122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6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5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鄂尔多斯市金恒装饰有限公司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D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14:paraId="1AEB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5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4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鄂尔多斯市艳茂园林绿化有限责任公司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C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14:paraId="4DAA3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2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C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鄂尔多斯市康巴什区晋级学堂培训学校有限公司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2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14:paraId="2B76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3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5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内蒙古景富源资源有限公司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B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379.62</w:t>
            </w:r>
          </w:p>
        </w:tc>
      </w:tr>
      <w:tr w14:paraId="51880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8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9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鄂尔多斯市正源煤炭有限公司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B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r>
      <w:tr w14:paraId="704A7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2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8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内蒙古辰誉博自动变速箱技术服务有限公司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1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368.6</w:t>
            </w:r>
          </w:p>
        </w:tc>
      </w:tr>
      <w:tr w14:paraId="598CB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9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4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内蒙古盛州工程项目管理有限责任公司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0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r>
      <w:tr w14:paraId="49C3C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2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6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鄂尔多斯市绒哥纺织原料有限公司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5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358.72</w:t>
            </w:r>
          </w:p>
        </w:tc>
      </w:tr>
      <w:tr w14:paraId="744C2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B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4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内蒙古财会帮信息咨询有限责任公司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4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354.35</w:t>
            </w:r>
          </w:p>
        </w:tc>
      </w:tr>
      <w:tr w14:paraId="0878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3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6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鄂尔多斯市智码数字科技有限公司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A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353.4</w:t>
            </w:r>
          </w:p>
        </w:tc>
      </w:tr>
      <w:tr w14:paraId="6A00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1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C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内蒙古华奥煤炭有限公司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E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344.85</w:t>
            </w:r>
          </w:p>
        </w:tc>
      </w:tr>
      <w:tr w14:paraId="10B9D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4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6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北京云寰科技有限公司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B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248D8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8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D7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北京总发科技有限公司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7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223C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6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6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鄂托克前旗小顾蔬菜配送有限公司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E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2513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D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6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内蒙古淼胜科技有限责任公司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E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6494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2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1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内蒙古和旭市政工程有限公司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C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4BDC8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B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7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内蒙古福馨康信息咨询服务有限公司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3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7955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6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4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鄂尔多斯市康巴什区东方金子塔培训学校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6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57138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8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D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鄂尔多斯市纳迪雅文化旅游有限公司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6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54F23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6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8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鄂尔多斯市东胜区正德教育培训学校有限公司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3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335.02</w:t>
            </w:r>
          </w:p>
        </w:tc>
      </w:tr>
      <w:tr w14:paraId="0BD7C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D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F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鄂尔多斯市三恒房地产开发有限责任公司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7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334.54</w:t>
            </w:r>
          </w:p>
        </w:tc>
      </w:tr>
      <w:tr w14:paraId="321AF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4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0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内蒙古卓亚项目咨询策划有限责任公司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0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328.85</w:t>
            </w:r>
          </w:p>
        </w:tc>
      </w:tr>
      <w:tr w14:paraId="1201A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0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0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内蒙古睿一科技有限公司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C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r>
      <w:tr w14:paraId="593D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1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7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内蒙古九程运运输有限公司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C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324.72</w:t>
            </w:r>
          </w:p>
        </w:tc>
      </w:tr>
      <w:tr w14:paraId="0BB27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9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2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鄂尔多斯市威明监理有限责任公司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B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r>
      <w:tr w14:paraId="4A97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C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08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鄂尔多斯市汇锦商贸有限责任公司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1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r>
      <w:tr w14:paraId="7EE1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0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7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鄂尔多斯市天润旭宇投资有限责任公司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3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r>
      <w:tr w14:paraId="64C05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2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4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鄂尔多斯市静远教育科技中心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4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r>
      <w:tr w14:paraId="58A79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1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7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内蒙古埃派斯供应链管理有限公司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C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320.15</w:t>
            </w:r>
          </w:p>
        </w:tc>
      </w:tr>
      <w:tr w14:paraId="0F4A6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E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4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鄂尔多斯市锦茂煤炭销售有限公司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1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w:t>
            </w:r>
          </w:p>
        </w:tc>
      </w:tr>
      <w:tr w14:paraId="14759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6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1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内蒙古皖之佳装饰工程有限公司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B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313.5</w:t>
            </w:r>
          </w:p>
        </w:tc>
      </w:tr>
      <w:tr w14:paraId="45E3F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8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7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鄂尔多斯市鑫燚商贸有限公司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A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r>
      <w:tr w14:paraId="2A7FA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A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0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鄂尔多斯市利得煤炭有限公司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7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r>
      <w:tr w14:paraId="037D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B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2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内蒙古鑫顺通物流有限公司上海庙物流分公司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8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r>
      <w:tr w14:paraId="1518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8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4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鄂尔多斯市新利商贸有限公司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7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296.4</w:t>
            </w:r>
          </w:p>
        </w:tc>
      </w:tr>
      <w:tr w14:paraId="1029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4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AE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航韵（天津）商贸有限公司鄂尔多斯市分公司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C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294.31</w:t>
            </w:r>
          </w:p>
        </w:tc>
      </w:tr>
      <w:tr w14:paraId="5BF9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4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0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鄂尔多斯市康巴什区弘德全民阅读服务中心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4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292.62</w:t>
            </w:r>
          </w:p>
        </w:tc>
      </w:tr>
      <w:tr w14:paraId="0C0A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5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0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鄂尔多斯市佳宜房产运营服务有限公司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36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292.28</w:t>
            </w:r>
          </w:p>
        </w:tc>
      </w:tr>
      <w:tr w14:paraId="29E9D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F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2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鄂尔多斯市嘉星丽都房地产开发有限责任公司鄂尔多斯市康巴什区分公司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4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291.84</w:t>
            </w:r>
          </w:p>
        </w:tc>
      </w:tr>
      <w:tr w14:paraId="02DB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2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3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内蒙古九合商贸有限公司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5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287.28</w:t>
            </w:r>
          </w:p>
        </w:tc>
      </w:tr>
      <w:tr w14:paraId="39DB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C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1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鄂尔多斯市华卓建筑工程有限公司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F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6108F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B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2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鄂尔多斯市橡子物联科技有限责任公司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4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4DC06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2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0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鄂尔多斯市辰晟商贸有限公司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8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3F9F1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41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6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鄂尔多斯市亮丽园林绿化有限公司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0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3D580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6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5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鄂尔多斯市毕方文化传媒有限公司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7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1996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4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2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鄂尔多斯市诚赋环保科技有限公司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B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04C83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6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6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鄂托克前旗天鑫诚劳务有限公司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5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282.15</w:t>
            </w:r>
          </w:p>
        </w:tc>
      </w:tr>
      <w:tr w14:paraId="28CD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F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ED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鄂托克前旗丽杰建材厂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E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281.2</w:t>
            </w:r>
          </w:p>
        </w:tc>
      </w:tr>
      <w:tr w14:paraId="2794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A3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8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鄂尔多斯市信用促进会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7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279.3</w:t>
            </w:r>
          </w:p>
        </w:tc>
      </w:tr>
      <w:tr w14:paraId="3646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8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8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内蒙古伊盟人酒业有限责任公司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3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r>
      <w:tr w14:paraId="79D15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A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B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内蒙古蒙氢能源有限责任公司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0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273.6</w:t>
            </w:r>
          </w:p>
        </w:tc>
      </w:tr>
      <w:tr w14:paraId="4EB60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A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5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鄂尔多斯市中壹环保科技有限公司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5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267.9</w:t>
            </w:r>
          </w:p>
        </w:tc>
      </w:tr>
      <w:tr w14:paraId="675E2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2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65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鄂尔多斯市恒元清洁新能源股权投资中心（有限合伙）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0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14:paraId="74B5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5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0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内蒙古天正源商贸有限公司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E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14:paraId="34CC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8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5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内蒙古帕阑蒂羊绒集团有限公司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B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14:paraId="48C2A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A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65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鄂尔多斯市茂源水土保持工程有限责任公司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8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14:paraId="5F5BD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8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2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鄂尔多斯市米多力健康管理服务有限责任公司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B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14:paraId="1400E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B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2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鄂尔多斯市恒业建筑安装有限责任公司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1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258.64</w:t>
            </w:r>
          </w:p>
        </w:tc>
      </w:tr>
      <w:tr w14:paraId="756A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7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B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鄂尔多斯市睿元文化科技有限责任公司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E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258.4</w:t>
            </w:r>
          </w:p>
        </w:tc>
      </w:tr>
      <w:tr w14:paraId="37222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C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3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鄂尔多斯市万得文化传媒有限责任公司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C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250.8</w:t>
            </w:r>
          </w:p>
        </w:tc>
      </w:tr>
      <w:tr w14:paraId="18021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B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21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鄂尔多斯市铸信建材有限公司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9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r>
      <w:tr w14:paraId="450BC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9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8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内蒙古五维博创工程有限公司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7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r>
      <w:tr w14:paraId="4203C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7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B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鄂尔多斯市红色文化协会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3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243.91</w:t>
            </w:r>
          </w:p>
        </w:tc>
      </w:tr>
      <w:tr w14:paraId="3103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8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C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鄂尔多斯市康巴什区好兆星国际儿童教育培训中心有限公司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B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241.79</w:t>
            </w:r>
          </w:p>
        </w:tc>
      </w:tr>
      <w:tr w14:paraId="0AAB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C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B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鄂尔多斯市绒城羊绒制品有限公司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6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240.44</w:t>
            </w:r>
          </w:p>
        </w:tc>
      </w:tr>
      <w:tr w14:paraId="7337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6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6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鄂尔多斯市佳旭水务有限责任公司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1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237.5</w:t>
            </w:r>
          </w:p>
        </w:tc>
      </w:tr>
      <w:tr w14:paraId="4940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F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1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鄂尔多斯市晨熙源供应链管理有限公司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7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237.5</w:t>
            </w:r>
          </w:p>
        </w:tc>
      </w:tr>
      <w:tr w14:paraId="3509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0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5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鄂尔多斯市佳建工程项目管理有限责任公司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2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w:t>
            </w:r>
          </w:p>
        </w:tc>
      </w:tr>
      <w:tr w14:paraId="12EC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7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4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内蒙古彗源智能装备制造有限责任公司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1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w:t>
            </w:r>
          </w:p>
        </w:tc>
      </w:tr>
      <w:tr w14:paraId="1DC1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4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09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鄂尔多斯市志鹏商贸有限公司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D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w:t>
            </w:r>
          </w:p>
        </w:tc>
      </w:tr>
      <w:tr w14:paraId="12401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7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B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内蒙古佰亿吉餐饮管理有限公司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F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228.63</w:t>
            </w:r>
          </w:p>
        </w:tc>
      </w:tr>
      <w:tr w14:paraId="7B5D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9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6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中矿京蒙（内蒙古自治区鄂尔多斯市康巴什区）智能科技有限公司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6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14:paraId="2C44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8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F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鄂托克前旗正晖宾馆有限公司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B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14:paraId="14E5A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D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E5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鄂尔多斯市鑫融泰商贸有限公司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5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14:paraId="70BB3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C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6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内蒙古中科云辰科技有限公司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C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14:paraId="215A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E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4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鄂尔多斯市康巴什区琴韵艺术培训中心有限责任公司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5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224.2</w:t>
            </w:r>
          </w:p>
        </w:tc>
      </w:tr>
      <w:tr w14:paraId="0B85B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6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7A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内蒙古平煤煜森矿山机械有限公司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5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r>
      <w:tr w14:paraId="1FB4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E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BA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鄂尔多斯市智慧城市科技有限公司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0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223.68</w:t>
            </w:r>
          </w:p>
        </w:tc>
      </w:tr>
      <w:tr w14:paraId="7A19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8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0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鄂托克前旗锦泰商贸有限公司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D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222.3</w:t>
            </w:r>
          </w:p>
        </w:tc>
      </w:tr>
      <w:tr w14:paraId="5165A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7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9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鄂尔多斯市华奇工贸有限责任公司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7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221.65</w:t>
            </w:r>
          </w:p>
        </w:tc>
      </w:tr>
      <w:tr w14:paraId="56F2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3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0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内蒙古引知教育咨询有限责任公司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F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220.35</w:t>
            </w:r>
          </w:p>
        </w:tc>
      </w:tr>
      <w:tr w14:paraId="0FFA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0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8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内蒙古弹壳旅行社有限公司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8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214.89</w:t>
            </w:r>
          </w:p>
        </w:tc>
      </w:tr>
      <w:tr w14:paraId="343F8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8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5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内蒙古自治区鲲翔环保科技有限公司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5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w:t>
            </w:r>
          </w:p>
        </w:tc>
      </w:tr>
      <w:tr w14:paraId="4B54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2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A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内蒙古灵龙飞行技术服务有限公司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9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212.8</w:t>
            </w:r>
          </w:p>
        </w:tc>
      </w:tr>
      <w:tr w14:paraId="4AE4A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D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6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鄂尔多斯市足球协会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9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212.49</w:t>
            </w:r>
          </w:p>
        </w:tc>
      </w:tr>
      <w:tr w14:paraId="4953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C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2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鄂尔多斯市鑫辉商贸有限责任公司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B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r>
      <w:tr w14:paraId="37D34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D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1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鄂尔多斯市绍飞商贸有限责任公司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6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r>
      <w:tr w14:paraId="5A73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4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F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内蒙古菲佣家政服务有限责任公司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C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207.72</w:t>
            </w:r>
          </w:p>
        </w:tc>
      </w:tr>
      <w:tr w14:paraId="1EED7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0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A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内蒙古科信信息科技服务有限公司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0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207.67</w:t>
            </w:r>
          </w:p>
        </w:tc>
      </w:tr>
      <w:tr w14:paraId="42B3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0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7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鄂尔多斯市东康医疗器械有限公司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B4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205.2</w:t>
            </w:r>
          </w:p>
        </w:tc>
      </w:tr>
      <w:tr w14:paraId="198F8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5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F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鄂尔多斯市弗微奥信息科技有限公司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D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203.3</w:t>
            </w:r>
          </w:p>
        </w:tc>
      </w:tr>
      <w:tr w14:paraId="69A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D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E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鄂尔多斯市美顺物业管理服务有限责任公司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3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w:t>
            </w:r>
          </w:p>
        </w:tc>
      </w:tr>
      <w:tr w14:paraId="36647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A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35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内蒙古润宝农业科技有限公司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7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r>
      <w:tr w14:paraId="6980A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0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9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鄂尔多斯市爱之蒙旅行实践指导培训服务中心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F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196.07</w:t>
            </w:r>
          </w:p>
        </w:tc>
      </w:tr>
      <w:tr w14:paraId="5AF2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D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3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鄂尔多斯市三和堂医药连锁有限公司中和医药分公司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2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r w14:paraId="66DD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5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9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鄂尔多斯市诚助财税咨询有限公司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6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r w14:paraId="6146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C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3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鄂尔多斯市万方科技有限公司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A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r w14:paraId="596E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6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6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内蒙古琪泰农牧业开发有限公司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3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189.52</w:t>
            </w:r>
          </w:p>
        </w:tc>
      </w:tr>
      <w:tr w14:paraId="1EAF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D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86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鄂尔多斯市康巴什区筝韵致尚艺术培训学校有限公司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9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189.24</w:t>
            </w:r>
          </w:p>
        </w:tc>
      </w:tr>
      <w:tr w14:paraId="465E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D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0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鄂尔多斯市康巴什区党的建设研究会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B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184.3</w:t>
            </w:r>
          </w:p>
        </w:tc>
      </w:tr>
      <w:tr w14:paraId="76FB6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F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2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内蒙古良蔬农业有限公司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9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180.5</w:t>
            </w:r>
          </w:p>
        </w:tc>
      </w:tr>
      <w:tr w14:paraId="3AF7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8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D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内蒙古鄂尔多斯市一十一工程管理服务有限公司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2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r>
      <w:tr w14:paraId="032A1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5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7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内蒙古誉辉建设工程科技有限公司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E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6866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7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7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鄂托克前旗新天地文化传媒有限责任公司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E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38603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7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D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鄂尔多斯市圣增商贸有限公司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5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20A5C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A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0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鄂尔多斯市亿森园林绿化有限责任公司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5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062D6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B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D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鄂尔多斯市净万佳物业管理服务有限责任公司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6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33424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6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6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鄂尔多斯市润金欣贸易有限公司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9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3415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8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8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内蒙古东蓉科技有限公司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A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170.05</w:t>
            </w:r>
          </w:p>
        </w:tc>
      </w:tr>
      <w:tr w14:paraId="0874E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E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F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内蒙古云煤网络科技有限公司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E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169.92</w:t>
            </w:r>
          </w:p>
        </w:tc>
      </w:tr>
      <w:tr w14:paraId="13F1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D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鄂尔多斯市康巴什区弘毅科技有限责任公司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9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w:t>
            </w:r>
          </w:p>
        </w:tc>
      </w:tr>
      <w:tr w14:paraId="044A3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3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C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鄂尔多斯市美瑞客羊绒制品有限公司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8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157.32</w:t>
            </w:r>
          </w:p>
        </w:tc>
      </w:tr>
      <w:tr w14:paraId="39BB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1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4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鄂尔多斯市中维贸易有限公司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2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154.11</w:t>
            </w:r>
          </w:p>
        </w:tc>
      </w:tr>
      <w:tr w14:paraId="4C06D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7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D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鄂尔多斯市护理学会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8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152.76</w:t>
            </w:r>
          </w:p>
        </w:tc>
      </w:tr>
      <w:tr w14:paraId="0AA5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5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EE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内蒙古煜峰煤炭运销有限公司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5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152.76</w:t>
            </w:r>
          </w:p>
        </w:tc>
      </w:tr>
      <w:tr w14:paraId="0B9A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4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9C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内蒙古穗安汽配有限公司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C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r>
      <w:tr w14:paraId="1121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F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C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鄂尔多斯市恒越工程服务有限责任公司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C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r>
      <w:tr w14:paraId="2E0E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9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3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鄂托克前旗鑫盛达商贸有限公司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5A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r>
      <w:tr w14:paraId="0373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C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7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鄂尔多斯市镕港科技有限责任公司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D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r>
      <w:tr w14:paraId="370D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BC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E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内蒙古中匠工程技术有限公司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8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r>
      <w:tr w14:paraId="12809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D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A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鄂尔多斯市金至房地产开发有限责任公司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C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149.82</w:t>
            </w:r>
          </w:p>
        </w:tc>
      </w:tr>
      <w:tr w14:paraId="4069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8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E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鄂尔多斯市康宁爆破作业人员培训中心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2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145.49</w:t>
            </w:r>
          </w:p>
        </w:tc>
      </w:tr>
      <w:tr w14:paraId="0138F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E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F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内蒙古鄂尔多斯市领航服装有限公司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9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138.87</w:t>
            </w:r>
          </w:p>
        </w:tc>
      </w:tr>
      <w:tr w14:paraId="688F0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E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A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鄂尔多斯市美盛源服装贸易有限公司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B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w:t>
            </w:r>
          </w:p>
        </w:tc>
      </w:tr>
      <w:tr w14:paraId="3A91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0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A3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鄂尔多斯市宏鑫体育文化传播有限公司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2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w:t>
            </w:r>
          </w:p>
        </w:tc>
      </w:tr>
      <w:tr w14:paraId="7608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4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8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准格尔旗正澜商贸有限公司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B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w:t>
            </w:r>
          </w:p>
        </w:tc>
      </w:tr>
      <w:tr w14:paraId="0A05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D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B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内蒙古摩尔斯科技有限公司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B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r>
      <w:tr w14:paraId="7AFC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6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9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内蒙古文锦教育咨询有限公司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6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r>
      <w:tr w14:paraId="1125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E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2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鄂尔多斯市康巴什区艾艺萌美术培训中心有限公司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E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r>
      <w:tr w14:paraId="5ACD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1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4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鄂尔多斯市简通装修有限公司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6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119.99</w:t>
            </w:r>
          </w:p>
        </w:tc>
      </w:tr>
      <w:tr w14:paraId="16767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5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B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内蒙古龍知商贸有限公司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7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w:t>
            </w:r>
          </w:p>
        </w:tc>
      </w:tr>
      <w:tr w14:paraId="1A23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E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C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鄂尔多斯市锦诚煤炭运销有限公司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8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14:paraId="6AE51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6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F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内蒙古紫凤商贸有限责任公司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D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14:paraId="1920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B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8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鄂尔多斯市图力建筑装饰工程有限公司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9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14:paraId="2BA46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1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F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鄂尔多斯市量禹利园林绿化工程有限公司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F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14:paraId="2AC9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E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2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内蒙古正义网络科技有限责任公司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7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14:paraId="660B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F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5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鄂尔多斯市邻米快递协会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1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r>
      <w:tr w14:paraId="445E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7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1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鄂尔多斯市康巴什区学邦培训学校有限责任公司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8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111.15</w:t>
            </w:r>
          </w:p>
        </w:tc>
      </w:tr>
      <w:tr w14:paraId="7B55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D0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A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鄂尔多斯市康巴什区博雅学能培训中心有限公司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2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r>
      <w:tr w14:paraId="49E2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0E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8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内蒙古锦隆新能源科技有限公司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F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105.79</w:t>
            </w:r>
          </w:p>
        </w:tc>
      </w:tr>
      <w:tr w14:paraId="62216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A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A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内蒙古起盈矿山机械设备有限公司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6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104.5</w:t>
            </w:r>
          </w:p>
        </w:tc>
      </w:tr>
      <w:tr w14:paraId="5937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1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C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鄂尔多斯市元丰龙泰商贸有限公司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2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w:t>
            </w:r>
          </w:p>
        </w:tc>
      </w:tr>
      <w:tr w14:paraId="59DA0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6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3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鄂尔多斯市新元商贸有限责任公司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D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98.04</w:t>
            </w:r>
          </w:p>
        </w:tc>
      </w:tr>
      <w:tr w14:paraId="5B3FA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8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B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鄂尔多斯市成骏建筑工程有限责任公司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C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r>
      <w:tr w14:paraId="3F01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9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A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鄂尔多斯市草原茶路茶文化学会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8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054F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F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D1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鄂尔多斯市荣海商贸有限责任公司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D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15071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D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D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鄂尔多斯市沐晨托育有限公司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A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7A77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C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D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鄂托克前旗龙马广告有限责任公司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3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94.05</w:t>
            </w:r>
          </w:p>
        </w:tc>
      </w:tr>
      <w:tr w14:paraId="031B6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A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0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鄂尔多斯市智信教育咨询服务有限公司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B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7491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9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4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鄂尔多斯市嘉信财务咨询有限责任公司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0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w:t>
            </w:r>
          </w:p>
        </w:tc>
      </w:tr>
      <w:tr w14:paraId="3ABB4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A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B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内蒙古启信商贸有限公司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D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85.5</w:t>
            </w:r>
          </w:p>
        </w:tc>
      </w:tr>
      <w:tr w14:paraId="4E7D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C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1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鄂尔多斯市康巴什新区博视广告制作中心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B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84.36</w:t>
            </w:r>
          </w:p>
        </w:tc>
      </w:tr>
      <w:tr w14:paraId="20B7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3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C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鄂尔多斯市千兴建筑劳务有限公司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1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76.07</w:t>
            </w:r>
          </w:p>
        </w:tc>
      </w:tr>
      <w:tr w14:paraId="7CCB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4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3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内蒙古维度数字科技有限公司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5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r>
      <w:tr w14:paraId="128C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E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F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内蒙古天骏实业（集团）有限责任公司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5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r>
      <w:tr w14:paraId="36BB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5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5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内蒙古中正物业管理有限公司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A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r>
      <w:tr w14:paraId="22B53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9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1C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鄂尔多斯市蒙佳小额贷款有限责任公司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4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r>
      <w:tr w14:paraId="13A3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C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9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山东宝德泉新材料科技有限公司鄂尔多斯市分公司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4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72.7</w:t>
            </w:r>
          </w:p>
        </w:tc>
      </w:tr>
      <w:tr w14:paraId="53F2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C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6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鄂尔多斯市雅悦酒店管理有限公司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F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w:t>
            </w:r>
          </w:p>
        </w:tc>
      </w:tr>
      <w:tr w14:paraId="6DE21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D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6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鄂尔多斯市江海商贸有限责任公司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C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70.68</w:t>
            </w:r>
          </w:p>
        </w:tc>
      </w:tr>
      <w:tr w14:paraId="1BD2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1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D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内蒙古中颢工程管理咨询有限公司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F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r>
      <w:tr w14:paraId="632B5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E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F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鄂尔多斯市东友绒业有限公司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6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r>
      <w:tr w14:paraId="0A514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D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9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鄂尔多斯市鼎祥汽车服务有限公司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B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r>
      <w:tr w14:paraId="136F8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A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A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鄂尔多斯市航兴科技有限责任公司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B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58.52</w:t>
            </w:r>
          </w:p>
        </w:tc>
      </w:tr>
      <w:tr w14:paraId="49FB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D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9F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内蒙古如通环保工程有限公司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2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w:t>
            </w:r>
          </w:p>
        </w:tc>
      </w:tr>
      <w:tr w14:paraId="3326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4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1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鄂尔多斯市三德文化发展有限责任公司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3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57.17</w:t>
            </w:r>
          </w:p>
        </w:tc>
      </w:tr>
      <w:tr w14:paraId="35B5D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6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E7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内蒙古鑫众建筑装饰设计工程有限公司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A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r>
      <w:tr w14:paraId="58AE5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B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5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鄂尔多斯市谊诚二手车交易市场有限公司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C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r>
      <w:tr w14:paraId="0F03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5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7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内蒙古睿生鸿农牧业科技有限公司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1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r>
      <w:tr w14:paraId="3920B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B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6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鄂尔多斯市云合煤炭运销有限公司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6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r>
      <w:tr w14:paraId="70762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A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B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内蒙古汇才企业管理有限公司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F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50.73</w:t>
            </w:r>
          </w:p>
        </w:tc>
      </w:tr>
      <w:tr w14:paraId="160F8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9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5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内蒙古宏鑫昌盛商贸有限公司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1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r>
      <w:tr w14:paraId="38D83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6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E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内蒙古中财信德能源发展有限公司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1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46.74</w:t>
            </w:r>
          </w:p>
        </w:tc>
      </w:tr>
      <w:tr w14:paraId="1794D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7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5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鄂尔多斯市康巴什区鼎顺劳务服务有限公司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7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41.06</w:t>
            </w:r>
          </w:p>
        </w:tc>
      </w:tr>
      <w:tr w14:paraId="346A0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C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0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内蒙古策途国际供应链管理有限公司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E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14:paraId="17A6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0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D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内蒙古天甫文谷科技有限责任公司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E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14:paraId="3613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2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5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鄂尔多斯市金泓业装饰工程有限公司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2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14:paraId="48C9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B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7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内蒙古沃佳商贸有限公司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F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34.55</w:t>
            </w:r>
          </w:p>
        </w:tc>
      </w:tr>
      <w:tr w14:paraId="1D107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E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8B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鄂尔多斯市康巴什区蜂巢青年创业服务中心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7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3AAD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0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E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内蒙古好兆星国际教育科技有限责任公司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C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r>
      <w:tr w14:paraId="183A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D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0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鄂尔多斯市绿野林海生态开发有限责任公司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3D4E0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A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4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捷众普惠国际融资租赁有限公司鄂尔多斯市分公司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C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26.53</w:t>
            </w:r>
          </w:p>
        </w:tc>
      </w:tr>
      <w:tr w14:paraId="62AC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C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C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鄂尔多斯市国信商砼有限公司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0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26.22</w:t>
            </w:r>
          </w:p>
        </w:tc>
      </w:tr>
      <w:tr w14:paraId="7F120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F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C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内蒙古康炎食品生产有限公司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2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14:paraId="2512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3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6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鄂尔多斯市英俊电子科技发展有限责任公司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C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r>
      <w:tr w14:paraId="6790B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B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6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内蒙古恒丰华泰商贸有限公司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7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7BAA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D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2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内蒙古盛达兴邦商贸有限公司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4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2962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C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7E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鄂尔多斯市国普能源科技有限公司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CF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r>
      <w:tr w14:paraId="483D6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6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0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7703840.45</w:t>
            </w:r>
          </w:p>
        </w:tc>
      </w:tr>
    </w:tbl>
    <w:p w14:paraId="3A6C8C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7358F"/>
    <w:rsid w:val="08084872"/>
    <w:rsid w:val="0A922957"/>
    <w:rsid w:val="0F0767AD"/>
    <w:rsid w:val="12223FE6"/>
    <w:rsid w:val="122B1AC0"/>
    <w:rsid w:val="12CC7AF2"/>
    <w:rsid w:val="16573B76"/>
    <w:rsid w:val="1879252D"/>
    <w:rsid w:val="20823EE5"/>
    <w:rsid w:val="237E524F"/>
    <w:rsid w:val="29842A7C"/>
    <w:rsid w:val="3005243D"/>
    <w:rsid w:val="31666F0B"/>
    <w:rsid w:val="32017127"/>
    <w:rsid w:val="337940F9"/>
    <w:rsid w:val="388F0AF6"/>
    <w:rsid w:val="39AB7BB1"/>
    <w:rsid w:val="3EB72464"/>
    <w:rsid w:val="426E5C20"/>
    <w:rsid w:val="475767DF"/>
    <w:rsid w:val="49777AB0"/>
    <w:rsid w:val="4CB15087"/>
    <w:rsid w:val="4DCE1C69"/>
    <w:rsid w:val="4DFD4FEE"/>
    <w:rsid w:val="5AB560BA"/>
    <w:rsid w:val="5D8C34E1"/>
    <w:rsid w:val="6F975F07"/>
    <w:rsid w:val="6FA55325"/>
    <w:rsid w:val="70DA254F"/>
    <w:rsid w:val="739509AF"/>
    <w:rsid w:val="74AE021B"/>
    <w:rsid w:val="79BC4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743</Words>
  <Characters>817</Characters>
  <Lines>0</Lines>
  <Paragraphs>0</Paragraphs>
  <TotalTime>26</TotalTime>
  <ScaleCrop>false</ScaleCrop>
  <LinksUpToDate>false</LinksUpToDate>
  <CharactersWithSpaces>817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2025-09-04T09:53:00Z</dcterms:created>
  <dc:creator>Administrator.CMGE-20250725YQ</dc:creator>
  <cp:lastModifiedBy>陈家乐</cp:lastModifiedBy>
  <cp:lastPrinted>2025-09-05T07:44:00Z</cp:lastPrinted>
  <dcterms:modified xsi:type="dcterms:W3CDTF">2025-09-09T08:12:28Z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eyJoZGlkIjoiY2FlMDZkNDhiMDFkMDM5Nzg2ZWY0Y2NiNjI0OTkyMTUiLCJ1c2VySWQiOiIyMDY3ODI1ODkifQ==</vt:lpwstr>
  </property>
  <property fmtid="{D5CDD505-2E9C-101B-9397-08002B2CF9AE}" pid="4" name="ICV">
    <vt:lpwstr>EEF8F93116B5425F893453982A08689E_12</vt:lpwstr>
  </property>
</Properties>
</file>